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92" w:rsidRPr="00735F79" w:rsidRDefault="00046492" w:rsidP="00046492">
      <w:pPr>
        <w:pStyle w:val="a3"/>
        <w:contextualSpacing/>
        <w:rPr>
          <w:rFonts w:ascii="Times New Roman" w:hAnsi="Times New Roman"/>
          <w:sz w:val="24"/>
        </w:rPr>
      </w:pPr>
      <w:r w:rsidRPr="00735F79">
        <w:rPr>
          <w:rFonts w:ascii="Times New Roman" w:hAnsi="Times New Roman"/>
          <w:sz w:val="24"/>
        </w:rPr>
        <w:t>ВЕСТНИК</w:t>
      </w:r>
    </w:p>
    <w:p w:rsidR="00046492" w:rsidRPr="00735F79" w:rsidRDefault="00046492" w:rsidP="00046492">
      <w:pPr>
        <w:pStyle w:val="1"/>
        <w:contextualSpacing/>
        <w:rPr>
          <w:bCs/>
          <w:sz w:val="24"/>
          <w:szCs w:val="24"/>
        </w:rPr>
      </w:pPr>
      <w:r w:rsidRPr="00735F79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046492" w:rsidRPr="00735F79" w:rsidTr="00714AA0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046492" w:rsidRPr="00735F79" w:rsidRDefault="00046492" w:rsidP="00714AA0">
            <w:pPr>
              <w:pStyle w:val="2"/>
              <w:contextualSpacing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01.08</w:t>
            </w:r>
            <w:r w:rsidRPr="00735F79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.2024                                                                                             Выпуск № 3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9</w:t>
            </w:r>
            <w:r w:rsidRPr="00735F79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(65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6</w:t>
            </w:r>
            <w:r w:rsidRPr="00735F79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)</w:t>
            </w:r>
          </w:p>
          <w:p w:rsidR="00046492" w:rsidRPr="00735F79" w:rsidRDefault="00046492" w:rsidP="00714AA0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35F79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046492" w:rsidRPr="00735F79" w:rsidRDefault="00046492" w:rsidP="00714AA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35F79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735F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735F7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046492" w:rsidRPr="00735F79" w:rsidTr="00714AA0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046492" w:rsidRPr="00735F79" w:rsidRDefault="00046492" w:rsidP="00714AA0">
            <w:pPr>
              <w:pStyle w:val="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046492" w:rsidRPr="00735F79" w:rsidRDefault="00046492" w:rsidP="00046492">
      <w:pPr>
        <w:pStyle w:val="4"/>
        <w:contextualSpacing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35F7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   этом   выпуске:</w:t>
      </w:r>
    </w:p>
    <w:p w:rsidR="00046492" w:rsidRPr="00735F79" w:rsidRDefault="00046492" w:rsidP="00046492">
      <w:pPr>
        <w:pStyle w:val="a6"/>
        <w:tabs>
          <w:tab w:val="clear" w:pos="360"/>
          <w:tab w:val="left" w:pos="708"/>
        </w:tabs>
        <w:contextualSpacing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35F7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046492" w:rsidRPr="00735F79" w:rsidTr="00714AA0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92" w:rsidRPr="004967DE" w:rsidRDefault="00046492" w:rsidP="00046492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№ 48 от 01.08.2024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7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4967DE">
              <w:rPr>
                <w:rFonts w:ascii="Times New Roman" w:hAnsi="Times New Roman" w:cs="Times New Roman"/>
                <w:sz w:val="28"/>
                <w:szCs w:val="28"/>
              </w:rPr>
              <w:t>б отчете исполнени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67DE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046492" w:rsidRDefault="00046492" w:rsidP="00046492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7DE">
              <w:rPr>
                <w:rFonts w:ascii="Times New Roman" w:hAnsi="Times New Roman" w:cs="Times New Roman"/>
                <w:sz w:val="28"/>
                <w:szCs w:val="28"/>
              </w:rPr>
              <w:t xml:space="preserve">Карасукского района Новосибирской области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 2024</w:t>
            </w:r>
            <w:r w:rsidRPr="004967D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046492" w:rsidRPr="004967DE" w:rsidRDefault="00046492" w:rsidP="00046492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92" w:rsidRPr="00735F79" w:rsidRDefault="00046492" w:rsidP="00714AA0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492" w:rsidRPr="00EF145E" w:rsidRDefault="00046492" w:rsidP="00046492">
      <w:pPr>
        <w:pStyle w:val="a3"/>
        <w:rPr>
          <w:rFonts w:ascii="Times New Roman" w:hAnsi="Times New Roman"/>
          <w:sz w:val="28"/>
          <w:szCs w:val="28"/>
        </w:rPr>
      </w:pPr>
      <w:r w:rsidRPr="00EF145E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БЛАГОДАТСКОГО СЕЛЬСОВЕТА </w:t>
      </w:r>
      <w:r w:rsidRPr="00EF145E">
        <w:rPr>
          <w:rFonts w:ascii="Times New Roman" w:hAnsi="Times New Roman"/>
          <w:sz w:val="28"/>
          <w:szCs w:val="28"/>
        </w:rPr>
        <w:t>КАРАСУКСКОГО  РАЙОНА</w:t>
      </w:r>
    </w:p>
    <w:p w:rsidR="00046492" w:rsidRPr="00EF145E" w:rsidRDefault="00046492" w:rsidP="000464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45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46492" w:rsidRPr="00EF145E" w:rsidRDefault="00046492" w:rsidP="00046492">
      <w:pPr>
        <w:pStyle w:val="1"/>
        <w:rPr>
          <w:sz w:val="28"/>
          <w:szCs w:val="28"/>
        </w:rPr>
      </w:pPr>
      <w:r w:rsidRPr="00EF145E">
        <w:rPr>
          <w:sz w:val="28"/>
          <w:szCs w:val="28"/>
        </w:rPr>
        <w:t>ПОСТАНОВЛЕНИЕ</w:t>
      </w:r>
    </w:p>
    <w:p w:rsidR="00046492" w:rsidRPr="00475970" w:rsidRDefault="00046492" w:rsidP="000464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492" w:rsidRDefault="00046492" w:rsidP="00046492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8F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12B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.2024г.                                                                                     </w:t>
      </w:r>
      <w:r w:rsidRPr="00CA5D9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48</w:t>
      </w:r>
    </w:p>
    <w:p w:rsidR="00046492" w:rsidRPr="009D7064" w:rsidRDefault="00046492" w:rsidP="000464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Благодатное</w:t>
      </w:r>
    </w:p>
    <w:p w:rsidR="00046492" w:rsidRPr="004967DE" w:rsidRDefault="00046492" w:rsidP="0004649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4967DE">
        <w:rPr>
          <w:rFonts w:ascii="Times New Roman" w:hAnsi="Times New Roman" w:cs="Times New Roman"/>
          <w:sz w:val="28"/>
          <w:szCs w:val="28"/>
        </w:rPr>
        <w:t>Об отчете исполнени</w:t>
      </w:r>
      <w:r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4967DE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46492" w:rsidRDefault="00046492" w:rsidP="0004649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4967DE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за </w:t>
      </w:r>
      <w:r>
        <w:rPr>
          <w:rFonts w:ascii="Times New Roman" w:hAnsi="Times New Roman" w:cs="Times New Roman"/>
          <w:sz w:val="28"/>
          <w:szCs w:val="28"/>
        </w:rPr>
        <w:t>1 полугодие 2024</w:t>
      </w:r>
      <w:r w:rsidRPr="004967DE">
        <w:rPr>
          <w:rFonts w:ascii="Times New Roman" w:hAnsi="Times New Roman" w:cs="Times New Roman"/>
          <w:sz w:val="28"/>
          <w:szCs w:val="28"/>
        </w:rPr>
        <w:t>года</w:t>
      </w:r>
    </w:p>
    <w:p w:rsidR="00046492" w:rsidRPr="004967DE" w:rsidRDefault="00046492" w:rsidP="0004649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46492" w:rsidRPr="004967DE" w:rsidRDefault="00046492" w:rsidP="00046492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92" w:rsidRPr="00516465" w:rsidRDefault="00046492" w:rsidP="00046492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5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статьями 9, 264.2 Бюджетного кодекса Российской </w:t>
      </w:r>
      <w:proofErr w:type="spellStart"/>
      <w:r w:rsidRPr="00EF145E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proofErr w:type="gramStart"/>
      <w:r w:rsidRPr="00EF145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1646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16465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16465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области,  </w:t>
      </w:r>
    </w:p>
    <w:p w:rsidR="00046492" w:rsidRDefault="00046492" w:rsidP="000464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046492" w:rsidRPr="00F77463" w:rsidRDefault="00046492" w:rsidP="00046492">
      <w:pPr>
        <w:pStyle w:val="ac"/>
        <w:numPr>
          <w:ilvl w:val="0"/>
          <w:numId w:val="4"/>
        </w:numPr>
        <w:tabs>
          <w:tab w:val="left" w:pos="324"/>
          <w:tab w:val="center" w:pos="4890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отчет об исполнении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B8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</w:t>
      </w:r>
      <w:proofErr w:type="spellEnd"/>
      <w:r w:rsidRPr="00B8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за </w:t>
      </w:r>
      <w:r>
        <w:rPr>
          <w:rFonts w:ascii="Times New Roman" w:hAnsi="Times New Roman" w:cs="Times New Roman"/>
          <w:sz w:val="28"/>
          <w:szCs w:val="28"/>
        </w:rPr>
        <w:t>1 полугодие 2024</w:t>
      </w:r>
      <w:r w:rsidRPr="00B8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по доходам в сумме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383 711,36</w:t>
      </w:r>
      <w:r w:rsidRPr="00F2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рублей, по расходам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3 695 481,57</w:t>
      </w:r>
      <w:r w:rsidRPr="00F2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с превышением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доходов</w:t>
      </w:r>
      <w:r w:rsidRPr="00F2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F2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ходами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профицит</w:t>
      </w:r>
      <w:proofErr w:type="spellEnd"/>
      <w:r w:rsidRPr="00F2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бюджета)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688 229,79</w:t>
      </w:r>
      <w:r w:rsidRPr="00F7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со следующими показателями:     </w:t>
      </w:r>
    </w:p>
    <w:p w:rsidR="00046492" w:rsidRDefault="00046492" w:rsidP="00046492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по доходам </w:t>
      </w:r>
      <w:proofErr w:type="spellStart"/>
      <w:r w:rsidRPr="00E84296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>Благодатскогосельсовета</w:t>
      </w:r>
      <w:r w:rsidRPr="00E84296">
        <w:rPr>
          <w:rFonts w:ascii="Times New Roman" w:eastAsia="Times New Roman" w:hAnsi="Times New Roman" w:cs="Times New Roman"/>
          <w:color w:val="000000"/>
          <w:sz w:val="28"/>
          <w:szCs w:val="28"/>
        </w:rPr>
        <w:t>Карасукского</w:t>
      </w:r>
      <w:proofErr w:type="spellEnd"/>
      <w:r w:rsidRPr="00E84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1 полугодие 2024</w:t>
      </w:r>
      <w:r w:rsidRPr="00E84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 1;</w:t>
      </w:r>
    </w:p>
    <w:p w:rsidR="00046492" w:rsidRDefault="00046492" w:rsidP="00046492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по расходам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Карасукского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за </w:t>
      </w:r>
      <w:r>
        <w:rPr>
          <w:rFonts w:ascii="Times New Roman" w:hAnsi="Times New Roman" w:cs="Times New Roman"/>
          <w:sz w:val="28"/>
          <w:szCs w:val="28"/>
        </w:rPr>
        <w:t>1 полугодие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r w:rsidRPr="00E84296">
        <w:rPr>
          <w:rFonts w:ascii="Times New Roman" w:hAnsi="Times New Roman" w:cs="Times New Roman"/>
          <w:sz w:val="28"/>
          <w:szCs w:val="28"/>
        </w:rPr>
        <w:t>по разделам, подразделам классификации расходов бюджетов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2;</w:t>
      </w:r>
    </w:p>
    <w:p w:rsidR="00046492" w:rsidRDefault="00046492" w:rsidP="00046492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 источникам внутреннего финансирования дефицита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за 1 полугодие 2024года согласно приложению 3.</w:t>
      </w:r>
    </w:p>
    <w:p w:rsidR="00046492" w:rsidRPr="00FB221A" w:rsidRDefault="00046492" w:rsidP="00046492">
      <w:pPr>
        <w:pStyle w:val="ab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Направить настоящее постановление и информацию об </w:t>
      </w:r>
      <w:proofErr w:type="spellStart"/>
      <w:r w:rsidRPr="00FB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исполнениибюджета</w:t>
      </w:r>
      <w:proofErr w:type="spellEnd"/>
      <w:r w:rsidRPr="00FB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221A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FB2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1A">
        <w:rPr>
          <w:rFonts w:ascii="Times New Roman" w:hAnsi="Times New Roman" w:cs="Times New Roman"/>
          <w:sz w:val="28"/>
          <w:szCs w:val="28"/>
        </w:rPr>
        <w:t>сельсовета</w:t>
      </w:r>
      <w:r w:rsidRPr="00FB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</w:t>
      </w:r>
      <w:proofErr w:type="spellEnd"/>
      <w:r w:rsidRPr="00FB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 за </w:t>
      </w:r>
      <w:r>
        <w:rPr>
          <w:rFonts w:ascii="Times New Roman" w:hAnsi="Times New Roman" w:cs="Times New Roman"/>
          <w:sz w:val="28"/>
          <w:szCs w:val="28"/>
        </w:rPr>
        <w:t>1 полугодие 2024</w:t>
      </w:r>
      <w:r w:rsidRPr="00FB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в Совет депутатов </w:t>
      </w:r>
      <w:proofErr w:type="spellStart"/>
      <w:r w:rsidRPr="00FB221A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FB2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1A">
        <w:rPr>
          <w:rFonts w:ascii="Times New Roman" w:hAnsi="Times New Roman" w:cs="Times New Roman"/>
          <w:sz w:val="28"/>
          <w:szCs w:val="28"/>
        </w:rPr>
        <w:t>сельсовета</w:t>
      </w:r>
      <w:r w:rsidRPr="00FB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</w:t>
      </w:r>
      <w:proofErr w:type="spellEnd"/>
      <w:r w:rsidRPr="00FB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и Контрольно-счетный орган Карасукского района.</w:t>
      </w:r>
    </w:p>
    <w:p w:rsidR="00046492" w:rsidRPr="00772B3A" w:rsidRDefault="00046492" w:rsidP="00046492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2B3A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газете «Вестник </w:t>
      </w:r>
      <w:proofErr w:type="spellStart"/>
      <w:r w:rsidRPr="00772B3A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772B3A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046492" w:rsidRDefault="00046492" w:rsidP="00046492">
      <w:pPr>
        <w:pStyle w:val="ab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492" w:rsidRDefault="00046492" w:rsidP="00046492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42E2">
        <w:rPr>
          <w:rFonts w:ascii="Times New Roman" w:hAnsi="Times New Roman" w:cs="Times New Roman"/>
          <w:sz w:val="28"/>
          <w:szCs w:val="28"/>
          <w:lang w:eastAsia="ru-RU"/>
        </w:rPr>
        <w:t>Глава</w:t>
      </w:r>
    </w:p>
    <w:p w:rsidR="00046492" w:rsidRDefault="00046492" w:rsidP="00046492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46492" w:rsidRPr="00EB42E2" w:rsidRDefault="00046492" w:rsidP="00046492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2E2">
        <w:rPr>
          <w:rFonts w:ascii="Times New Roman" w:hAnsi="Times New Roman" w:cs="Times New Roman"/>
          <w:sz w:val="28"/>
          <w:szCs w:val="28"/>
          <w:lang w:eastAsia="ru-RU"/>
        </w:rPr>
        <w:t>Карасукского района</w:t>
      </w:r>
    </w:p>
    <w:p w:rsidR="00046492" w:rsidRPr="00EB42E2" w:rsidRDefault="00046492" w:rsidP="00046492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2E2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Шпет</w:t>
      </w:r>
      <w:proofErr w:type="spellEnd"/>
    </w:p>
    <w:p w:rsidR="00046492" w:rsidRDefault="00046492" w:rsidP="0004649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492" w:rsidRDefault="00046492" w:rsidP="00046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492" w:rsidRDefault="00046492" w:rsidP="000464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492" w:rsidRDefault="00046492" w:rsidP="000464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492" w:rsidRDefault="00046492" w:rsidP="000464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492" w:rsidRDefault="00046492" w:rsidP="000464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492" w:rsidRDefault="00046492" w:rsidP="000464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492" w:rsidRDefault="00046492" w:rsidP="000464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492" w:rsidRDefault="00046492" w:rsidP="000464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492" w:rsidRDefault="00046492" w:rsidP="000464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492" w:rsidRDefault="00046492" w:rsidP="000464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492" w:rsidRDefault="00046492" w:rsidP="00046492"/>
    <w:p w:rsidR="00046492" w:rsidRDefault="00046492" w:rsidP="000464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492" w:rsidRDefault="00046492" w:rsidP="000464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492" w:rsidRDefault="00046492" w:rsidP="000464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492" w:rsidRDefault="00046492" w:rsidP="0004649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492" w:rsidRDefault="00046492" w:rsidP="0004649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492" w:rsidRDefault="00046492" w:rsidP="0004649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534" w:type="dxa"/>
        <w:jc w:val="right"/>
        <w:tblInd w:w="93" w:type="dxa"/>
        <w:tblLook w:val="04A0"/>
      </w:tblPr>
      <w:tblGrid>
        <w:gridCol w:w="2240"/>
        <w:gridCol w:w="4154"/>
        <w:gridCol w:w="1420"/>
        <w:gridCol w:w="1320"/>
        <w:gridCol w:w="1400"/>
      </w:tblGrid>
      <w:tr w:rsidR="00046492" w:rsidRPr="009D7064" w:rsidTr="00046492">
        <w:trPr>
          <w:trHeight w:val="1920"/>
          <w:jc w:val="right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  <w:r w:rsidRPr="009D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к постановлению  администрации                                                                                                       </w:t>
            </w:r>
            <w:proofErr w:type="spellStart"/>
            <w:r w:rsidRPr="009D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Благодатского</w:t>
            </w:r>
            <w:proofErr w:type="spellEnd"/>
            <w:r w:rsidRPr="009D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                                                                     Карасукского района                                                                           Новосибирской области                                                                      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01.08.2024 г.  </w:t>
            </w:r>
            <w:r w:rsidRPr="009D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046492" w:rsidRPr="009D7064" w:rsidTr="00046492">
        <w:trPr>
          <w:trHeight w:val="375"/>
          <w:jc w:val="right"/>
        </w:trPr>
        <w:tc>
          <w:tcPr>
            <w:tcW w:w="10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492" w:rsidRPr="009D7064" w:rsidRDefault="00046492" w:rsidP="007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ДОХОДЫ </w:t>
            </w:r>
          </w:p>
        </w:tc>
      </w:tr>
      <w:tr w:rsidR="00046492" w:rsidRPr="009D7064" w:rsidTr="00046492">
        <w:trPr>
          <w:trHeight w:val="375"/>
          <w:jc w:val="right"/>
        </w:trPr>
        <w:tc>
          <w:tcPr>
            <w:tcW w:w="10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492" w:rsidRPr="009D7064" w:rsidRDefault="00046492" w:rsidP="007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бюджета </w:t>
            </w:r>
            <w:proofErr w:type="spellStart"/>
            <w:r w:rsidRPr="009D7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Благодатского</w:t>
            </w:r>
            <w:proofErr w:type="spellEnd"/>
            <w:r w:rsidRPr="009D7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сельсовета Карасукского района</w:t>
            </w:r>
          </w:p>
        </w:tc>
      </w:tr>
      <w:tr w:rsidR="00046492" w:rsidRPr="009D7064" w:rsidTr="00046492">
        <w:trPr>
          <w:trHeight w:val="375"/>
          <w:jc w:val="right"/>
        </w:trPr>
        <w:tc>
          <w:tcPr>
            <w:tcW w:w="10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492" w:rsidRPr="009D7064" w:rsidRDefault="00046492" w:rsidP="007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Новосибирской области  за 1 полугодие 2024 года</w:t>
            </w:r>
          </w:p>
        </w:tc>
      </w:tr>
      <w:tr w:rsidR="00046492" w:rsidRPr="009D7064" w:rsidTr="00046492">
        <w:trPr>
          <w:trHeight w:val="660"/>
          <w:jc w:val="right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492" w:rsidRPr="009D7064" w:rsidRDefault="00046492" w:rsidP="007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492" w:rsidRPr="009D7064" w:rsidRDefault="00046492" w:rsidP="007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дохода по БК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492" w:rsidRPr="009D7064" w:rsidRDefault="00046492" w:rsidP="007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492" w:rsidRPr="009D7064" w:rsidRDefault="00046492" w:rsidP="007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492" w:rsidRPr="009D7064" w:rsidRDefault="00046492" w:rsidP="007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46492" w:rsidRPr="009D7064" w:rsidTr="00046492">
        <w:trPr>
          <w:trHeight w:val="510"/>
          <w:jc w:val="right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000 8 50 00000 00 0000 000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14738090,99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4383711,36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10354379,63</w:t>
            </w:r>
          </w:p>
        </w:tc>
      </w:tr>
      <w:tr w:rsidR="00046492" w:rsidRPr="009D7064" w:rsidTr="00046492">
        <w:trPr>
          <w:trHeight w:val="2880"/>
          <w:jc w:val="right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000 1 01 02010 01 0000 110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2211300,00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832877,00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1378423,00</w:t>
            </w:r>
          </w:p>
        </w:tc>
      </w:tr>
      <w:tr w:rsidR="00046492" w:rsidRPr="009D7064" w:rsidTr="00046492">
        <w:trPr>
          <w:trHeight w:val="4410"/>
          <w:jc w:val="right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000 1 01 02020 01 0000 110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46492" w:rsidRPr="009D7064" w:rsidTr="00046492">
        <w:trPr>
          <w:trHeight w:val="1800"/>
          <w:jc w:val="right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000 1 01 02030 01 0000 110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943,60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46492" w:rsidRPr="009D7064" w:rsidTr="00046492">
        <w:trPr>
          <w:trHeight w:val="2955"/>
          <w:jc w:val="right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Налог на доходы физических лиц в отношении доходов от долевого участия в организации, полученных физическим лицом </w:t>
            </w:r>
            <w:proofErr w:type="gramStart"/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</w:t>
            </w:r>
            <w:proofErr w:type="gramEnd"/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алоговым резидентом Российской Федерации в виде дивидендов (в части суммы налога, не превышающей 650 000рублей)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000 1 01 02130 01 0000 110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-14,80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46492" w:rsidRPr="009D7064" w:rsidTr="00046492">
        <w:trPr>
          <w:trHeight w:val="720"/>
          <w:jc w:val="right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000 1 05 03010 01 0000 110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32910,00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125090,00</w:t>
            </w:r>
          </w:p>
        </w:tc>
      </w:tr>
      <w:tr w:rsidR="00046492" w:rsidRPr="009D7064" w:rsidTr="00046492">
        <w:trPr>
          <w:trHeight w:val="1545"/>
          <w:jc w:val="right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000 1 06 01030 10 0000 110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24303,66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114696,34</w:t>
            </w:r>
          </w:p>
        </w:tc>
      </w:tr>
      <w:tr w:rsidR="00046492" w:rsidRPr="009D7064" w:rsidTr="00046492">
        <w:trPr>
          <w:trHeight w:val="1230"/>
          <w:jc w:val="right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000 1 06 06033 10 0000 110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851900,00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343369,53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508530,47</w:t>
            </w:r>
          </w:p>
        </w:tc>
      </w:tr>
      <w:tr w:rsidR="00046492" w:rsidRPr="009D7064" w:rsidTr="00046492">
        <w:trPr>
          <w:trHeight w:val="1425"/>
          <w:jc w:val="right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000 1 06 06043 10 0000 110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24607,57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225392,43</w:t>
            </w:r>
          </w:p>
        </w:tc>
      </w:tr>
      <w:tr w:rsidR="00046492" w:rsidRPr="009D7064" w:rsidTr="00046492">
        <w:trPr>
          <w:trHeight w:val="2265"/>
          <w:jc w:val="right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000 1 11 05035 10 0000 120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</w:tr>
      <w:tr w:rsidR="00046492" w:rsidRPr="009D7064" w:rsidTr="00046492">
        <w:trPr>
          <w:trHeight w:val="1035"/>
          <w:jc w:val="right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000 117 01050 10 0000 180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10038,60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46492" w:rsidRPr="009D7064" w:rsidTr="00046492">
        <w:trPr>
          <w:trHeight w:val="765"/>
          <w:jc w:val="right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000 2 02 16001 10 0000 150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7362500,00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3565036,20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3797463,80</w:t>
            </w:r>
          </w:p>
        </w:tc>
      </w:tr>
      <w:tr w:rsidR="00046492" w:rsidRPr="009D7064" w:rsidTr="00046492">
        <w:trPr>
          <w:trHeight w:val="1680"/>
          <w:jc w:val="right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000 2 02 35118 10 0000 150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182660,00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149640,00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33020,00</w:t>
            </w:r>
          </w:p>
        </w:tc>
      </w:tr>
      <w:tr w:rsidR="00046492" w:rsidRPr="009D7064" w:rsidTr="00046492">
        <w:trPr>
          <w:trHeight w:val="1005"/>
          <w:jc w:val="right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3578730,99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3578730,99</w:t>
            </w:r>
          </w:p>
        </w:tc>
      </w:tr>
      <w:tr w:rsidR="00046492" w:rsidRPr="009D7064" w:rsidTr="00046492">
        <w:trPr>
          <w:trHeight w:val="1005"/>
          <w:jc w:val="right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</w:t>
            </w:r>
            <w:proofErr w:type="spellStart"/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сельскихпоселениц</w:t>
            </w:r>
            <w:proofErr w:type="spellEnd"/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000 2 02 4999 10 0000 150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46492" w:rsidRPr="009D7064" w:rsidTr="00046492">
        <w:trPr>
          <w:trHeight w:val="1695"/>
          <w:jc w:val="right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</w:t>
            </w:r>
            <w:proofErr w:type="gramStart"/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имеющих целевое назначение, прошлых лет из бюджетов сельских поселений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000 2 19 60010 10 0000 150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-600000,00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600000,00</w:t>
            </w:r>
          </w:p>
        </w:tc>
      </w:tr>
    </w:tbl>
    <w:p w:rsidR="00046492" w:rsidRDefault="00046492" w:rsidP="0004649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492" w:rsidRDefault="00046492" w:rsidP="0004649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492" w:rsidRDefault="00046492" w:rsidP="0004649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492" w:rsidRDefault="00046492" w:rsidP="0004649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492" w:rsidRDefault="00046492" w:rsidP="0004649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492" w:rsidRDefault="00046492" w:rsidP="0004649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492" w:rsidRDefault="00046492" w:rsidP="0004649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492" w:rsidRDefault="00046492" w:rsidP="0004649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492" w:rsidRDefault="00046492" w:rsidP="0004649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492" w:rsidRDefault="00046492" w:rsidP="0004649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492" w:rsidRDefault="00046492" w:rsidP="0004649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492" w:rsidRDefault="00046492" w:rsidP="0004649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492" w:rsidRDefault="00046492" w:rsidP="0004649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492" w:rsidRDefault="00046492" w:rsidP="0004649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492" w:rsidRDefault="00046492" w:rsidP="0004649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492" w:rsidRDefault="00046492" w:rsidP="0004649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492" w:rsidRDefault="00046492" w:rsidP="0004649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492" w:rsidRDefault="00046492" w:rsidP="0004649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2914"/>
        <w:gridCol w:w="990"/>
        <w:gridCol w:w="1494"/>
        <w:gridCol w:w="568"/>
        <w:gridCol w:w="1562"/>
        <w:gridCol w:w="1134"/>
        <w:gridCol w:w="1559"/>
      </w:tblGrid>
      <w:tr w:rsidR="00046492" w:rsidRPr="009D7064" w:rsidTr="00714AA0">
        <w:trPr>
          <w:trHeight w:val="2310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492" w:rsidRPr="00DB448B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                                                                                        к постановлению администрации                                                                                                       </w:t>
            </w:r>
            <w:proofErr w:type="spellStart"/>
            <w:r w:rsidRPr="00DB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Благодатского</w:t>
            </w:r>
            <w:proofErr w:type="spellEnd"/>
            <w:r w:rsidRPr="00DB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                                                                  Карасукского района                                                                             Новосибирской области                                                                        от 01.08.2024 г.  № 48</w:t>
            </w:r>
          </w:p>
        </w:tc>
      </w:tr>
      <w:tr w:rsidR="00046492" w:rsidRPr="009D7064" w:rsidTr="00714AA0">
        <w:trPr>
          <w:trHeight w:val="375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492" w:rsidRDefault="00046492" w:rsidP="007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6492" w:rsidRPr="009D7064" w:rsidRDefault="00046492" w:rsidP="007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</w:tr>
      <w:tr w:rsidR="00046492" w:rsidRPr="009D7064" w:rsidTr="00714AA0">
        <w:trPr>
          <w:trHeight w:val="375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492" w:rsidRDefault="00046492" w:rsidP="007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бюджета </w:t>
            </w:r>
            <w:proofErr w:type="spellStart"/>
            <w:r w:rsidRPr="009D7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Благодатского</w:t>
            </w:r>
            <w:proofErr w:type="spellEnd"/>
            <w:r w:rsidRPr="009D70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сельсовета Карасукского района</w:t>
            </w:r>
          </w:p>
          <w:p w:rsidR="00046492" w:rsidRPr="009D7064" w:rsidRDefault="00046492" w:rsidP="007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Новосибирской области за 1 полугодие 2024 года</w:t>
            </w:r>
          </w:p>
        </w:tc>
      </w:tr>
      <w:tr w:rsidR="00046492" w:rsidRPr="009D7064" w:rsidTr="00714AA0">
        <w:trPr>
          <w:trHeight w:val="390"/>
        </w:trPr>
        <w:tc>
          <w:tcPr>
            <w:tcW w:w="596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492" w:rsidRPr="009D7064" w:rsidRDefault="00046492" w:rsidP="00714AA0">
            <w:pPr>
              <w:spacing w:after="0" w:line="240" w:lineRule="auto"/>
              <w:ind w:right="3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6492" w:rsidRPr="009D7064" w:rsidTr="00714AA0">
        <w:trPr>
          <w:trHeight w:val="75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92" w:rsidRPr="009D7064" w:rsidRDefault="00046492" w:rsidP="007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92" w:rsidRPr="009D7064" w:rsidRDefault="00046492" w:rsidP="007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РПр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92" w:rsidRPr="009D7064" w:rsidRDefault="00046492" w:rsidP="007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92" w:rsidRPr="009D7064" w:rsidRDefault="00046492" w:rsidP="007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92" w:rsidRPr="009D7064" w:rsidRDefault="00046492" w:rsidP="007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92" w:rsidRPr="009D7064" w:rsidRDefault="00046492" w:rsidP="007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046492" w:rsidRPr="009D7064" w:rsidTr="00714AA0">
        <w:trPr>
          <w:trHeight w:val="52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15228090,99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3695481,57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11532609,42</w:t>
            </w:r>
          </w:p>
        </w:tc>
      </w:tr>
      <w:tr w:rsidR="00046492" w:rsidRPr="009D7064" w:rsidTr="00714AA0">
        <w:trPr>
          <w:trHeight w:val="52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6728389,00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2656650,11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4071738,89</w:t>
            </w:r>
          </w:p>
        </w:tc>
      </w:tr>
      <w:tr w:rsidR="00046492" w:rsidRPr="009D7064" w:rsidTr="00714AA0">
        <w:trPr>
          <w:trHeight w:val="154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субъектов РФ и органов местного самоуправления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9900010203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1088109,00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620867,95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467241,05</w:t>
            </w:r>
          </w:p>
        </w:tc>
      </w:tr>
      <w:tr w:rsidR="00046492" w:rsidRPr="009D7064" w:rsidTr="00714AA0">
        <w:trPr>
          <w:trHeight w:val="229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70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70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5464280,00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1935782,16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3528497,84</w:t>
            </w:r>
          </w:p>
        </w:tc>
      </w:tr>
      <w:tr w:rsidR="00046492" w:rsidRPr="009D7064" w:rsidTr="00714AA0">
        <w:trPr>
          <w:trHeight w:val="31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9900010204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5464280,00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1935782,16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3528497,84</w:t>
            </w:r>
          </w:p>
        </w:tc>
      </w:tr>
      <w:tr w:rsidR="00046492" w:rsidRPr="009D7064" w:rsidTr="00714AA0">
        <w:trPr>
          <w:trHeight w:val="52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9900010204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3468880,00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1523239,41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1945640,59</w:t>
            </w:r>
          </w:p>
        </w:tc>
      </w:tr>
      <w:tr w:rsidR="00046492" w:rsidRPr="009D7064" w:rsidTr="00714AA0">
        <w:trPr>
          <w:trHeight w:val="129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</w:t>
            </w:r>
            <w:proofErr w:type="gramStart"/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работ, услуг в сфере информационно-коммуникационных технологий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9900010204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82954,78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202545,22</w:t>
            </w:r>
          </w:p>
        </w:tc>
      </w:tr>
      <w:tr w:rsidR="00046492" w:rsidRPr="009D7064" w:rsidTr="00714AA0">
        <w:trPr>
          <w:trHeight w:val="78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9900010204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198894,35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654905,65</w:t>
            </w:r>
          </w:p>
        </w:tc>
      </w:tr>
      <w:tr w:rsidR="00046492" w:rsidRPr="009D7064" w:rsidTr="00714AA0">
        <w:trPr>
          <w:trHeight w:val="52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энергитических</w:t>
            </w:r>
            <w:proofErr w:type="spellEnd"/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ресурсов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9900010204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116074,46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190895,54</w:t>
            </w:r>
          </w:p>
        </w:tc>
      </w:tr>
      <w:tr w:rsidR="00046492" w:rsidRPr="009D7064" w:rsidTr="00714AA0">
        <w:trPr>
          <w:trHeight w:val="78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9900010204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77901,00</w:t>
            </w:r>
          </w:p>
        </w:tc>
      </w:tr>
      <w:tr w:rsidR="00046492" w:rsidRPr="009D7064" w:rsidTr="00714AA0">
        <w:trPr>
          <w:trHeight w:val="57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9900010204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18679,84</w:t>
            </w:r>
          </w:p>
        </w:tc>
      </w:tr>
      <w:tr w:rsidR="00046492" w:rsidRPr="009D7064" w:rsidTr="00714AA0">
        <w:trPr>
          <w:trHeight w:val="54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9900081520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437930,00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27,84</w:t>
            </w:r>
          </w:p>
        </w:tc>
      </w:tr>
      <w:tr w:rsidR="00046492" w:rsidRPr="009D7064" w:rsidTr="00714AA0">
        <w:trPr>
          <w:trHeight w:val="177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</w:t>
            </w:r>
            <w:proofErr w:type="spellStart"/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proofErr w:type="gramStart"/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,н</w:t>
            </w:r>
            <w:proofErr w:type="gramEnd"/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алоговых</w:t>
            </w:r>
            <w:proofErr w:type="spellEnd"/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таможенных органов и органов финансового (финансово-бюджетного) надзора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9900081520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20000,00</w:t>
            </w:r>
          </w:p>
        </w:tc>
      </w:tr>
      <w:tr w:rsidR="00046492" w:rsidRPr="009D7064" w:rsidTr="00714AA0">
        <w:trPr>
          <w:trHeight w:val="64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9900000003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46492" w:rsidRPr="009D7064" w:rsidTr="00714AA0">
        <w:trPr>
          <w:trHeight w:val="31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5000,00</w:t>
            </w:r>
          </w:p>
        </w:tc>
      </w:tr>
      <w:tr w:rsidR="00046492" w:rsidRPr="009D7064" w:rsidTr="00714AA0">
        <w:trPr>
          <w:trHeight w:val="57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70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</w:tr>
      <w:tr w:rsidR="00046492" w:rsidRPr="009D7064" w:rsidTr="00714AA0">
        <w:trPr>
          <w:trHeight w:val="31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-75000,00</w:t>
            </w:r>
          </w:p>
        </w:tc>
      </w:tr>
      <w:tr w:rsidR="00046492" w:rsidRPr="009D7064" w:rsidTr="00714AA0">
        <w:trPr>
          <w:trHeight w:val="78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70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70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131000,00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51000,00</w:t>
            </w:r>
          </w:p>
        </w:tc>
      </w:tr>
      <w:tr w:rsidR="00046492" w:rsidRPr="009D7064" w:rsidTr="00714AA0">
        <w:trPr>
          <w:trHeight w:val="57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9900081920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70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51000,00</w:t>
            </w:r>
          </w:p>
        </w:tc>
      </w:tr>
      <w:tr w:rsidR="00046492" w:rsidRPr="009D7064" w:rsidTr="00714AA0">
        <w:trPr>
          <w:trHeight w:val="78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9900081920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40000,00</w:t>
            </w:r>
          </w:p>
        </w:tc>
      </w:tr>
      <w:tr w:rsidR="00046492" w:rsidRPr="009D7064" w:rsidTr="00714AA0">
        <w:trPr>
          <w:trHeight w:val="78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9900081920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6000,00</w:t>
            </w:r>
          </w:p>
        </w:tc>
      </w:tr>
      <w:tr w:rsidR="00046492" w:rsidRPr="009D7064" w:rsidTr="00714AA0">
        <w:trPr>
          <w:trHeight w:val="52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Мобилизационная и </w:t>
            </w:r>
            <w:proofErr w:type="spellStart"/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вневоинская</w:t>
            </w:r>
            <w:proofErr w:type="spellEnd"/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подготовка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137419,02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45240,98</w:t>
            </w:r>
          </w:p>
        </w:tc>
      </w:tr>
      <w:tr w:rsidR="00046492" w:rsidRPr="009D7064" w:rsidTr="00714AA0">
        <w:trPr>
          <w:trHeight w:val="132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 первичного воинского учёта на территориях, где отсутствуют военные комиссариаты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137419,02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45240,98</w:t>
            </w:r>
          </w:p>
        </w:tc>
      </w:tr>
      <w:tr w:rsidR="00046492" w:rsidRPr="009D7064" w:rsidTr="00714AA0">
        <w:trPr>
          <w:trHeight w:val="52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137419,02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45240,98</w:t>
            </w:r>
          </w:p>
        </w:tc>
      </w:tr>
      <w:tr w:rsidR="00046492" w:rsidRPr="009D7064" w:rsidTr="00714AA0">
        <w:trPr>
          <w:trHeight w:val="78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46492" w:rsidRPr="009D7064" w:rsidTr="00714AA0">
        <w:trPr>
          <w:trHeight w:val="103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70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70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610200,00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8287,32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601912,68</w:t>
            </w:r>
          </w:p>
        </w:tc>
      </w:tr>
      <w:tr w:rsidR="00046492" w:rsidRPr="009D7064" w:rsidTr="00714AA0">
        <w:trPr>
          <w:trHeight w:val="159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20000,00</w:t>
            </w:r>
          </w:p>
        </w:tc>
      </w:tr>
      <w:tr w:rsidR="00046492" w:rsidRPr="009D7064" w:rsidTr="00714AA0">
        <w:trPr>
          <w:trHeight w:val="126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9900081218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</w:tr>
      <w:tr w:rsidR="00046492" w:rsidRPr="009D7064" w:rsidTr="00714AA0">
        <w:trPr>
          <w:trHeight w:val="127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населения и организаций к действиям чрезвычайной ситуации в мирное и военное время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9900081219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</w:tr>
      <w:tr w:rsidR="00046492" w:rsidRPr="009D7064" w:rsidTr="00714AA0">
        <w:trPr>
          <w:trHeight w:val="90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9900081219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</w:tr>
      <w:tr w:rsidR="00046492" w:rsidRPr="009D7064" w:rsidTr="00714AA0">
        <w:trPr>
          <w:trHeight w:val="81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9900081218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20000,00</w:t>
            </w:r>
          </w:p>
        </w:tc>
      </w:tr>
      <w:tr w:rsidR="00046492" w:rsidRPr="009D7064" w:rsidTr="00714AA0">
        <w:trPr>
          <w:trHeight w:val="55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8287,32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581912,68</w:t>
            </w:r>
          </w:p>
        </w:tc>
      </w:tr>
      <w:tr w:rsidR="00046492" w:rsidRPr="009D7064" w:rsidTr="00714AA0">
        <w:trPr>
          <w:trHeight w:val="76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9900081218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46492" w:rsidRPr="009D7064" w:rsidTr="00714AA0">
        <w:trPr>
          <w:trHeight w:val="78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9900081795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8287,32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581912,68</w:t>
            </w:r>
          </w:p>
        </w:tc>
      </w:tr>
      <w:tr w:rsidR="00046492" w:rsidRPr="009D7064" w:rsidTr="00714AA0">
        <w:trPr>
          <w:trHeight w:val="52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3614879,79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3614879,79</w:t>
            </w:r>
          </w:p>
        </w:tc>
      </w:tr>
      <w:tr w:rsidR="00046492" w:rsidRPr="009D7064" w:rsidTr="00714AA0">
        <w:trPr>
          <w:trHeight w:val="52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3614879,79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3614879,79</w:t>
            </w:r>
          </w:p>
        </w:tc>
      </w:tr>
      <w:tr w:rsidR="00046492" w:rsidRPr="009D7064" w:rsidTr="00714AA0">
        <w:trPr>
          <w:trHeight w:val="31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Сельское хозяйство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21303L5990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46492" w:rsidRPr="009D7064" w:rsidTr="00714AA0">
        <w:trPr>
          <w:trHeight w:val="129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21303L5990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46492" w:rsidRPr="009D7064" w:rsidTr="00714AA0">
        <w:trPr>
          <w:trHeight w:val="129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21303L5990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3614879,79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3614879,79</w:t>
            </w:r>
          </w:p>
        </w:tc>
      </w:tr>
      <w:tr w:rsidR="00046492" w:rsidRPr="009D7064" w:rsidTr="00714AA0">
        <w:trPr>
          <w:trHeight w:val="142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21303L5990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3614879,79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3614879,79</w:t>
            </w:r>
          </w:p>
        </w:tc>
      </w:tr>
      <w:tr w:rsidR="00046492" w:rsidRPr="009D7064" w:rsidTr="00714AA0">
        <w:trPr>
          <w:trHeight w:val="78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3443842,20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740596,12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2703246,08</w:t>
            </w:r>
          </w:p>
        </w:tc>
      </w:tr>
      <w:tr w:rsidR="00046492" w:rsidRPr="009D7064" w:rsidTr="00714AA0">
        <w:trPr>
          <w:trHeight w:val="36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46492" w:rsidRPr="009D7064" w:rsidTr="00714AA0">
        <w:trPr>
          <w:trHeight w:val="103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услуг для государственных муниципальных нужд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9900081650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46492" w:rsidRPr="009D7064" w:rsidTr="00714AA0">
        <w:trPr>
          <w:trHeight w:val="78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9900081650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46492" w:rsidRPr="009D7064" w:rsidTr="00714AA0">
        <w:trPr>
          <w:trHeight w:val="31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Благоустройство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70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3443842,20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740596,12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2703246,08</w:t>
            </w:r>
          </w:p>
        </w:tc>
      </w:tr>
      <w:tr w:rsidR="00046492" w:rsidRPr="009D7064" w:rsidTr="00714AA0">
        <w:trPr>
          <w:trHeight w:val="78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Проект развития НСО "Управление финансами"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D7064">
              <w:rPr>
                <w:rFonts w:ascii="Calibri" w:eastAsia="Times New Roman" w:hAnsi="Calibri" w:cs="Times New Roman"/>
                <w:color w:val="000000"/>
              </w:rPr>
              <w:t>9900070240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46492" w:rsidRPr="009D7064" w:rsidTr="00714AA0">
        <w:trPr>
          <w:trHeight w:val="31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9900076100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706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2165700,00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676375,71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1489324,29</w:t>
            </w:r>
          </w:p>
        </w:tc>
      </w:tr>
      <w:tr w:rsidR="00046492" w:rsidRPr="009D7064" w:rsidTr="00714AA0">
        <w:trPr>
          <w:trHeight w:val="76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9900076100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282329,39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836670,61</w:t>
            </w:r>
          </w:p>
        </w:tc>
      </w:tr>
      <w:tr w:rsidR="00046492" w:rsidRPr="009D7064" w:rsidTr="00714AA0">
        <w:trPr>
          <w:trHeight w:val="76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энергитических</w:t>
            </w:r>
            <w:proofErr w:type="spellEnd"/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ресурсов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9900076100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1035700,00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394046,32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641653,68</w:t>
            </w:r>
          </w:p>
        </w:tc>
      </w:tr>
      <w:tr w:rsidR="00046492" w:rsidRPr="009D7064" w:rsidTr="00714AA0">
        <w:trPr>
          <w:trHeight w:val="76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9900076100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10558,41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441,59</w:t>
            </w:r>
          </w:p>
        </w:tc>
      </w:tr>
      <w:tr w:rsidR="00046492" w:rsidRPr="009D7064" w:rsidTr="00714AA0">
        <w:trPr>
          <w:trHeight w:val="76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Благоустройство, содержание мест захоронения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9900076400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40000,00</w:t>
            </w:r>
          </w:p>
        </w:tc>
      </w:tr>
      <w:tr w:rsidR="00046492" w:rsidRPr="009D7064" w:rsidTr="00714AA0">
        <w:trPr>
          <w:trHeight w:val="78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9900076500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1238142,20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1184480,20</w:t>
            </w:r>
          </w:p>
        </w:tc>
      </w:tr>
      <w:tr w:rsidR="00046492" w:rsidRPr="009D7064" w:rsidTr="00714AA0">
        <w:trPr>
          <w:trHeight w:val="78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99000S0240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46492" w:rsidRPr="009D7064" w:rsidTr="00714AA0">
        <w:trPr>
          <w:trHeight w:val="39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373300,00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373300,00</w:t>
            </w:r>
          </w:p>
        </w:tc>
      </w:tr>
      <w:tr w:rsidR="00046492" w:rsidRPr="009D7064" w:rsidTr="00714AA0">
        <w:trPr>
          <w:trHeight w:val="127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9900081440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373300,00</w:t>
            </w:r>
          </w:p>
        </w:tc>
      </w:tr>
      <w:tr w:rsidR="00046492" w:rsidRPr="009D7064" w:rsidTr="00714AA0">
        <w:trPr>
          <w:trHeight w:val="55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9900081440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373300,00</w:t>
            </w:r>
          </w:p>
        </w:tc>
      </w:tr>
      <w:tr w:rsidR="00046492" w:rsidRPr="009D7064" w:rsidTr="00714AA0">
        <w:trPr>
          <w:trHeight w:val="316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9900081440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46492" w:rsidRPr="009D7064" w:rsidTr="00714AA0">
        <w:trPr>
          <w:trHeight w:val="52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9900081440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46492" w:rsidRPr="009D7064" w:rsidTr="00714AA0">
        <w:trPr>
          <w:trHeight w:val="31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ГП Культура НСО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1101470450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46492" w:rsidRPr="009D7064" w:rsidTr="00714AA0">
        <w:trPr>
          <w:trHeight w:val="78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1101470450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46492" w:rsidRPr="009D7064" w:rsidTr="00714AA0">
        <w:trPr>
          <w:trHeight w:val="154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9900081490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D706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229620,00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152529,00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77091,00</w:t>
            </w:r>
          </w:p>
        </w:tc>
      </w:tr>
      <w:tr w:rsidR="00046492" w:rsidRPr="009D7064" w:rsidTr="00714AA0">
        <w:trPr>
          <w:trHeight w:val="103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9900081490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229620,00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152529,00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77091,00</w:t>
            </w:r>
          </w:p>
        </w:tc>
      </w:tr>
      <w:tr w:rsidR="00046492" w:rsidRPr="009D7064" w:rsidTr="00714AA0">
        <w:trPr>
          <w:trHeight w:val="31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45200,00</w:t>
            </w:r>
          </w:p>
        </w:tc>
      </w:tr>
      <w:tr w:rsidR="00046492" w:rsidRPr="009D7064" w:rsidTr="00714AA0">
        <w:trPr>
          <w:trHeight w:val="315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9900081430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45200,00</w:t>
            </w:r>
          </w:p>
        </w:tc>
      </w:tr>
      <w:tr w:rsidR="00046492" w:rsidRPr="009D7064" w:rsidTr="00714AA0">
        <w:trPr>
          <w:trHeight w:val="55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9900081430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45200,00</w:t>
            </w:r>
          </w:p>
        </w:tc>
      </w:tr>
      <w:tr w:rsidR="00046492" w:rsidRPr="009D7064" w:rsidTr="00714AA0">
        <w:trPr>
          <w:trHeight w:val="81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Результат исполнения бюджета (дефицит / </w:t>
            </w:r>
            <w:proofErr w:type="spellStart"/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профицит</w:t>
            </w:r>
            <w:proofErr w:type="spellEnd"/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-490000,00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688229,79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92" w:rsidRPr="009D7064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046492" w:rsidRDefault="00046492" w:rsidP="0004649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492" w:rsidRDefault="00046492" w:rsidP="0004649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492" w:rsidRDefault="00046492" w:rsidP="0004649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492" w:rsidRDefault="00046492" w:rsidP="0004649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492" w:rsidRDefault="00046492" w:rsidP="0004649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492" w:rsidRDefault="00046492" w:rsidP="0004649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492" w:rsidRDefault="00046492" w:rsidP="0004649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492" w:rsidRDefault="00046492" w:rsidP="0004649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492" w:rsidRDefault="00046492" w:rsidP="0004649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492" w:rsidRDefault="00046492" w:rsidP="0004649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363" w:type="dxa"/>
        <w:tblInd w:w="93" w:type="dxa"/>
        <w:tblLook w:val="04A0"/>
      </w:tblPr>
      <w:tblGrid>
        <w:gridCol w:w="800"/>
        <w:gridCol w:w="960"/>
        <w:gridCol w:w="1940"/>
        <w:gridCol w:w="1580"/>
        <w:gridCol w:w="1300"/>
        <w:gridCol w:w="3783"/>
      </w:tblGrid>
      <w:tr w:rsidR="00046492" w:rsidRPr="00610E91" w:rsidTr="00714AA0">
        <w:trPr>
          <w:trHeight w:val="2940"/>
        </w:trPr>
        <w:tc>
          <w:tcPr>
            <w:tcW w:w="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:rsidR="00046492" w:rsidRPr="00610E91" w:rsidRDefault="00046492" w:rsidP="007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492" w:rsidRPr="00610E91" w:rsidRDefault="00046492" w:rsidP="0071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492" w:rsidRPr="00610E91" w:rsidRDefault="00046492" w:rsidP="0071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492" w:rsidRPr="00610E91" w:rsidRDefault="00046492" w:rsidP="0071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492" w:rsidRPr="00610E91" w:rsidRDefault="00046492" w:rsidP="0071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492" w:rsidRPr="00610E91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3                                                                                             </w:t>
            </w:r>
            <w:r w:rsidRPr="00610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постановлению  администрации                                                                                                      </w:t>
            </w:r>
            <w:proofErr w:type="spellStart"/>
            <w:r w:rsidRPr="00610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Благодатского</w:t>
            </w:r>
            <w:proofErr w:type="spellEnd"/>
            <w:r w:rsidRPr="00610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                                                                    Карасукского района                                                                           Новосибирской области                                                                      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01.08.2024 г.</w:t>
            </w:r>
            <w:r w:rsidRPr="00610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046492" w:rsidRPr="00610E91" w:rsidTr="00714AA0">
        <w:trPr>
          <w:trHeight w:val="375"/>
        </w:trPr>
        <w:tc>
          <w:tcPr>
            <w:tcW w:w="5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492" w:rsidRPr="00610E91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492" w:rsidRPr="00610E91" w:rsidRDefault="00046492" w:rsidP="0071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492" w:rsidRPr="00610E91" w:rsidRDefault="00046492" w:rsidP="00714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6492" w:rsidRPr="00610E91" w:rsidTr="00714AA0">
        <w:trPr>
          <w:trHeight w:val="375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492" w:rsidRPr="00DB448B" w:rsidRDefault="00046492" w:rsidP="007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4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</w:t>
            </w:r>
          </w:p>
        </w:tc>
      </w:tr>
      <w:tr w:rsidR="00046492" w:rsidRPr="00610E91" w:rsidTr="00714AA0">
        <w:trPr>
          <w:trHeight w:val="375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492" w:rsidRPr="00DB448B" w:rsidRDefault="00046492" w:rsidP="007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4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бюджета </w:t>
            </w:r>
            <w:proofErr w:type="spellStart"/>
            <w:r w:rsidRPr="00DB4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Благодатского</w:t>
            </w:r>
            <w:proofErr w:type="spellEnd"/>
            <w:r w:rsidRPr="00DB4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сельсовета Карасукского района</w:t>
            </w:r>
          </w:p>
        </w:tc>
      </w:tr>
      <w:tr w:rsidR="00046492" w:rsidRPr="00610E91" w:rsidTr="00714AA0">
        <w:trPr>
          <w:trHeight w:val="375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492" w:rsidRPr="00DB448B" w:rsidRDefault="00046492" w:rsidP="007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4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Новосибирской области   по источникам финансирования дефицита бюджета</w:t>
            </w:r>
          </w:p>
        </w:tc>
      </w:tr>
      <w:tr w:rsidR="00046492" w:rsidRPr="00610E91" w:rsidTr="00714AA0">
        <w:trPr>
          <w:trHeight w:val="375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492" w:rsidRPr="00DB448B" w:rsidRDefault="00046492" w:rsidP="007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4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бюджета за 1 полугодие 2024 года</w:t>
            </w:r>
          </w:p>
        </w:tc>
      </w:tr>
      <w:tr w:rsidR="00046492" w:rsidRPr="00610E91" w:rsidTr="00714AA0">
        <w:trPr>
          <w:trHeight w:val="78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492" w:rsidRPr="00610E91" w:rsidRDefault="00046492" w:rsidP="007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492" w:rsidRPr="00610E91" w:rsidRDefault="00046492" w:rsidP="007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 БК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492" w:rsidRPr="00610E91" w:rsidRDefault="00046492" w:rsidP="007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492" w:rsidRPr="00610E91" w:rsidRDefault="00046492" w:rsidP="007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492" w:rsidRPr="00610E91" w:rsidRDefault="00046492" w:rsidP="0071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046492" w:rsidRPr="00610E91" w:rsidTr="00714AA0">
        <w:trPr>
          <w:trHeight w:val="102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610E91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610E91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610E91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610E91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-688229,79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610E91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1178229,79</w:t>
            </w:r>
          </w:p>
        </w:tc>
      </w:tr>
      <w:tr w:rsidR="00046492" w:rsidRPr="00610E91" w:rsidTr="00714AA0">
        <w:trPr>
          <w:trHeight w:val="54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610E91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610E91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000 01 05 00 </w:t>
            </w:r>
            <w:proofErr w:type="spellStart"/>
            <w:r w:rsidRPr="00610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610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0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610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610E91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610E91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-688229,79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610E91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46492" w:rsidRPr="00610E91" w:rsidTr="00714AA0">
        <w:trPr>
          <w:trHeight w:val="555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610E91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610E91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000 01 05 00 </w:t>
            </w:r>
            <w:proofErr w:type="spellStart"/>
            <w:r w:rsidRPr="00610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610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0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610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610E91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-14738090,99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610E91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-4983711,36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610E91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46492" w:rsidRPr="00610E91" w:rsidTr="00714AA0">
        <w:trPr>
          <w:trHeight w:val="105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610E91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610E91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000 01 05 02 01 10 0000 510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610E91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-14738090,99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610E91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-4983711,36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610E91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46492" w:rsidRPr="00610E91" w:rsidTr="00714AA0">
        <w:trPr>
          <w:trHeight w:val="735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610E91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610E91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000 01 05 00 </w:t>
            </w:r>
            <w:proofErr w:type="spellStart"/>
            <w:r w:rsidRPr="00610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610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0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610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610E91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15228090,99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610E91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4295481,57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610E91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46492" w:rsidRPr="00610E91" w:rsidTr="00714AA0">
        <w:trPr>
          <w:trHeight w:val="102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610E91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610E91" w:rsidRDefault="00046492" w:rsidP="0071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000 01 05 02 01 10 0000 610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610E91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15228090,99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610E91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4295481,57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492" w:rsidRPr="00610E91" w:rsidRDefault="00046492" w:rsidP="0071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46492" w:rsidRDefault="00046492" w:rsidP="00046492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760C" w:rsidRDefault="00F2760C"/>
    <w:sectPr w:rsidR="00F27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D23C0"/>
    <w:multiLevelType w:val="hybridMultilevel"/>
    <w:tmpl w:val="B8B8170E"/>
    <w:lvl w:ilvl="0" w:tplc="C40822D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C820A7E"/>
    <w:multiLevelType w:val="hybridMultilevel"/>
    <w:tmpl w:val="A63834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A4504"/>
    <w:multiLevelType w:val="multilevel"/>
    <w:tmpl w:val="18BE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03033B"/>
    <w:multiLevelType w:val="hybridMultilevel"/>
    <w:tmpl w:val="FFB6A3EE"/>
    <w:lvl w:ilvl="0" w:tplc="389AD30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46492"/>
    <w:rsid w:val="00046492"/>
    <w:rsid w:val="00F2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464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0464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464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46492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046492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0464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046492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046492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046492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046492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046492"/>
  </w:style>
  <w:style w:type="paragraph" w:styleId="a7">
    <w:name w:val="Normal (Web)"/>
    <w:basedOn w:val="a"/>
    <w:uiPriority w:val="99"/>
    <w:semiHidden/>
    <w:unhideWhenUsed/>
    <w:rsid w:val="0004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4649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4649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04649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Название Знак1"/>
    <w:basedOn w:val="a0"/>
    <w:uiPriority w:val="10"/>
    <w:rsid w:val="000464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046492"/>
    <w:pPr>
      <w:ind w:left="720"/>
      <w:contextualSpacing/>
    </w:pPr>
    <w:rPr>
      <w:rFonts w:eastAsiaTheme="minorHAnsi"/>
      <w:lang w:eastAsia="en-US"/>
    </w:rPr>
  </w:style>
  <w:style w:type="paragraph" w:styleId="ac">
    <w:name w:val="No Spacing"/>
    <w:uiPriority w:val="1"/>
    <w:qFormat/>
    <w:rsid w:val="00046492"/>
    <w:pPr>
      <w:spacing w:after="0" w:line="240" w:lineRule="auto"/>
    </w:pPr>
    <w:rPr>
      <w:rFonts w:eastAsiaTheme="minorHAnsi"/>
      <w:lang w:eastAsia="en-US"/>
    </w:rPr>
  </w:style>
  <w:style w:type="paragraph" w:styleId="ad">
    <w:name w:val="header"/>
    <w:basedOn w:val="a"/>
    <w:link w:val="ae"/>
    <w:uiPriority w:val="99"/>
    <w:unhideWhenUsed/>
    <w:rsid w:val="0004649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046492"/>
    <w:rPr>
      <w:rFonts w:eastAsiaTheme="minorHAnsi"/>
      <w:lang w:eastAsia="en-US"/>
    </w:rPr>
  </w:style>
  <w:style w:type="paragraph" w:styleId="af">
    <w:name w:val="footer"/>
    <w:basedOn w:val="a"/>
    <w:link w:val="af0"/>
    <w:uiPriority w:val="99"/>
    <w:unhideWhenUsed/>
    <w:rsid w:val="0004649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046492"/>
    <w:rPr>
      <w:rFonts w:eastAsiaTheme="minorHAnsi"/>
      <w:lang w:eastAsia="en-US"/>
    </w:rPr>
  </w:style>
  <w:style w:type="table" w:styleId="af1">
    <w:name w:val="Table Grid"/>
    <w:basedOn w:val="a1"/>
    <w:uiPriority w:val="59"/>
    <w:rsid w:val="000464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2244</Words>
  <Characters>12791</Characters>
  <Application>Microsoft Office Word</Application>
  <DocSecurity>0</DocSecurity>
  <Lines>106</Lines>
  <Paragraphs>30</Paragraphs>
  <ScaleCrop>false</ScaleCrop>
  <Company>Home</Company>
  <LinksUpToDate>false</LinksUpToDate>
  <CharactersWithSpaces>15005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2024-08-01T03:20:00Z</dcterms:created>
  <dcterms:modified xsi:type="dcterms:W3CDTF">2024-08-01T03:22:00Z</dcterms:modified>
</cp:coreProperties>
</file>