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1" w:rsidRPr="00916AD0" w:rsidRDefault="006E3051" w:rsidP="006E3051">
      <w:pPr>
        <w:pStyle w:val="a3"/>
        <w:contextualSpacing/>
        <w:rPr>
          <w:rFonts w:ascii="Times New Roman" w:hAnsi="Times New Roman"/>
          <w:sz w:val="24"/>
        </w:rPr>
      </w:pPr>
      <w:r w:rsidRPr="00916AD0">
        <w:rPr>
          <w:rFonts w:ascii="Times New Roman" w:hAnsi="Times New Roman"/>
          <w:sz w:val="24"/>
        </w:rPr>
        <w:t>ВЕСТНИК</w:t>
      </w:r>
    </w:p>
    <w:p w:rsidR="006E3051" w:rsidRPr="00916AD0" w:rsidRDefault="006E3051" w:rsidP="006E3051">
      <w:pPr>
        <w:pStyle w:val="1"/>
        <w:contextualSpacing/>
        <w:rPr>
          <w:b/>
          <w:bCs/>
          <w:sz w:val="24"/>
          <w:szCs w:val="24"/>
        </w:rPr>
      </w:pPr>
      <w:r w:rsidRPr="00916AD0">
        <w:rPr>
          <w:b/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6E3051" w:rsidRPr="00916AD0" w:rsidTr="00C2354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6E3051" w:rsidRPr="00916AD0" w:rsidRDefault="006E3051" w:rsidP="00C2354E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16AD0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916AD0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.06.2024                                                                                             Выпуск № 3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16AD0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(64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916AD0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  <w:p w:rsidR="006E3051" w:rsidRPr="00916AD0" w:rsidRDefault="006E3051" w:rsidP="00C2354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AD0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6E3051" w:rsidRPr="00916AD0" w:rsidRDefault="006E3051" w:rsidP="00C2354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91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1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AD0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6E3051" w:rsidRPr="00916AD0" w:rsidTr="00C2354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6E3051" w:rsidRPr="00916AD0" w:rsidRDefault="006E3051" w:rsidP="00C2354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E3051" w:rsidRPr="00916AD0" w:rsidRDefault="006E3051" w:rsidP="006E3051">
      <w:pPr>
        <w:pStyle w:val="4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16AD0">
        <w:rPr>
          <w:rFonts w:ascii="Times New Roman" w:hAnsi="Times New Roman" w:cs="Times New Roman"/>
          <w:bCs w:val="0"/>
          <w:color w:val="auto"/>
          <w:sz w:val="24"/>
          <w:szCs w:val="24"/>
        </w:rPr>
        <w:t>В   этом   выпуске:</w:t>
      </w:r>
    </w:p>
    <w:p w:rsidR="006E3051" w:rsidRPr="00916AD0" w:rsidRDefault="006E3051" w:rsidP="006E3051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916AD0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6E3051" w:rsidRPr="006E3051" w:rsidTr="00C2354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1" w:rsidRPr="006E3051" w:rsidRDefault="006E3051" w:rsidP="006E305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5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</w:t>
            </w:r>
          </w:p>
          <w:p w:rsidR="006E3051" w:rsidRPr="006E3051" w:rsidRDefault="006E3051" w:rsidP="00C2354E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51" w:rsidRPr="006E3051" w:rsidRDefault="006E3051" w:rsidP="006E30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5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E3051" w:rsidRPr="006E3051" w:rsidRDefault="006E3051" w:rsidP="006E30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51" w:rsidRPr="006E3051" w:rsidRDefault="006E3051" w:rsidP="006E30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3051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6E3051">
        <w:rPr>
          <w:rFonts w:ascii="Times New Roman" w:hAnsi="Times New Roman" w:cs="Times New Roman"/>
          <w:sz w:val="28"/>
          <w:szCs w:val="28"/>
        </w:rPr>
        <w:t>Благодатское</w:t>
      </w:r>
      <w:proofErr w:type="spellEnd"/>
      <w:r w:rsidRPr="006E3051">
        <w:rPr>
          <w:rFonts w:ascii="Times New Roman" w:hAnsi="Times New Roman" w:cs="Times New Roman"/>
          <w:sz w:val="28"/>
          <w:szCs w:val="28"/>
        </w:rPr>
        <w:t xml:space="preserve">» оповещает население и владельцев пасек о запланированных работах по обработке полей пестицидами с 21.06.2024 г. Для уточнения сроков и мест обработки обращаться </w:t>
      </w:r>
      <w:proofErr w:type="gramStart"/>
      <w:r w:rsidRPr="006E30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E3051">
        <w:rPr>
          <w:rFonts w:ascii="Times New Roman" w:hAnsi="Times New Roman" w:cs="Times New Roman"/>
          <w:sz w:val="28"/>
          <w:szCs w:val="28"/>
        </w:rPr>
        <w:t xml:space="preserve"> тел. 8-923-138-60-00</w:t>
      </w:r>
      <w:bookmarkStart w:id="0" w:name="_GoBack"/>
      <w:bookmarkEnd w:id="0"/>
    </w:p>
    <w:p w:rsidR="00231C0B" w:rsidRPr="006E3051" w:rsidRDefault="00231C0B">
      <w:pPr>
        <w:rPr>
          <w:rFonts w:ascii="Times New Roman" w:hAnsi="Times New Roman" w:cs="Times New Roman"/>
        </w:rPr>
      </w:pPr>
    </w:p>
    <w:sectPr w:rsidR="00231C0B" w:rsidRPr="006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E3051"/>
    <w:rsid w:val="00231C0B"/>
    <w:rsid w:val="006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3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E3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E30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305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E305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E30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6E305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6E305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6E3051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6E305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E3051"/>
  </w:style>
  <w:style w:type="paragraph" w:styleId="a7">
    <w:name w:val="No Spacing"/>
    <w:uiPriority w:val="1"/>
    <w:qFormat/>
    <w:rsid w:val="006E30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2024-06-24T07:29:00Z</dcterms:created>
  <dcterms:modified xsi:type="dcterms:W3CDTF">2024-06-24T07:31:00Z</dcterms:modified>
</cp:coreProperties>
</file>