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646F5D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AB304B" w:rsidP="00646F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</w:t>
      </w:r>
      <w:r w:rsidR="009B491C">
        <w:rPr>
          <w:b/>
          <w:sz w:val="28"/>
          <w:szCs w:val="28"/>
        </w:rPr>
        <w:t>ЧЕТВЕРТОЙ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4777DE" w:rsidP="00646F5D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СОВЕТА ДЕПУТАТОВ</w:t>
      </w:r>
    </w:p>
    <w:p w:rsidR="00184A64" w:rsidRDefault="003F7BAF" w:rsidP="00646F5D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646F5D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646F5D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984175" w:rsidP="00646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4777DE" w:rsidRPr="003F7BAF">
        <w:rPr>
          <w:b/>
          <w:sz w:val="28"/>
          <w:szCs w:val="28"/>
        </w:rPr>
        <w:t>СОЗЫВА</w:t>
      </w:r>
    </w:p>
    <w:p w:rsidR="004777DE" w:rsidRPr="003F7BAF" w:rsidRDefault="004777DE" w:rsidP="00646F5D">
      <w:pPr>
        <w:jc w:val="center"/>
        <w:rPr>
          <w:b/>
          <w:sz w:val="28"/>
          <w:szCs w:val="28"/>
        </w:rPr>
      </w:pPr>
    </w:p>
    <w:p w:rsidR="004777DE" w:rsidRPr="002E6673" w:rsidRDefault="009B491C" w:rsidP="00646F5D">
      <w:pPr>
        <w:shd w:val="clear" w:color="auto" w:fill="FFFFFF"/>
        <w:tabs>
          <w:tab w:val="left" w:pos="3677"/>
          <w:tab w:val="left" w:pos="8496"/>
        </w:tabs>
        <w:spacing w:before="312"/>
        <w:jc w:val="both"/>
        <w:rPr>
          <w:sz w:val="28"/>
          <w:szCs w:val="28"/>
        </w:rPr>
      </w:pPr>
      <w:r>
        <w:rPr>
          <w:sz w:val="28"/>
          <w:szCs w:val="28"/>
        </w:rPr>
        <w:t>18.05</w:t>
      </w:r>
      <w:r w:rsidR="00AB304B">
        <w:rPr>
          <w:sz w:val="28"/>
          <w:szCs w:val="28"/>
        </w:rPr>
        <w:t>.2023</w:t>
      </w:r>
      <w:r w:rsidR="00373086" w:rsidRPr="002E6673">
        <w:rPr>
          <w:sz w:val="28"/>
          <w:szCs w:val="28"/>
        </w:rPr>
        <w:t xml:space="preserve"> г.                 </w:t>
      </w:r>
      <w:r w:rsidR="00336043">
        <w:rPr>
          <w:sz w:val="28"/>
          <w:szCs w:val="28"/>
        </w:rPr>
        <w:t xml:space="preserve">      </w:t>
      </w:r>
      <w:r w:rsidR="00373086" w:rsidRPr="002E6673">
        <w:rPr>
          <w:sz w:val="28"/>
          <w:szCs w:val="28"/>
        </w:rPr>
        <w:t xml:space="preserve">  с. Благодатное               </w:t>
      </w:r>
      <w:r w:rsidR="003F7BAF">
        <w:rPr>
          <w:sz w:val="28"/>
          <w:szCs w:val="28"/>
        </w:rPr>
        <w:t xml:space="preserve">                        №</w:t>
      </w:r>
      <w:r w:rsidR="00BB2344">
        <w:rPr>
          <w:sz w:val="28"/>
          <w:szCs w:val="28"/>
        </w:rPr>
        <w:t xml:space="preserve"> </w:t>
      </w:r>
      <w:r w:rsidR="00A250BF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:rsidR="004777DE" w:rsidRPr="002E6673" w:rsidRDefault="004777DE" w:rsidP="00646F5D">
      <w:pPr>
        <w:jc w:val="both"/>
        <w:rPr>
          <w:sz w:val="28"/>
          <w:szCs w:val="28"/>
        </w:rPr>
      </w:pPr>
    </w:p>
    <w:p w:rsidR="004777DE" w:rsidRPr="002E6673" w:rsidRDefault="002F7DCD" w:rsidP="00646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B491C">
        <w:rPr>
          <w:b/>
          <w:sz w:val="28"/>
          <w:szCs w:val="28"/>
        </w:rPr>
        <w:t xml:space="preserve"> </w:t>
      </w:r>
      <w:r w:rsidR="00A250BF">
        <w:rPr>
          <w:b/>
          <w:sz w:val="28"/>
          <w:szCs w:val="28"/>
        </w:rPr>
        <w:t xml:space="preserve"> 2</w:t>
      </w:r>
      <w:r w:rsidR="009B491C">
        <w:rPr>
          <w:b/>
          <w:sz w:val="28"/>
          <w:szCs w:val="28"/>
        </w:rPr>
        <w:t>4</w:t>
      </w:r>
      <w:r w:rsidR="00F22C32">
        <w:rPr>
          <w:b/>
          <w:sz w:val="28"/>
          <w:szCs w:val="28"/>
        </w:rPr>
        <w:t>-</w:t>
      </w:r>
      <w:r w:rsidR="009B491C">
        <w:rPr>
          <w:b/>
          <w:sz w:val="28"/>
          <w:szCs w:val="28"/>
        </w:rPr>
        <w:t>ой</w:t>
      </w:r>
      <w:r w:rsidR="007A49DD">
        <w:rPr>
          <w:b/>
          <w:sz w:val="28"/>
          <w:szCs w:val="28"/>
        </w:rPr>
        <w:t xml:space="preserve"> </w:t>
      </w:r>
      <w:r w:rsidR="00BC5A08">
        <w:rPr>
          <w:b/>
          <w:sz w:val="28"/>
          <w:szCs w:val="28"/>
        </w:rPr>
        <w:t>сесси</w:t>
      </w:r>
      <w:r w:rsidR="00BB2344">
        <w:rPr>
          <w:b/>
          <w:sz w:val="28"/>
          <w:szCs w:val="28"/>
        </w:rPr>
        <w:t>и</w:t>
      </w:r>
      <w:r w:rsidR="00BC5A08">
        <w:rPr>
          <w:b/>
          <w:sz w:val="28"/>
          <w:szCs w:val="28"/>
        </w:rPr>
        <w:t>)</w:t>
      </w:r>
    </w:p>
    <w:p w:rsidR="004777DE" w:rsidRPr="002E6673" w:rsidRDefault="004777DE" w:rsidP="00646F5D">
      <w:pPr>
        <w:jc w:val="both"/>
        <w:rPr>
          <w:b/>
          <w:sz w:val="28"/>
          <w:szCs w:val="28"/>
        </w:rPr>
      </w:pPr>
    </w:p>
    <w:p w:rsidR="004777DE" w:rsidRPr="002E6673" w:rsidRDefault="004777DE" w:rsidP="00646F5D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 xml:space="preserve">депутатов – </w:t>
      </w:r>
      <w:r w:rsidR="00A250BF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815AE3" w:rsidRPr="002E6673" w:rsidRDefault="00A359C5" w:rsidP="00646F5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FB22E4">
        <w:rPr>
          <w:b/>
          <w:sz w:val="28"/>
          <w:szCs w:val="28"/>
        </w:rPr>
        <w:t>7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646F5D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 xml:space="preserve">ны и присутствуют: </w:t>
      </w:r>
      <w:r w:rsidR="00FB22E4">
        <w:rPr>
          <w:b/>
          <w:sz w:val="28"/>
          <w:szCs w:val="28"/>
        </w:rPr>
        <w:t>9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646F5D">
      <w:pPr>
        <w:ind w:firstLine="709"/>
        <w:jc w:val="both"/>
        <w:rPr>
          <w:b/>
          <w:sz w:val="28"/>
          <w:szCs w:val="28"/>
        </w:rPr>
      </w:pPr>
    </w:p>
    <w:p w:rsidR="004777DE" w:rsidRPr="002E6673" w:rsidRDefault="004777DE" w:rsidP="00646F5D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646F5D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984175">
        <w:rPr>
          <w:sz w:val="28"/>
          <w:szCs w:val="28"/>
        </w:rPr>
        <w:t>Байгаринова Галина Викторовна</w:t>
      </w:r>
    </w:p>
    <w:p w:rsidR="004777DE" w:rsidRPr="002E6673" w:rsidRDefault="004777DE" w:rsidP="00646F5D">
      <w:pPr>
        <w:ind w:firstLine="709"/>
        <w:jc w:val="both"/>
        <w:rPr>
          <w:b/>
          <w:sz w:val="28"/>
          <w:szCs w:val="28"/>
        </w:rPr>
      </w:pPr>
    </w:p>
    <w:p w:rsidR="004777DE" w:rsidRDefault="004777DE" w:rsidP="00646F5D">
      <w:pPr>
        <w:ind w:firstLine="709"/>
        <w:jc w:val="center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DD5008" w:rsidRDefault="00DD5008" w:rsidP="00646F5D">
      <w:pPr>
        <w:ind w:firstLine="709"/>
        <w:jc w:val="both"/>
        <w:rPr>
          <w:b/>
          <w:sz w:val="28"/>
          <w:szCs w:val="28"/>
        </w:rPr>
      </w:pPr>
    </w:p>
    <w:p w:rsidR="0090364A" w:rsidRPr="0090364A" w:rsidRDefault="0090364A" w:rsidP="00646F5D">
      <w:pPr>
        <w:pStyle w:val="a4"/>
        <w:numPr>
          <w:ilvl w:val="0"/>
          <w:numId w:val="33"/>
        </w:numPr>
        <w:tabs>
          <w:tab w:val="left" w:pos="4860"/>
        </w:tabs>
        <w:spacing w:line="240" w:lineRule="exact"/>
        <w:ind w:right="-2"/>
        <w:jc w:val="both"/>
        <w:rPr>
          <w:sz w:val="28"/>
          <w:szCs w:val="28"/>
        </w:rPr>
      </w:pPr>
      <w:r w:rsidRPr="0090364A">
        <w:rPr>
          <w:sz w:val="28"/>
          <w:szCs w:val="28"/>
        </w:rPr>
        <w:t xml:space="preserve">О внесении изменений и дополнений в Устав сельского поселения </w:t>
      </w:r>
    </w:p>
    <w:p w:rsidR="0090364A" w:rsidRDefault="0090364A" w:rsidP="00646F5D">
      <w:pPr>
        <w:tabs>
          <w:tab w:val="left" w:pos="4860"/>
        </w:tabs>
        <w:spacing w:line="240" w:lineRule="exact"/>
        <w:ind w:left="426" w:right="-2"/>
        <w:jc w:val="both"/>
        <w:rPr>
          <w:sz w:val="28"/>
          <w:szCs w:val="28"/>
        </w:rPr>
      </w:pPr>
      <w:r w:rsidRPr="0090364A">
        <w:rPr>
          <w:sz w:val="28"/>
          <w:szCs w:val="28"/>
        </w:rPr>
        <w:t>Благодатского сельсовета Карасукского муниципального района Новосибирской области</w:t>
      </w:r>
    </w:p>
    <w:p w:rsidR="0090364A" w:rsidRPr="0090364A" w:rsidRDefault="0090364A" w:rsidP="00646F5D">
      <w:pPr>
        <w:tabs>
          <w:tab w:val="left" w:pos="4860"/>
        </w:tabs>
        <w:spacing w:line="240" w:lineRule="exact"/>
        <w:ind w:right="-2"/>
        <w:jc w:val="both"/>
        <w:rPr>
          <w:sz w:val="28"/>
          <w:szCs w:val="28"/>
        </w:rPr>
      </w:pPr>
    </w:p>
    <w:p w:rsidR="00646F5D" w:rsidRPr="0090364A" w:rsidRDefault="0090364A" w:rsidP="00646F5D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90364A">
        <w:rPr>
          <w:bCs/>
          <w:szCs w:val="28"/>
        </w:rPr>
        <w:t xml:space="preserve"> </w:t>
      </w:r>
      <w:r w:rsidR="00646F5D" w:rsidRPr="0090364A">
        <w:rPr>
          <w:sz w:val="28"/>
          <w:szCs w:val="28"/>
        </w:rPr>
        <w:t>Об утверждении состава комиссии по делам несовершеннолетних</w:t>
      </w:r>
    </w:p>
    <w:p w:rsidR="00646F5D" w:rsidRPr="0090364A" w:rsidRDefault="00646F5D" w:rsidP="00646F5D">
      <w:pPr>
        <w:jc w:val="both"/>
        <w:rPr>
          <w:sz w:val="28"/>
          <w:szCs w:val="28"/>
        </w:rPr>
      </w:pPr>
      <w:r w:rsidRPr="0090364A">
        <w:rPr>
          <w:sz w:val="28"/>
          <w:szCs w:val="28"/>
        </w:rPr>
        <w:t>и защите их прав при администрации Благодатского сельсовета Карасукского района Новосибирской области</w:t>
      </w:r>
    </w:p>
    <w:p w:rsidR="00B46A03" w:rsidRPr="0090364A" w:rsidRDefault="00B46A03" w:rsidP="00646F5D">
      <w:pPr>
        <w:pStyle w:val="aa"/>
        <w:jc w:val="both"/>
        <w:rPr>
          <w:b w:val="0"/>
          <w:bCs w:val="0"/>
          <w:szCs w:val="28"/>
        </w:rPr>
      </w:pPr>
    </w:p>
    <w:p w:rsidR="008910E2" w:rsidRDefault="008910E2" w:rsidP="00646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646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FB22E4">
        <w:rPr>
          <w:sz w:val="28"/>
          <w:szCs w:val="28"/>
        </w:rPr>
        <w:t>7</w:t>
      </w:r>
    </w:p>
    <w:p w:rsidR="008910E2" w:rsidRDefault="008910E2" w:rsidP="00646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646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646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646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646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6D5F91" w:rsidRDefault="006D5F91" w:rsidP="00646F5D">
      <w:pPr>
        <w:tabs>
          <w:tab w:val="left" w:pos="567"/>
        </w:tabs>
        <w:jc w:val="both"/>
        <w:rPr>
          <w:sz w:val="28"/>
          <w:szCs w:val="28"/>
        </w:rPr>
      </w:pPr>
    </w:p>
    <w:p w:rsidR="002D5D99" w:rsidRDefault="002D5D99" w:rsidP="00646F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64A" w:rsidRPr="0090364A" w:rsidRDefault="00AB304B" w:rsidP="00646F5D">
      <w:pPr>
        <w:tabs>
          <w:tab w:val="left" w:pos="4860"/>
        </w:tabs>
        <w:ind w:left="425"/>
        <w:jc w:val="both"/>
        <w:rPr>
          <w:sz w:val="28"/>
          <w:szCs w:val="28"/>
        </w:rPr>
      </w:pPr>
      <w:r w:rsidRPr="0090364A">
        <w:rPr>
          <w:sz w:val="28"/>
          <w:szCs w:val="28"/>
        </w:rPr>
        <w:t xml:space="preserve"> </w:t>
      </w:r>
      <w:r w:rsidR="00501D68" w:rsidRPr="0090364A">
        <w:rPr>
          <w:sz w:val="28"/>
          <w:szCs w:val="28"/>
        </w:rPr>
        <w:t xml:space="preserve">   </w:t>
      </w:r>
      <w:r w:rsidR="00FB22E4" w:rsidRPr="0090364A">
        <w:rPr>
          <w:sz w:val="28"/>
          <w:szCs w:val="28"/>
        </w:rPr>
        <w:t>1</w:t>
      </w:r>
      <w:r w:rsidR="009A47F3" w:rsidRPr="0090364A">
        <w:rPr>
          <w:sz w:val="28"/>
          <w:szCs w:val="28"/>
        </w:rPr>
        <w:t xml:space="preserve">. СЛУШАЛИ: </w:t>
      </w:r>
      <w:r w:rsidR="0090364A" w:rsidRPr="0090364A">
        <w:rPr>
          <w:sz w:val="28"/>
          <w:szCs w:val="28"/>
        </w:rPr>
        <w:t>Абельдинову Ю.Н.</w:t>
      </w:r>
      <w:r w:rsidR="009A47F3" w:rsidRPr="0090364A">
        <w:rPr>
          <w:sz w:val="28"/>
          <w:szCs w:val="28"/>
        </w:rPr>
        <w:t xml:space="preserve">- </w:t>
      </w:r>
      <w:r w:rsidR="0090364A" w:rsidRPr="0090364A">
        <w:rPr>
          <w:sz w:val="28"/>
          <w:szCs w:val="28"/>
        </w:rPr>
        <w:t xml:space="preserve">заместителя главы </w:t>
      </w:r>
      <w:r w:rsidR="009A47F3" w:rsidRPr="0090364A">
        <w:rPr>
          <w:sz w:val="28"/>
          <w:szCs w:val="28"/>
        </w:rPr>
        <w:t>Благодатского сельсовета Карасукского района Новосибирской области .</w:t>
      </w:r>
      <w:r w:rsidR="009B491C" w:rsidRPr="0090364A">
        <w:rPr>
          <w:sz w:val="28"/>
          <w:szCs w:val="28"/>
        </w:rPr>
        <w:t xml:space="preserve"> </w:t>
      </w:r>
      <w:r w:rsidR="009A47F3" w:rsidRPr="0090364A">
        <w:rPr>
          <w:sz w:val="28"/>
          <w:szCs w:val="28"/>
        </w:rPr>
        <w:t>В своем выступлении предложила принять муниципальный нормативно правовой акт</w:t>
      </w:r>
      <w:r w:rsidR="009A47F3" w:rsidRPr="0090364A">
        <w:rPr>
          <w:szCs w:val="28"/>
        </w:rPr>
        <w:t xml:space="preserve"> «</w:t>
      </w:r>
      <w:r w:rsidR="0090364A" w:rsidRPr="0090364A">
        <w:rPr>
          <w:sz w:val="28"/>
          <w:szCs w:val="28"/>
        </w:rPr>
        <w:t xml:space="preserve">О внесении изменений и дополнений в Устав сельского поселения </w:t>
      </w:r>
    </w:p>
    <w:p w:rsidR="007A284E" w:rsidRPr="0090364A" w:rsidRDefault="0090364A" w:rsidP="00646F5D">
      <w:pPr>
        <w:tabs>
          <w:tab w:val="left" w:pos="4860"/>
        </w:tabs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364A">
        <w:rPr>
          <w:sz w:val="28"/>
          <w:szCs w:val="28"/>
        </w:rPr>
        <w:t>Благодатского сельсовета Кар</w:t>
      </w:r>
      <w:r>
        <w:rPr>
          <w:sz w:val="28"/>
          <w:szCs w:val="28"/>
        </w:rPr>
        <w:t xml:space="preserve">асукского муниципального района </w:t>
      </w:r>
      <w:r w:rsidRPr="0090364A">
        <w:rPr>
          <w:sz w:val="28"/>
          <w:szCs w:val="28"/>
        </w:rPr>
        <w:t>Новосибирской области</w:t>
      </w:r>
      <w:r w:rsidR="007A284E" w:rsidRPr="007A284E">
        <w:rPr>
          <w:rFonts w:eastAsia="Calibri"/>
          <w:sz w:val="28"/>
          <w:szCs w:val="28"/>
        </w:rPr>
        <w:t>»</w:t>
      </w:r>
    </w:p>
    <w:p w:rsidR="00501D68" w:rsidRPr="00AB304B" w:rsidRDefault="007A284E" w:rsidP="00646F5D">
      <w:pPr>
        <w:suppressAutoHyphens/>
        <w:ind w:left="426"/>
        <w:jc w:val="both"/>
        <w:rPr>
          <w:sz w:val="28"/>
          <w:szCs w:val="28"/>
        </w:rPr>
      </w:pPr>
      <w:r w:rsidRPr="007A284E">
        <w:rPr>
          <w:sz w:val="28"/>
          <w:szCs w:val="28"/>
        </w:rPr>
        <w:lastRenderedPageBreak/>
        <w:t>В  связи с кадровыми изменениями, С</w:t>
      </w:r>
      <w:r>
        <w:rPr>
          <w:sz w:val="28"/>
          <w:szCs w:val="28"/>
        </w:rPr>
        <w:t>овет депутатов Благодатского      сель</w:t>
      </w:r>
      <w:r w:rsidRPr="007A284E">
        <w:rPr>
          <w:sz w:val="28"/>
          <w:szCs w:val="28"/>
        </w:rPr>
        <w:t>совета Карасукского района Новосибирской области</w:t>
      </w:r>
      <w:r w:rsidR="00AB304B" w:rsidRPr="00AB304B">
        <w:rPr>
          <w:sz w:val="28"/>
          <w:szCs w:val="28"/>
        </w:rPr>
        <w:t>»</w:t>
      </w:r>
      <w:r w:rsidR="009D0AB3">
        <w:rPr>
          <w:sz w:val="28"/>
          <w:szCs w:val="28"/>
        </w:rPr>
        <w:t>.</w:t>
      </w:r>
    </w:p>
    <w:p w:rsidR="009A47F3" w:rsidRDefault="009A47F3" w:rsidP="00646F5D">
      <w:pPr>
        <w:jc w:val="both"/>
        <w:rPr>
          <w:sz w:val="28"/>
          <w:szCs w:val="28"/>
        </w:rPr>
      </w:pPr>
    </w:p>
    <w:p w:rsidR="0090364A" w:rsidRPr="0090364A" w:rsidRDefault="009D0AB3" w:rsidP="00646F5D">
      <w:pPr>
        <w:tabs>
          <w:tab w:val="left" w:pos="4860"/>
        </w:tabs>
        <w:ind w:left="426"/>
        <w:jc w:val="both"/>
        <w:rPr>
          <w:sz w:val="28"/>
          <w:szCs w:val="28"/>
        </w:rPr>
      </w:pPr>
      <w:r w:rsidRPr="0090364A">
        <w:rPr>
          <w:sz w:val="28"/>
          <w:szCs w:val="28"/>
        </w:rPr>
        <w:t xml:space="preserve"> </w:t>
      </w:r>
      <w:r w:rsidR="009A47F3" w:rsidRPr="0090364A">
        <w:rPr>
          <w:sz w:val="28"/>
          <w:szCs w:val="28"/>
        </w:rPr>
        <w:t>ВЫСТУПИЛИ:</w:t>
      </w:r>
      <w:r w:rsidR="009A47F3" w:rsidRPr="004820DF">
        <w:t xml:space="preserve"> </w:t>
      </w:r>
      <w:r w:rsidR="009A47F3" w:rsidRPr="0090364A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="009A47F3" w:rsidRPr="004820DF">
        <w:t xml:space="preserve"> «</w:t>
      </w:r>
      <w:r w:rsidR="0090364A" w:rsidRPr="0090364A">
        <w:rPr>
          <w:sz w:val="28"/>
          <w:szCs w:val="28"/>
        </w:rPr>
        <w:t xml:space="preserve">О внесении изменений и дополнений в Устав сельского поселения </w:t>
      </w:r>
    </w:p>
    <w:p w:rsidR="007A284E" w:rsidRPr="0090364A" w:rsidRDefault="0090364A" w:rsidP="00646F5D">
      <w:pPr>
        <w:tabs>
          <w:tab w:val="left" w:pos="4860"/>
        </w:tabs>
        <w:ind w:left="426"/>
        <w:jc w:val="both"/>
        <w:rPr>
          <w:sz w:val="28"/>
          <w:szCs w:val="28"/>
        </w:rPr>
      </w:pPr>
      <w:r w:rsidRPr="0090364A">
        <w:rPr>
          <w:sz w:val="28"/>
          <w:szCs w:val="28"/>
        </w:rPr>
        <w:t>Благодатского сельсовета Карасукского муниципального района Новосибирской области</w:t>
      </w:r>
      <w:r w:rsidR="007A284E" w:rsidRPr="007A284E">
        <w:rPr>
          <w:rFonts w:eastAsia="Calibri"/>
          <w:sz w:val="28"/>
          <w:szCs w:val="28"/>
        </w:rPr>
        <w:t>»</w:t>
      </w:r>
    </w:p>
    <w:p w:rsidR="009A47F3" w:rsidRPr="009D0AB3" w:rsidRDefault="007A284E" w:rsidP="00646F5D">
      <w:pPr>
        <w:suppressAutoHyphens/>
        <w:ind w:left="426"/>
        <w:jc w:val="both"/>
        <w:rPr>
          <w:sz w:val="28"/>
          <w:szCs w:val="28"/>
        </w:rPr>
      </w:pPr>
      <w:r w:rsidRPr="007A284E">
        <w:rPr>
          <w:sz w:val="28"/>
          <w:szCs w:val="28"/>
        </w:rPr>
        <w:t>В  связи с кадровыми изменениями, С</w:t>
      </w:r>
      <w:r>
        <w:rPr>
          <w:sz w:val="28"/>
          <w:szCs w:val="28"/>
        </w:rPr>
        <w:t>овет депутатов Благодатского      сель</w:t>
      </w:r>
      <w:r w:rsidRPr="007A284E">
        <w:rPr>
          <w:sz w:val="28"/>
          <w:szCs w:val="28"/>
        </w:rPr>
        <w:t>совета Карасукского района Новосибирской области</w:t>
      </w:r>
      <w:r w:rsidR="00AB304B" w:rsidRPr="00AB304B">
        <w:rPr>
          <w:sz w:val="28"/>
          <w:szCs w:val="28"/>
        </w:rPr>
        <w:t>»</w:t>
      </w:r>
      <w:r w:rsidR="009D0AB3">
        <w:rPr>
          <w:sz w:val="28"/>
          <w:szCs w:val="28"/>
        </w:rPr>
        <w:t>.</w:t>
      </w:r>
    </w:p>
    <w:p w:rsidR="007A284E" w:rsidRDefault="007A284E" w:rsidP="00646F5D">
      <w:pPr>
        <w:contextualSpacing/>
        <w:jc w:val="both"/>
        <w:rPr>
          <w:b/>
          <w:sz w:val="28"/>
          <w:szCs w:val="28"/>
        </w:rPr>
      </w:pPr>
    </w:p>
    <w:p w:rsidR="007A284E" w:rsidRDefault="007A284E" w:rsidP="00646F5D">
      <w:pPr>
        <w:contextualSpacing/>
        <w:jc w:val="both"/>
        <w:rPr>
          <w:b/>
          <w:sz w:val="28"/>
          <w:szCs w:val="28"/>
        </w:rPr>
      </w:pPr>
    </w:p>
    <w:p w:rsidR="007A284E" w:rsidRDefault="007A284E" w:rsidP="00646F5D">
      <w:pPr>
        <w:contextualSpacing/>
        <w:jc w:val="both"/>
        <w:rPr>
          <w:b/>
          <w:sz w:val="28"/>
          <w:szCs w:val="28"/>
        </w:rPr>
      </w:pPr>
    </w:p>
    <w:p w:rsidR="009A47F3" w:rsidRDefault="009A47F3" w:rsidP="00646F5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9A47F3" w:rsidRDefault="009A47F3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FB22E4">
        <w:rPr>
          <w:sz w:val="28"/>
          <w:szCs w:val="28"/>
        </w:rPr>
        <w:t>7</w:t>
      </w:r>
    </w:p>
    <w:p w:rsidR="009A47F3" w:rsidRDefault="009A47F3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9A47F3" w:rsidRDefault="009A47F3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9A47F3" w:rsidRDefault="009A47F3" w:rsidP="00646F5D">
      <w:pPr>
        <w:jc w:val="both"/>
        <w:rPr>
          <w:sz w:val="28"/>
          <w:szCs w:val="28"/>
        </w:rPr>
      </w:pPr>
    </w:p>
    <w:p w:rsidR="00646F5D" w:rsidRPr="00646F5D" w:rsidRDefault="0090364A" w:rsidP="00646F5D">
      <w:pPr>
        <w:ind w:left="426"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   </w:t>
      </w:r>
      <w:r w:rsidR="00211230">
        <w:rPr>
          <w:sz w:val="28"/>
          <w:szCs w:val="28"/>
        </w:rPr>
        <w:t>2</w:t>
      </w:r>
      <w:r w:rsidRPr="00646F5D">
        <w:rPr>
          <w:sz w:val="28"/>
          <w:szCs w:val="28"/>
        </w:rPr>
        <w:t xml:space="preserve">. СЛУШАЛИ: </w:t>
      </w:r>
      <w:r w:rsidR="00646F5D" w:rsidRPr="00646F5D">
        <w:rPr>
          <w:sz w:val="28"/>
          <w:szCs w:val="28"/>
        </w:rPr>
        <w:t>Май Е.В</w:t>
      </w:r>
      <w:r w:rsidRPr="00646F5D">
        <w:rPr>
          <w:sz w:val="28"/>
          <w:szCs w:val="28"/>
        </w:rPr>
        <w:t xml:space="preserve">.- </w:t>
      </w:r>
      <w:r w:rsidR="00646F5D" w:rsidRPr="00646F5D">
        <w:rPr>
          <w:sz w:val="28"/>
          <w:szCs w:val="28"/>
        </w:rPr>
        <w:t>специалиста</w:t>
      </w:r>
      <w:r w:rsidRPr="00646F5D">
        <w:rPr>
          <w:sz w:val="28"/>
          <w:szCs w:val="28"/>
        </w:rPr>
        <w:t xml:space="preserve"> 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Pr="00646F5D">
        <w:rPr>
          <w:szCs w:val="28"/>
        </w:rPr>
        <w:t xml:space="preserve"> «</w:t>
      </w:r>
      <w:r w:rsidR="00646F5D" w:rsidRPr="00646F5D">
        <w:rPr>
          <w:sz w:val="28"/>
          <w:szCs w:val="28"/>
        </w:rPr>
        <w:t>Об утверждении состава комиссии по делам несовершеннолетних</w:t>
      </w:r>
    </w:p>
    <w:p w:rsidR="0090364A" w:rsidRPr="0090364A" w:rsidRDefault="00646F5D" w:rsidP="00646F5D">
      <w:pPr>
        <w:jc w:val="both"/>
        <w:rPr>
          <w:sz w:val="28"/>
          <w:szCs w:val="28"/>
        </w:rPr>
      </w:pPr>
      <w:r w:rsidRPr="0090364A">
        <w:rPr>
          <w:sz w:val="28"/>
          <w:szCs w:val="28"/>
        </w:rPr>
        <w:t>и защите их прав при администрации Благодатского сельсовета Карасукского района Новосибирской области</w:t>
      </w:r>
      <w:r w:rsidR="0090364A" w:rsidRPr="007A284E">
        <w:rPr>
          <w:rFonts w:eastAsia="Calibri"/>
          <w:sz w:val="28"/>
          <w:szCs w:val="28"/>
        </w:rPr>
        <w:t>»</w:t>
      </w:r>
    </w:p>
    <w:p w:rsidR="0090364A" w:rsidRPr="00AB304B" w:rsidRDefault="0090364A" w:rsidP="00646F5D">
      <w:pPr>
        <w:suppressAutoHyphens/>
        <w:ind w:left="426"/>
        <w:jc w:val="both"/>
        <w:rPr>
          <w:sz w:val="28"/>
          <w:szCs w:val="28"/>
        </w:rPr>
      </w:pPr>
      <w:r w:rsidRPr="007A284E">
        <w:rPr>
          <w:sz w:val="28"/>
          <w:szCs w:val="28"/>
        </w:rPr>
        <w:t>В  связи с кадровыми изменениями, С</w:t>
      </w:r>
      <w:r>
        <w:rPr>
          <w:sz w:val="28"/>
          <w:szCs w:val="28"/>
        </w:rPr>
        <w:t>овет депутатов Благодатского      сель</w:t>
      </w:r>
      <w:r w:rsidRPr="007A284E">
        <w:rPr>
          <w:sz w:val="28"/>
          <w:szCs w:val="28"/>
        </w:rPr>
        <w:t>совета Карасукского района Новосибирской области</w:t>
      </w:r>
      <w:r w:rsidRPr="00AB304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364A" w:rsidRDefault="0090364A" w:rsidP="00646F5D">
      <w:pPr>
        <w:jc w:val="both"/>
        <w:rPr>
          <w:sz w:val="28"/>
          <w:szCs w:val="28"/>
        </w:rPr>
      </w:pPr>
    </w:p>
    <w:p w:rsidR="0090364A" w:rsidRPr="0090364A" w:rsidRDefault="0090364A" w:rsidP="00646F5D">
      <w:pPr>
        <w:ind w:left="426"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ВЫСТУПИЛИ:</w:t>
      </w:r>
      <w:r w:rsidRPr="004820DF">
        <w:t xml:space="preserve"> </w:t>
      </w:r>
      <w:r w:rsidRPr="00646F5D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="00646F5D" w:rsidRPr="00646F5D">
        <w:rPr>
          <w:sz w:val="28"/>
          <w:szCs w:val="28"/>
        </w:rPr>
        <w:t>Об утверждении состава комиссии по делам несовершеннолетних</w:t>
      </w:r>
      <w:r w:rsidR="00646F5D">
        <w:rPr>
          <w:sz w:val="28"/>
          <w:szCs w:val="28"/>
        </w:rPr>
        <w:t xml:space="preserve"> </w:t>
      </w:r>
      <w:r w:rsidR="00646F5D" w:rsidRPr="0090364A">
        <w:rPr>
          <w:sz w:val="28"/>
          <w:szCs w:val="28"/>
        </w:rPr>
        <w:t>и защите их прав при администрации Благодатского сельсовета Карасукского района Новосибирской области</w:t>
      </w:r>
      <w:r w:rsidRPr="007A284E">
        <w:rPr>
          <w:rFonts w:eastAsia="Calibri"/>
          <w:sz w:val="28"/>
          <w:szCs w:val="28"/>
        </w:rPr>
        <w:t>»</w:t>
      </w:r>
    </w:p>
    <w:p w:rsidR="0090364A" w:rsidRPr="009D0AB3" w:rsidRDefault="0090364A" w:rsidP="00646F5D">
      <w:pPr>
        <w:suppressAutoHyphens/>
        <w:ind w:left="426"/>
        <w:jc w:val="both"/>
        <w:rPr>
          <w:sz w:val="28"/>
          <w:szCs w:val="28"/>
        </w:rPr>
      </w:pPr>
      <w:r w:rsidRPr="007A284E">
        <w:rPr>
          <w:sz w:val="28"/>
          <w:szCs w:val="28"/>
        </w:rPr>
        <w:t>В  связи с кадровыми изменениями, С</w:t>
      </w:r>
      <w:r>
        <w:rPr>
          <w:sz w:val="28"/>
          <w:szCs w:val="28"/>
        </w:rPr>
        <w:t>овет депутатов Благодатского      сель</w:t>
      </w:r>
      <w:r w:rsidRPr="007A284E">
        <w:rPr>
          <w:sz w:val="28"/>
          <w:szCs w:val="28"/>
        </w:rPr>
        <w:t>совета Карасукского района Новосибирской области</w:t>
      </w:r>
      <w:r w:rsidRPr="00AB304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364A" w:rsidRDefault="0090364A" w:rsidP="00646F5D">
      <w:pPr>
        <w:contextualSpacing/>
        <w:jc w:val="both"/>
        <w:rPr>
          <w:b/>
          <w:sz w:val="28"/>
          <w:szCs w:val="28"/>
        </w:rPr>
      </w:pPr>
    </w:p>
    <w:p w:rsidR="0090364A" w:rsidRDefault="0090364A" w:rsidP="00646F5D">
      <w:pPr>
        <w:contextualSpacing/>
        <w:jc w:val="both"/>
        <w:rPr>
          <w:b/>
          <w:sz w:val="28"/>
          <w:szCs w:val="28"/>
        </w:rPr>
      </w:pPr>
    </w:p>
    <w:p w:rsidR="0090364A" w:rsidRDefault="0090364A" w:rsidP="00646F5D">
      <w:pPr>
        <w:contextualSpacing/>
        <w:jc w:val="both"/>
        <w:rPr>
          <w:b/>
          <w:sz w:val="28"/>
          <w:szCs w:val="28"/>
        </w:rPr>
      </w:pPr>
    </w:p>
    <w:p w:rsidR="0090364A" w:rsidRDefault="0090364A" w:rsidP="00646F5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90364A" w:rsidRDefault="0090364A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- 7</w:t>
      </w:r>
    </w:p>
    <w:p w:rsidR="0090364A" w:rsidRDefault="0090364A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90364A" w:rsidRDefault="0090364A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90364A" w:rsidRDefault="0090364A" w:rsidP="00646F5D">
      <w:pPr>
        <w:jc w:val="both"/>
        <w:rPr>
          <w:sz w:val="28"/>
          <w:szCs w:val="28"/>
        </w:rPr>
      </w:pPr>
    </w:p>
    <w:p w:rsidR="00B46A03" w:rsidRDefault="00B46A03" w:rsidP="00646F5D">
      <w:pPr>
        <w:jc w:val="both"/>
        <w:rPr>
          <w:sz w:val="28"/>
          <w:szCs w:val="28"/>
        </w:rPr>
      </w:pPr>
    </w:p>
    <w:p w:rsidR="00C23141" w:rsidRPr="00E76866" w:rsidRDefault="00C23141" w:rsidP="00646F5D">
      <w:pPr>
        <w:jc w:val="both"/>
        <w:rPr>
          <w:b/>
          <w:sz w:val="28"/>
          <w:szCs w:val="28"/>
        </w:rPr>
      </w:pPr>
    </w:p>
    <w:p w:rsidR="00EF4BE1" w:rsidRDefault="00FA0C66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</w:t>
      </w:r>
      <w:r w:rsidR="00AB1049"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Рахметова</w:t>
      </w:r>
    </w:p>
    <w:p w:rsidR="004777DE" w:rsidRPr="00FA0C66" w:rsidRDefault="004777DE" w:rsidP="00646F5D">
      <w:pPr>
        <w:jc w:val="both"/>
        <w:rPr>
          <w:sz w:val="28"/>
          <w:szCs w:val="28"/>
        </w:rPr>
      </w:pPr>
    </w:p>
    <w:p w:rsidR="00B662BD" w:rsidRDefault="00B662BD" w:rsidP="00646F5D">
      <w:pPr>
        <w:jc w:val="both"/>
        <w:rPr>
          <w:sz w:val="28"/>
          <w:szCs w:val="28"/>
        </w:rPr>
      </w:pPr>
    </w:p>
    <w:p w:rsidR="00BC61C6" w:rsidRPr="0020347D" w:rsidRDefault="003F7BAF" w:rsidP="006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</w:t>
      </w:r>
      <w:r w:rsidR="00B3566C">
        <w:rPr>
          <w:sz w:val="28"/>
          <w:szCs w:val="28"/>
        </w:rPr>
        <w:t xml:space="preserve">                              </w:t>
      </w:r>
      <w:r w:rsidR="0020347D">
        <w:rPr>
          <w:sz w:val="28"/>
          <w:szCs w:val="28"/>
        </w:rPr>
        <w:t xml:space="preserve"> Г.В.</w:t>
      </w:r>
      <w:r w:rsidR="00AB1049">
        <w:rPr>
          <w:sz w:val="28"/>
          <w:szCs w:val="28"/>
        </w:rPr>
        <w:t xml:space="preserve"> </w:t>
      </w:r>
      <w:r w:rsidR="0020347D">
        <w:rPr>
          <w:sz w:val="28"/>
          <w:szCs w:val="28"/>
        </w:rPr>
        <w:t>Байгаринова</w:t>
      </w:r>
    </w:p>
    <w:p w:rsidR="00B3566C" w:rsidRDefault="00B3566C" w:rsidP="00646F5D">
      <w:pPr>
        <w:contextualSpacing/>
        <w:jc w:val="both"/>
        <w:rPr>
          <w:sz w:val="28"/>
        </w:rPr>
      </w:pPr>
    </w:p>
    <w:p w:rsidR="00C23141" w:rsidRDefault="00C23141" w:rsidP="00646F5D">
      <w:pPr>
        <w:contextualSpacing/>
        <w:jc w:val="both"/>
        <w:rPr>
          <w:sz w:val="28"/>
        </w:rPr>
      </w:pPr>
    </w:p>
    <w:p w:rsidR="00646F5D" w:rsidRDefault="00646F5D" w:rsidP="00646F5D">
      <w:pPr>
        <w:contextualSpacing/>
        <w:jc w:val="both"/>
        <w:rPr>
          <w:sz w:val="28"/>
        </w:rPr>
      </w:pPr>
    </w:p>
    <w:p w:rsidR="00646F5D" w:rsidRDefault="00646F5D" w:rsidP="00646F5D">
      <w:pPr>
        <w:contextualSpacing/>
        <w:jc w:val="both"/>
        <w:rPr>
          <w:sz w:val="28"/>
        </w:rPr>
      </w:pPr>
    </w:p>
    <w:p w:rsidR="00646F5D" w:rsidRDefault="00646F5D" w:rsidP="00646F5D">
      <w:pPr>
        <w:contextualSpacing/>
        <w:jc w:val="both"/>
        <w:rPr>
          <w:sz w:val="28"/>
        </w:rPr>
      </w:pPr>
    </w:p>
    <w:p w:rsidR="00646F5D" w:rsidRDefault="00646F5D" w:rsidP="00646F5D">
      <w:pPr>
        <w:contextualSpacing/>
        <w:jc w:val="both"/>
        <w:rPr>
          <w:sz w:val="28"/>
        </w:rPr>
      </w:pPr>
    </w:p>
    <w:p w:rsidR="00646F5D" w:rsidRDefault="00646F5D" w:rsidP="00646F5D">
      <w:pPr>
        <w:contextualSpacing/>
        <w:jc w:val="both"/>
        <w:rPr>
          <w:sz w:val="28"/>
        </w:rPr>
      </w:pPr>
    </w:p>
    <w:p w:rsidR="00646F5D" w:rsidRDefault="00646F5D" w:rsidP="00646F5D">
      <w:pPr>
        <w:contextualSpacing/>
        <w:jc w:val="both"/>
        <w:rPr>
          <w:sz w:val="28"/>
        </w:rPr>
      </w:pPr>
    </w:p>
    <w:p w:rsidR="00646F5D" w:rsidRDefault="00646F5D" w:rsidP="00646F5D">
      <w:pPr>
        <w:contextualSpacing/>
        <w:jc w:val="both"/>
        <w:rPr>
          <w:sz w:val="28"/>
        </w:rPr>
      </w:pPr>
    </w:p>
    <w:p w:rsidR="009D0AB3" w:rsidRDefault="009D0AB3" w:rsidP="00646F5D">
      <w:pPr>
        <w:contextualSpacing/>
        <w:jc w:val="both"/>
        <w:rPr>
          <w:sz w:val="28"/>
        </w:rPr>
      </w:pPr>
    </w:p>
    <w:p w:rsidR="00D82130" w:rsidRDefault="00D82130" w:rsidP="00646F5D">
      <w:pPr>
        <w:contextualSpacing/>
        <w:jc w:val="center"/>
        <w:rPr>
          <w:sz w:val="28"/>
        </w:rPr>
      </w:pPr>
      <w:r>
        <w:rPr>
          <w:sz w:val="28"/>
        </w:rPr>
        <w:t>СПИСОК</w:t>
      </w:r>
    </w:p>
    <w:p w:rsidR="00D82130" w:rsidRDefault="00D82130" w:rsidP="00646F5D">
      <w:pPr>
        <w:contextualSpacing/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FB22E4">
        <w:rPr>
          <w:sz w:val="28"/>
        </w:rPr>
        <w:t>1</w:t>
      </w:r>
      <w:r w:rsidR="009B491C">
        <w:rPr>
          <w:sz w:val="28"/>
        </w:rPr>
        <w:t>8</w:t>
      </w:r>
      <w:r w:rsidR="00FB22E4">
        <w:rPr>
          <w:sz w:val="28"/>
        </w:rPr>
        <w:t xml:space="preserve"> </w:t>
      </w:r>
      <w:r w:rsidR="009B491C">
        <w:rPr>
          <w:sz w:val="28"/>
        </w:rPr>
        <w:t>мая</w:t>
      </w:r>
      <w:r w:rsidR="000C64C7">
        <w:rPr>
          <w:sz w:val="28"/>
        </w:rPr>
        <w:t xml:space="preserve"> </w:t>
      </w:r>
      <w:r w:rsidR="006A3077">
        <w:rPr>
          <w:sz w:val="28"/>
        </w:rPr>
        <w:t>20</w:t>
      </w:r>
      <w:r w:rsidR="00CF7185">
        <w:rPr>
          <w:sz w:val="28"/>
        </w:rPr>
        <w:t>2</w:t>
      </w:r>
      <w:r w:rsidR="009D0AB3">
        <w:rPr>
          <w:sz w:val="28"/>
        </w:rPr>
        <w:t>3</w:t>
      </w:r>
      <w:r>
        <w:rPr>
          <w:sz w:val="28"/>
        </w:rPr>
        <w:t xml:space="preserve"> года.</w:t>
      </w:r>
    </w:p>
    <w:p w:rsidR="006A3077" w:rsidRDefault="006A3077" w:rsidP="00646F5D">
      <w:pPr>
        <w:contextualSpacing/>
        <w:jc w:val="both"/>
        <w:rPr>
          <w:sz w:val="28"/>
        </w:rPr>
      </w:pPr>
    </w:p>
    <w:p w:rsidR="00CF7185" w:rsidRPr="00A54FAF" w:rsidRDefault="00CF7185" w:rsidP="00646F5D">
      <w:pPr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1. Акишев Юрий Владимирович</w:t>
      </w:r>
    </w:p>
    <w:p w:rsidR="002211E6" w:rsidRPr="00A54FAF" w:rsidRDefault="00CF7185" w:rsidP="00646F5D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2</w:t>
      </w:r>
      <w:r w:rsidR="002211E6" w:rsidRPr="00A54FAF">
        <w:rPr>
          <w:sz w:val="28"/>
          <w:szCs w:val="28"/>
        </w:rPr>
        <w:t xml:space="preserve">. </w:t>
      </w:r>
      <w:r w:rsidR="00EE7DCB" w:rsidRPr="00A54FAF">
        <w:rPr>
          <w:sz w:val="28"/>
          <w:szCs w:val="28"/>
        </w:rPr>
        <w:t>Байгаринова Галина Викторовна</w:t>
      </w:r>
    </w:p>
    <w:p w:rsidR="002211E6" w:rsidRPr="00A54FAF" w:rsidRDefault="00FA17EB" w:rsidP="00646F5D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3</w:t>
      </w:r>
      <w:r w:rsidR="002211E6" w:rsidRPr="00A54FAF">
        <w:rPr>
          <w:sz w:val="28"/>
          <w:szCs w:val="28"/>
        </w:rPr>
        <w:t xml:space="preserve">. </w:t>
      </w:r>
      <w:r w:rsidR="00EE7DCB" w:rsidRPr="00A54FAF">
        <w:rPr>
          <w:sz w:val="28"/>
          <w:szCs w:val="28"/>
        </w:rPr>
        <w:t>Болтенко Евгений Викторович</w:t>
      </w:r>
      <w:r w:rsidR="002211E6" w:rsidRPr="00A54FAF">
        <w:rPr>
          <w:sz w:val="28"/>
          <w:szCs w:val="28"/>
        </w:rPr>
        <w:t xml:space="preserve"> </w:t>
      </w:r>
    </w:p>
    <w:p w:rsidR="002211E6" w:rsidRPr="00A54FAF" w:rsidRDefault="002211E6" w:rsidP="00646F5D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 xml:space="preserve">4. Гринадер Елена Анатольевна </w:t>
      </w:r>
    </w:p>
    <w:p w:rsidR="002211E6" w:rsidRPr="00A54FAF" w:rsidRDefault="00CD417A" w:rsidP="00646F5D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5</w:t>
      </w:r>
      <w:r w:rsidR="002211E6" w:rsidRPr="00A54FAF">
        <w:rPr>
          <w:sz w:val="28"/>
          <w:szCs w:val="28"/>
        </w:rPr>
        <w:t xml:space="preserve">. Лашин Сергей Васильевич </w:t>
      </w:r>
    </w:p>
    <w:p w:rsidR="002211E6" w:rsidRPr="00A54FAF" w:rsidRDefault="00CD417A" w:rsidP="00646F5D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6</w:t>
      </w:r>
      <w:r w:rsidR="002211E6" w:rsidRPr="00A54FAF">
        <w:rPr>
          <w:sz w:val="28"/>
          <w:szCs w:val="28"/>
        </w:rPr>
        <w:t xml:space="preserve">. </w:t>
      </w:r>
      <w:r w:rsidR="00CF7185" w:rsidRPr="00A54FAF">
        <w:rPr>
          <w:sz w:val="28"/>
          <w:szCs w:val="28"/>
        </w:rPr>
        <w:t>Новик Наталья Александровна</w:t>
      </w:r>
      <w:r w:rsidR="002211E6" w:rsidRPr="00A54FAF">
        <w:rPr>
          <w:sz w:val="28"/>
          <w:szCs w:val="28"/>
        </w:rPr>
        <w:t xml:space="preserve"> </w:t>
      </w:r>
    </w:p>
    <w:p w:rsidR="0098454C" w:rsidRPr="00A54FAF" w:rsidRDefault="00CD417A" w:rsidP="00646F5D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7</w:t>
      </w:r>
      <w:r w:rsidR="002211E6" w:rsidRPr="00A54FAF">
        <w:rPr>
          <w:sz w:val="28"/>
          <w:szCs w:val="28"/>
        </w:rPr>
        <w:t xml:space="preserve">. Рассказов Виктор Васильевич </w:t>
      </w:r>
    </w:p>
    <w:p w:rsidR="007347F9" w:rsidRPr="00A54FAF" w:rsidRDefault="00CD417A" w:rsidP="00646F5D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8</w:t>
      </w:r>
      <w:r w:rsidR="0098454C" w:rsidRPr="00A54FAF">
        <w:rPr>
          <w:sz w:val="28"/>
          <w:szCs w:val="28"/>
        </w:rPr>
        <w:t>.</w:t>
      </w:r>
      <w:r w:rsidR="002211E6" w:rsidRPr="00A54FAF">
        <w:rPr>
          <w:sz w:val="28"/>
          <w:szCs w:val="28"/>
        </w:rPr>
        <w:t xml:space="preserve"> </w:t>
      </w:r>
      <w:r w:rsidR="00EE7DCB" w:rsidRPr="00A54FAF">
        <w:rPr>
          <w:sz w:val="28"/>
          <w:szCs w:val="28"/>
        </w:rPr>
        <w:t>Рахметова Ирина Владимировна</w:t>
      </w:r>
    </w:p>
    <w:p w:rsidR="00C26F8E" w:rsidRPr="00214632" w:rsidRDefault="00C26F8E" w:rsidP="00646F5D">
      <w:pPr>
        <w:contextualSpacing/>
        <w:jc w:val="both"/>
        <w:rPr>
          <w:sz w:val="28"/>
          <w:szCs w:val="28"/>
        </w:rPr>
      </w:pPr>
    </w:p>
    <w:p w:rsidR="00D82130" w:rsidRDefault="00D82130" w:rsidP="00646F5D">
      <w:pPr>
        <w:ind w:firstLine="709"/>
        <w:contextualSpacing/>
        <w:jc w:val="both"/>
        <w:rPr>
          <w:sz w:val="28"/>
        </w:rPr>
      </w:pPr>
    </w:p>
    <w:p w:rsidR="00D82130" w:rsidRDefault="00D82130" w:rsidP="00646F5D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82130" w:rsidRDefault="00D82130" w:rsidP="00646F5D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646F5D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646F5D">
      <w:pPr>
        <w:ind w:firstLine="142"/>
        <w:contextualSpacing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B3566C" w:rsidRDefault="00B3566C" w:rsidP="00646F5D">
      <w:pPr>
        <w:contextualSpacing/>
        <w:jc w:val="both"/>
        <w:rPr>
          <w:sz w:val="28"/>
        </w:rPr>
      </w:pPr>
    </w:p>
    <w:p w:rsidR="000C64C7" w:rsidRPr="00E810D0" w:rsidRDefault="003C6C8D" w:rsidP="00646F5D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822168">
        <w:rPr>
          <w:sz w:val="28"/>
        </w:rPr>
        <w:t xml:space="preserve">Секретарь сессии                                                          </w:t>
      </w:r>
      <w:r w:rsidR="00B3566C">
        <w:rPr>
          <w:sz w:val="28"/>
        </w:rPr>
        <w:t xml:space="preserve">  </w:t>
      </w:r>
      <w:r w:rsidR="00822168">
        <w:rPr>
          <w:sz w:val="28"/>
        </w:rPr>
        <w:t xml:space="preserve">  </w:t>
      </w:r>
      <w:r>
        <w:rPr>
          <w:sz w:val="28"/>
        </w:rPr>
        <w:t>Г.В.Байгаринова</w:t>
      </w:r>
    </w:p>
    <w:p w:rsidR="000C64C7" w:rsidRDefault="000C64C7" w:rsidP="00646F5D">
      <w:pPr>
        <w:contextualSpacing/>
        <w:jc w:val="both"/>
        <w:rPr>
          <w:sz w:val="28"/>
          <w:szCs w:val="28"/>
        </w:rPr>
      </w:pPr>
    </w:p>
    <w:p w:rsidR="008962A6" w:rsidRDefault="008962A6" w:rsidP="00646F5D">
      <w:pPr>
        <w:contextualSpacing/>
        <w:jc w:val="both"/>
        <w:rPr>
          <w:sz w:val="28"/>
          <w:szCs w:val="28"/>
        </w:rPr>
      </w:pPr>
    </w:p>
    <w:p w:rsidR="00FB22E4" w:rsidRPr="009B491C" w:rsidRDefault="009B491C" w:rsidP="00646F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491C">
        <w:rPr>
          <w:sz w:val="28"/>
          <w:szCs w:val="28"/>
        </w:rPr>
        <w:t xml:space="preserve"> </w:t>
      </w:r>
    </w:p>
    <w:p w:rsidR="00A54FAF" w:rsidRPr="00A54FAF" w:rsidRDefault="00A54FAF" w:rsidP="00646F5D">
      <w:pPr>
        <w:ind w:left="360"/>
        <w:jc w:val="both"/>
        <w:rPr>
          <w:sz w:val="28"/>
          <w:szCs w:val="28"/>
        </w:rPr>
      </w:pPr>
    </w:p>
    <w:p w:rsidR="007C4953" w:rsidRDefault="007C4953" w:rsidP="00646F5D">
      <w:pPr>
        <w:contextualSpacing/>
        <w:jc w:val="both"/>
        <w:rPr>
          <w:sz w:val="28"/>
          <w:szCs w:val="28"/>
        </w:rPr>
      </w:pPr>
    </w:p>
    <w:p w:rsidR="0052214E" w:rsidRDefault="0052214E" w:rsidP="00646F5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52214E" w:rsidP="00646F5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приглашенных, </w:t>
      </w:r>
      <w:r w:rsidR="00184A64">
        <w:rPr>
          <w:sz w:val="28"/>
          <w:szCs w:val="28"/>
        </w:rPr>
        <w:t>присутствующих на сессии</w:t>
      </w:r>
      <w:r w:rsidR="00501D68">
        <w:rPr>
          <w:sz w:val="28"/>
          <w:szCs w:val="28"/>
        </w:rPr>
        <w:t xml:space="preserve"> </w:t>
      </w:r>
      <w:r w:rsidR="009B491C">
        <w:rPr>
          <w:sz w:val="28"/>
          <w:szCs w:val="28"/>
        </w:rPr>
        <w:t>18 мая</w:t>
      </w:r>
      <w:r w:rsidR="009D0AB3">
        <w:rPr>
          <w:sz w:val="28"/>
          <w:szCs w:val="28"/>
        </w:rPr>
        <w:t xml:space="preserve"> </w:t>
      </w:r>
      <w:r w:rsidR="00184A64">
        <w:rPr>
          <w:sz w:val="28"/>
          <w:szCs w:val="28"/>
        </w:rPr>
        <w:t>20</w:t>
      </w:r>
      <w:r w:rsidR="00FA17EB">
        <w:rPr>
          <w:sz w:val="28"/>
          <w:szCs w:val="28"/>
        </w:rPr>
        <w:t>2</w:t>
      </w:r>
      <w:r w:rsidR="009D0A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7C4953" w:rsidRDefault="007C4953" w:rsidP="00646F5D">
      <w:pPr>
        <w:contextualSpacing/>
        <w:jc w:val="center"/>
        <w:rPr>
          <w:sz w:val="28"/>
          <w:szCs w:val="28"/>
        </w:rPr>
      </w:pPr>
    </w:p>
    <w:p w:rsidR="0052214E" w:rsidRDefault="0096589B" w:rsidP="00646F5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566C" w:rsidRDefault="005E2FF7" w:rsidP="00646F5D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501D68">
        <w:rPr>
          <w:sz w:val="28"/>
          <w:szCs w:val="28"/>
        </w:rPr>
        <w:t>Шпет Ольга Викторовна</w:t>
      </w:r>
      <w:r w:rsidR="00586B84" w:rsidRPr="00501D68">
        <w:rPr>
          <w:sz w:val="28"/>
          <w:szCs w:val="28"/>
        </w:rPr>
        <w:t xml:space="preserve"> </w:t>
      </w:r>
      <w:r w:rsidRPr="00501D68">
        <w:rPr>
          <w:sz w:val="28"/>
          <w:szCs w:val="28"/>
        </w:rPr>
        <w:t xml:space="preserve">- </w:t>
      </w:r>
      <w:r w:rsidR="00FB3E40" w:rsidRPr="00501D68">
        <w:rPr>
          <w:sz w:val="28"/>
          <w:szCs w:val="28"/>
        </w:rPr>
        <w:t>Г</w:t>
      </w:r>
      <w:r w:rsidR="00B12B05" w:rsidRPr="00501D68">
        <w:rPr>
          <w:sz w:val="28"/>
          <w:szCs w:val="28"/>
        </w:rPr>
        <w:t>лав</w:t>
      </w:r>
      <w:r w:rsidRPr="00501D68">
        <w:rPr>
          <w:sz w:val="28"/>
          <w:szCs w:val="28"/>
        </w:rPr>
        <w:t>а</w:t>
      </w:r>
      <w:r w:rsidR="00CD417A" w:rsidRPr="00501D68">
        <w:rPr>
          <w:sz w:val="28"/>
          <w:szCs w:val="28"/>
        </w:rPr>
        <w:t xml:space="preserve"> </w:t>
      </w:r>
      <w:r w:rsidR="006C5436" w:rsidRPr="00501D68">
        <w:rPr>
          <w:sz w:val="28"/>
          <w:szCs w:val="28"/>
        </w:rPr>
        <w:t>Благодатского сельсовета.</w:t>
      </w:r>
    </w:p>
    <w:p w:rsidR="00501D68" w:rsidRDefault="009B491C" w:rsidP="00646F5D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Абельдинова Юлия Николаевна</w:t>
      </w:r>
      <w:r w:rsidR="009D0AB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D0AB3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</w:t>
      </w:r>
      <w:r w:rsidR="00501D68">
        <w:rPr>
          <w:sz w:val="28"/>
          <w:szCs w:val="28"/>
        </w:rPr>
        <w:t xml:space="preserve"> Благодатского сельсовета</w:t>
      </w:r>
      <w:r>
        <w:rPr>
          <w:sz w:val="28"/>
          <w:szCs w:val="28"/>
        </w:rPr>
        <w:t>.</w:t>
      </w:r>
    </w:p>
    <w:p w:rsidR="009B491C" w:rsidRDefault="009B491C" w:rsidP="00646F5D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Абельдинова Нина Николаевна –специалист Благодатского сельсовета.</w:t>
      </w:r>
    </w:p>
    <w:p w:rsidR="009B491C" w:rsidRPr="00501D68" w:rsidRDefault="009B491C" w:rsidP="00646F5D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Май Елена Владимировна – специалист Благодатского сельсовета</w:t>
      </w:r>
    </w:p>
    <w:p w:rsidR="000C64C7" w:rsidRDefault="00A250BF" w:rsidP="00646F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5AE3" w:rsidRPr="00A54FAF" w:rsidRDefault="008B2638" w:rsidP="00646F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2214E" w:rsidRDefault="0052214E" w:rsidP="00646F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646F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646F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22168" w:rsidRDefault="0052214E" w:rsidP="00646F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822168" w:rsidRDefault="00822168" w:rsidP="00646F5D">
      <w:pPr>
        <w:contextualSpacing/>
        <w:jc w:val="both"/>
        <w:rPr>
          <w:sz w:val="28"/>
          <w:szCs w:val="28"/>
        </w:rPr>
      </w:pPr>
    </w:p>
    <w:p w:rsidR="00815AE3" w:rsidRDefault="00822168" w:rsidP="00646F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FA17EB">
        <w:rPr>
          <w:sz w:val="28"/>
          <w:szCs w:val="28"/>
        </w:rPr>
        <w:t>Г.В.Байгаринова</w:t>
      </w:r>
    </w:p>
    <w:p w:rsidR="008F5CAE" w:rsidRDefault="008F5CAE" w:rsidP="00646F5D">
      <w:pPr>
        <w:contextualSpacing/>
        <w:jc w:val="both"/>
        <w:rPr>
          <w:sz w:val="28"/>
          <w:szCs w:val="28"/>
        </w:rPr>
      </w:pPr>
    </w:p>
    <w:p w:rsidR="008F5CAE" w:rsidRPr="008F5CAE" w:rsidRDefault="008F5CAE" w:rsidP="00646F5D">
      <w:pPr>
        <w:ind w:left="426"/>
        <w:contextualSpacing/>
        <w:jc w:val="both"/>
        <w:rPr>
          <w:sz w:val="28"/>
        </w:rPr>
      </w:pPr>
    </w:p>
    <w:sectPr w:rsidR="008F5CAE" w:rsidRPr="008F5CAE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D09" w:rsidRDefault="004D5D09" w:rsidP="00364A7A">
      <w:r>
        <w:separator/>
      </w:r>
    </w:p>
  </w:endnote>
  <w:endnote w:type="continuationSeparator" w:id="1">
    <w:p w:rsidR="004D5D09" w:rsidRDefault="004D5D09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D09" w:rsidRDefault="004D5D09" w:rsidP="00364A7A">
      <w:r>
        <w:separator/>
      </w:r>
    </w:p>
  </w:footnote>
  <w:footnote w:type="continuationSeparator" w:id="1">
    <w:p w:rsidR="004D5D09" w:rsidRDefault="004D5D09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7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F784E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12AA"/>
    <w:multiLevelType w:val="hybridMultilevel"/>
    <w:tmpl w:val="3E8CCDFE"/>
    <w:lvl w:ilvl="0" w:tplc="1C1498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D5121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D5E4B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C2B34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60D5529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53A36"/>
    <w:multiLevelType w:val="hybridMultilevel"/>
    <w:tmpl w:val="2B70EF5A"/>
    <w:lvl w:ilvl="0" w:tplc="FA9E0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D4C2995"/>
    <w:multiLevelType w:val="hybridMultilevel"/>
    <w:tmpl w:val="2A7E8AA0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4EB11D4D"/>
    <w:multiLevelType w:val="hybridMultilevel"/>
    <w:tmpl w:val="EA0E9F7A"/>
    <w:lvl w:ilvl="0" w:tplc="3806A3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B52BFD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B45994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B49BB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5">
    <w:nsid w:val="5AE546B9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549E8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9134B7"/>
    <w:multiLevelType w:val="hybridMultilevel"/>
    <w:tmpl w:val="3E8CCDFE"/>
    <w:lvl w:ilvl="0" w:tplc="1C149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08D0F5D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72C8F"/>
    <w:multiLevelType w:val="hybridMultilevel"/>
    <w:tmpl w:val="591A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0"/>
  </w:num>
  <w:num w:numId="4">
    <w:abstractNumId w:val="14"/>
  </w:num>
  <w:num w:numId="5">
    <w:abstractNumId w:val="18"/>
  </w:num>
  <w:num w:numId="6">
    <w:abstractNumId w:val="13"/>
  </w:num>
  <w:num w:numId="7">
    <w:abstractNumId w:val="31"/>
  </w:num>
  <w:num w:numId="8">
    <w:abstractNumId w:val="17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32"/>
  </w:num>
  <w:num w:numId="14">
    <w:abstractNumId w:val="3"/>
  </w:num>
  <w:num w:numId="15">
    <w:abstractNumId w:val="30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2"/>
  </w:num>
  <w:num w:numId="20">
    <w:abstractNumId w:val="15"/>
  </w:num>
  <w:num w:numId="21">
    <w:abstractNumId w:val="24"/>
  </w:num>
  <w:num w:numId="22">
    <w:abstractNumId w:val="11"/>
  </w:num>
  <w:num w:numId="23">
    <w:abstractNumId w:val="19"/>
  </w:num>
  <w:num w:numId="24">
    <w:abstractNumId w:val="9"/>
  </w:num>
  <w:num w:numId="25">
    <w:abstractNumId w:val="25"/>
  </w:num>
  <w:num w:numId="26">
    <w:abstractNumId w:val="2"/>
  </w:num>
  <w:num w:numId="27">
    <w:abstractNumId w:val="16"/>
  </w:num>
  <w:num w:numId="28">
    <w:abstractNumId w:val="29"/>
  </w:num>
  <w:num w:numId="29">
    <w:abstractNumId w:val="23"/>
  </w:num>
  <w:num w:numId="30">
    <w:abstractNumId w:val="6"/>
  </w:num>
  <w:num w:numId="31">
    <w:abstractNumId w:val="21"/>
  </w:num>
  <w:num w:numId="32">
    <w:abstractNumId w:val="33"/>
  </w:num>
  <w:num w:numId="33">
    <w:abstractNumId w:val="28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07F9D"/>
    <w:rsid w:val="0001226B"/>
    <w:rsid w:val="00016A29"/>
    <w:rsid w:val="00030E29"/>
    <w:rsid w:val="00034029"/>
    <w:rsid w:val="00035510"/>
    <w:rsid w:val="00042A65"/>
    <w:rsid w:val="00044E21"/>
    <w:rsid w:val="00046AA3"/>
    <w:rsid w:val="00050BD1"/>
    <w:rsid w:val="00055C19"/>
    <w:rsid w:val="00060BB9"/>
    <w:rsid w:val="000614C2"/>
    <w:rsid w:val="000656F5"/>
    <w:rsid w:val="00066BF5"/>
    <w:rsid w:val="000703E3"/>
    <w:rsid w:val="00071F27"/>
    <w:rsid w:val="00084362"/>
    <w:rsid w:val="00085AD5"/>
    <w:rsid w:val="0008688D"/>
    <w:rsid w:val="00091609"/>
    <w:rsid w:val="00094F36"/>
    <w:rsid w:val="000A41E7"/>
    <w:rsid w:val="000A4C15"/>
    <w:rsid w:val="000A534D"/>
    <w:rsid w:val="000A5B79"/>
    <w:rsid w:val="000A7F46"/>
    <w:rsid w:val="000B351A"/>
    <w:rsid w:val="000C2586"/>
    <w:rsid w:val="000C3ABD"/>
    <w:rsid w:val="000C64C7"/>
    <w:rsid w:val="000C6A00"/>
    <w:rsid w:val="000D1D23"/>
    <w:rsid w:val="000D2A60"/>
    <w:rsid w:val="000D4A3F"/>
    <w:rsid w:val="000E1374"/>
    <w:rsid w:val="000E2F6C"/>
    <w:rsid w:val="000E351A"/>
    <w:rsid w:val="000E5336"/>
    <w:rsid w:val="000E72DA"/>
    <w:rsid w:val="000F2FD6"/>
    <w:rsid w:val="000F41FE"/>
    <w:rsid w:val="000F6E91"/>
    <w:rsid w:val="000F74E5"/>
    <w:rsid w:val="00102F34"/>
    <w:rsid w:val="001121E1"/>
    <w:rsid w:val="001125E7"/>
    <w:rsid w:val="0011555E"/>
    <w:rsid w:val="001205BE"/>
    <w:rsid w:val="00123547"/>
    <w:rsid w:val="00124C65"/>
    <w:rsid w:val="00126858"/>
    <w:rsid w:val="00137BA3"/>
    <w:rsid w:val="00142875"/>
    <w:rsid w:val="00143A9D"/>
    <w:rsid w:val="001454D2"/>
    <w:rsid w:val="00150870"/>
    <w:rsid w:val="00150A68"/>
    <w:rsid w:val="001573E6"/>
    <w:rsid w:val="001636AE"/>
    <w:rsid w:val="00163958"/>
    <w:rsid w:val="00163FEA"/>
    <w:rsid w:val="00165E68"/>
    <w:rsid w:val="0017210B"/>
    <w:rsid w:val="00172809"/>
    <w:rsid w:val="00175C42"/>
    <w:rsid w:val="00183D78"/>
    <w:rsid w:val="00184A64"/>
    <w:rsid w:val="0018578A"/>
    <w:rsid w:val="001A2B9F"/>
    <w:rsid w:val="001A31DF"/>
    <w:rsid w:val="001A3354"/>
    <w:rsid w:val="001A666F"/>
    <w:rsid w:val="001B084D"/>
    <w:rsid w:val="001C74C1"/>
    <w:rsid w:val="001D0953"/>
    <w:rsid w:val="001D3F89"/>
    <w:rsid w:val="001E0FA8"/>
    <w:rsid w:val="001E1C8C"/>
    <w:rsid w:val="001E65B3"/>
    <w:rsid w:val="001E67DD"/>
    <w:rsid w:val="001F00E2"/>
    <w:rsid w:val="001F2C30"/>
    <w:rsid w:val="001F5766"/>
    <w:rsid w:val="001F7DD8"/>
    <w:rsid w:val="0020347D"/>
    <w:rsid w:val="00204209"/>
    <w:rsid w:val="0020518A"/>
    <w:rsid w:val="00206F66"/>
    <w:rsid w:val="00211230"/>
    <w:rsid w:val="00214632"/>
    <w:rsid w:val="00214A47"/>
    <w:rsid w:val="002211E6"/>
    <w:rsid w:val="002233D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2D44"/>
    <w:rsid w:val="00274C7D"/>
    <w:rsid w:val="0027676D"/>
    <w:rsid w:val="002808E1"/>
    <w:rsid w:val="002927FB"/>
    <w:rsid w:val="00292D10"/>
    <w:rsid w:val="002940A0"/>
    <w:rsid w:val="00296811"/>
    <w:rsid w:val="002A5FCD"/>
    <w:rsid w:val="002A6DC7"/>
    <w:rsid w:val="002A6DDF"/>
    <w:rsid w:val="002B137C"/>
    <w:rsid w:val="002B4425"/>
    <w:rsid w:val="002C1FDB"/>
    <w:rsid w:val="002C24E7"/>
    <w:rsid w:val="002D11B5"/>
    <w:rsid w:val="002D1320"/>
    <w:rsid w:val="002D5D99"/>
    <w:rsid w:val="002E38EA"/>
    <w:rsid w:val="002E4E93"/>
    <w:rsid w:val="002E63B7"/>
    <w:rsid w:val="002E6673"/>
    <w:rsid w:val="002E7D4E"/>
    <w:rsid w:val="002F28A8"/>
    <w:rsid w:val="002F71A3"/>
    <w:rsid w:val="002F7DCD"/>
    <w:rsid w:val="00302598"/>
    <w:rsid w:val="00315962"/>
    <w:rsid w:val="00320A00"/>
    <w:rsid w:val="003306C9"/>
    <w:rsid w:val="00336043"/>
    <w:rsid w:val="0033696B"/>
    <w:rsid w:val="0034170C"/>
    <w:rsid w:val="00341B97"/>
    <w:rsid w:val="0034268B"/>
    <w:rsid w:val="00342BA9"/>
    <w:rsid w:val="00342D1C"/>
    <w:rsid w:val="00343308"/>
    <w:rsid w:val="003444AB"/>
    <w:rsid w:val="003452E1"/>
    <w:rsid w:val="00346BA7"/>
    <w:rsid w:val="00346F71"/>
    <w:rsid w:val="0034712F"/>
    <w:rsid w:val="00351753"/>
    <w:rsid w:val="00352C57"/>
    <w:rsid w:val="00353B56"/>
    <w:rsid w:val="0036171C"/>
    <w:rsid w:val="003634F6"/>
    <w:rsid w:val="00364A7A"/>
    <w:rsid w:val="00372681"/>
    <w:rsid w:val="00373086"/>
    <w:rsid w:val="00373D0C"/>
    <w:rsid w:val="00380A20"/>
    <w:rsid w:val="00381B23"/>
    <w:rsid w:val="003828BD"/>
    <w:rsid w:val="00383BF7"/>
    <w:rsid w:val="00383CE0"/>
    <w:rsid w:val="003846B0"/>
    <w:rsid w:val="00387021"/>
    <w:rsid w:val="00390235"/>
    <w:rsid w:val="0039295A"/>
    <w:rsid w:val="00393B91"/>
    <w:rsid w:val="00393D3D"/>
    <w:rsid w:val="0039732B"/>
    <w:rsid w:val="003A5694"/>
    <w:rsid w:val="003B03E8"/>
    <w:rsid w:val="003B089C"/>
    <w:rsid w:val="003B2754"/>
    <w:rsid w:val="003B7A8C"/>
    <w:rsid w:val="003C33A2"/>
    <w:rsid w:val="003C6C8D"/>
    <w:rsid w:val="003D15EB"/>
    <w:rsid w:val="003E1081"/>
    <w:rsid w:val="003E7B25"/>
    <w:rsid w:val="003F3672"/>
    <w:rsid w:val="003F7464"/>
    <w:rsid w:val="003F7BA8"/>
    <w:rsid w:val="003F7BAF"/>
    <w:rsid w:val="00401D9E"/>
    <w:rsid w:val="004233A3"/>
    <w:rsid w:val="0042561C"/>
    <w:rsid w:val="00434F7E"/>
    <w:rsid w:val="004377A0"/>
    <w:rsid w:val="004458A4"/>
    <w:rsid w:val="00445914"/>
    <w:rsid w:val="004475F4"/>
    <w:rsid w:val="004505AB"/>
    <w:rsid w:val="0045108B"/>
    <w:rsid w:val="00452896"/>
    <w:rsid w:val="00464735"/>
    <w:rsid w:val="004662CC"/>
    <w:rsid w:val="00466D7A"/>
    <w:rsid w:val="00475E7C"/>
    <w:rsid w:val="004777DE"/>
    <w:rsid w:val="004820DF"/>
    <w:rsid w:val="004826BF"/>
    <w:rsid w:val="004847C0"/>
    <w:rsid w:val="00490C13"/>
    <w:rsid w:val="004926D4"/>
    <w:rsid w:val="00496553"/>
    <w:rsid w:val="00497906"/>
    <w:rsid w:val="004979B4"/>
    <w:rsid w:val="004A146F"/>
    <w:rsid w:val="004A4745"/>
    <w:rsid w:val="004B0B27"/>
    <w:rsid w:val="004B66B8"/>
    <w:rsid w:val="004B6A38"/>
    <w:rsid w:val="004C0C45"/>
    <w:rsid w:val="004C43B8"/>
    <w:rsid w:val="004D071C"/>
    <w:rsid w:val="004D27FF"/>
    <w:rsid w:val="004D2E80"/>
    <w:rsid w:val="004D5D09"/>
    <w:rsid w:val="004D62A6"/>
    <w:rsid w:val="004D7A3E"/>
    <w:rsid w:val="004E15B2"/>
    <w:rsid w:val="004E5D2E"/>
    <w:rsid w:val="004E7A80"/>
    <w:rsid w:val="004E7D82"/>
    <w:rsid w:val="004F0CED"/>
    <w:rsid w:val="00501D68"/>
    <w:rsid w:val="00502C5C"/>
    <w:rsid w:val="0050406D"/>
    <w:rsid w:val="00504A76"/>
    <w:rsid w:val="00505450"/>
    <w:rsid w:val="00506AA2"/>
    <w:rsid w:val="0051610F"/>
    <w:rsid w:val="0052200F"/>
    <w:rsid w:val="0052214E"/>
    <w:rsid w:val="00524B05"/>
    <w:rsid w:val="00525A46"/>
    <w:rsid w:val="00561FB9"/>
    <w:rsid w:val="00570AE2"/>
    <w:rsid w:val="005732C0"/>
    <w:rsid w:val="005825DF"/>
    <w:rsid w:val="0058316C"/>
    <w:rsid w:val="00586B84"/>
    <w:rsid w:val="005921BE"/>
    <w:rsid w:val="00593C95"/>
    <w:rsid w:val="00595BCD"/>
    <w:rsid w:val="00597483"/>
    <w:rsid w:val="005A0287"/>
    <w:rsid w:val="005A0621"/>
    <w:rsid w:val="005A300D"/>
    <w:rsid w:val="005A390A"/>
    <w:rsid w:val="005A45F3"/>
    <w:rsid w:val="005A6951"/>
    <w:rsid w:val="005A6B5C"/>
    <w:rsid w:val="005B08EF"/>
    <w:rsid w:val="005B13B9"/>
    <w:rsid w:val="005B1D0B"/>
    <w:rsid w:val="005C2B5A"/>
    <w:rsid w:val="005C3720"/>
    <w:rsid w:val="005C574A"/>
    <w:rsid w:val="005D1141"/>
    <w:rsid w:val="005D6A0A"/>
    <w:rsid w:val="005E047F"/>
    <w:rsid w:val="005E2FF7"/>
    <w:rsid w:val="005E7C5F"/>
    <w:rsid w:val="005F0BC7"/>
    <w:rsid w:val="005F4982"/>
    <w:rsid w:val="005F75BE"/>
    <w:rsid w:val="006001BA"/>
    <w:rsid w:val="00601867"/>
    <w:rsid w:val="00605C54"/>
    <w:rsid w:val="00610B85"/>
    <w:rsid w:val="00612E08"/>
    <w:rsid w:val="0061352D"/>
    <w:rsid w:val="00614D3C"/>
    <w:rsid w:val="006175D4"/>
    <w:rsid w:val="00621684"/>
    <w:rsid w:val="00622082"/>
    <w:rsid w:val="00623AD1"/>
    <w:rsid w:val="00643B4D"/>
    <w:rsid w:val="00644B3B"/>
    <w:rsid w:val="006458CA"/>
    <w:rsid w:val="006461A4"/>
    <w:rsid w:val="00646F5D"/>
    <w:rsid w:val="00651C7C"/>
    <w:rsid w:val="00653A0B"/>
    <w:rsid w:val="0065726E"/>
    <w:rsid w:val="00657EAA"/>
    <w:rsid w:val="0066034C"/>
    <w:rsid w:val="00660411"/>
    <w:rsid w:val="006615AF"/>
    <w:rsid w:val="00672BF2"/>
    <w:rsid w:val="00673E72"/>
    <w:rsid w:val="006740EE"/>
    <w:rsid w:val="0068215A"/>
    <w:rsid w:val="00686806"/>
    <w:rsid w:val="006871E4"/>
    <w:rsid w:val="00697426"/>
    <w:rsid w:val="006A05CE"/>
    <w:rsid w:val="006A07C8"/>
    <w:rsid w:val="006A2151"/>
    <w:rsid w:val="006A2D63"/>
    <w:rsid w:val="006A3077"/>
    <w:rsid w:val="006A7E08"/>
    <w:rsid w:val="006C4593"/>
    <w:rsid w:val="006C4814"/>
    <w:rsid w:val="006C5436"/>
    <w:rsid w:val="006C66A0"/>
    <w:rsid w:val="006C766F"/>
    <w:rsid w:val="006D016B"/>
    <w:rsid w:val="006D0BA0"/>
    <w:rsid w:val="006D39C1"/>
    <w:rsid w:val="006D434B"/>
    <w:rsid w:val="006D5F91"/>
    <w:rsid w:val="006D6772"/>
    <w:rsid w:val="006D734F"/>
    <w:rsid w:val="006D790F"/>
    <w:rsid w:val="006E412F"/>
    <w:rsid w:val="006F11A3"/>
    <w:rsid w:val="006F16E6"/>
    <w:rsid w:val="0071299D"/>
    <w:rsid w:val="00712F5D"/>
    <w:rsid w:val="0071327B"/>
    <w:rsid w:val="007150E8"/>
    <w:rsid w:val="00715604"/>
    <w:rsid w:val="00715BDC"/>
    <w:rsid w:val="00716629"/>
    <w:rsid w:val="00720117"/>
    <w:rsid w:val="007223FE"/>
    <w:rsid w:val="007253C7"/>
    <w:rsid w:val="007253D6"/>
    <w:rsid w:val="00726ACB"/>
    <w:rsid w:val="00732B9C"/>
    <w:rsid w:val="007347F9"/>
    <w:rsid w:val="007372E7"/>
    <w:rsid w:val="007375CE"/>
    <w:rsid w:val="00757FE0"/>
    <w:rsid w:val="00760070"/>
    <w:rsid w:val="0076090E"/>
    <w:rsid w:val="00760D7F"/>
    <w:rsid w:val="00770CB4"/>
    <w:rsid w:val="00770ECF"/>
    <w:rsid w:val="007762E7"/>
    <w:rsid w:val="007807D7"/>
    <w:rsid w:val="007867BE"/>
    <w:rsid w:val="00790D47"/>
    <w:rsid w:val="0079329D"/>
    <w:rsid w:val="007968EB"/>
    <w:rsid w:val="007A1B7B"/>
    <w:rsid w:val="007A284E"/>
    <w:rsid w:val="007A288C"/>
    <w:rsid w:val="007A3827"/>
    <w:rsid w:val="007A49DD"/>
    <w:rsid w:val="007B30EE"/>
    <w:rsid w:val="007B6CB4"/>
    <w:rsid w:val="007B743E"/>
    <w:rsid w:val="007C161F"/>
    <w:rsid w:val="007C2BEC"/>
    <w:rsid w:val="007C3B6F"/>
    <w:rsid w:val="007C3B88"/>
    <w:rsid w:val="007C41B6"/>
    <w:rsid w:val="007C4953"/>
    <w:rsid w:val="007C4A8E"/>
    <w:rsid w:val="007D3B13"/>
    <w:rsid w:val="007D442D"/>
    <w:rsid w:val="007E12BB"/>
    <w:rsid w:val="007E27E6"/>
    <w:rsid w:val="007E295A"/>
    <w:rsid w:val="007F0E78"/>
    <w:rsid w:val="007F5A1A"/>
    <w:rsid w:val="007F763E"/>
    <w:rsid w:val="00801120"/>
    <w:rsid w:val="00810214"/>
    <w:rsid w:val="00811A11"/>
    <w:rsid w:val="008145FF"/>
    <w:rsid w:val="00814E17"/>
    <w:rsid w:val="00815AE3"/>
    <w:rsid w:val="00817600"/>
    <w:rsid w:val="00822168"/>
    <w:rsid w:val="00823234"/>
    <w:rsid w:val="0082350E"/>
    <w:rsid w:val="00830B8D"/>
    <w:rsid w:val="0083623B"/>
    <w:rsid w:val="0084087F"/>
    <w:rsid w:val="00850E09"/>
    <w:rsid w:val="00850E33"/>
    <w:rsid w:val="00851D9B"/>
    <w:rsid w:val="00853802"/>
    <w:rsid w:val="0086018D"/>
    <w:rsid w:val="00861FC3"/>
    <w:rsid w:val="00866BAE"/>
    <w:rsid w:val="00872CE2"/>
    <w:rsid w:val="00875F4F"/>
    <w:rsid w:val="0088609D"/>
    <w:rsid w:val="00891015"/>
    <w:rsid w:val="008910E2"/>
    <w:rsid w:val="00891830"/>
    <w:rsid w:val="0089525A"/>
    <w:rsid w:val="008962A6"/>
    <w:rsid w:val="008A0D94"/>
    <w:rsid w:val="008A2D16"/>
    <w:rsid w:val="008A3D69"/>
    <w:rsid w:val="008A4FAD"/>
    <w:rsid w:val="008A5AFE"/>
    <w:rsid w:val="008A5D5C"/>
    <w:rsid w:val="008B2638"/>
    <w:rsid w:val="008B610D"/>
    <w:rsid w:val="008C1DBE"/>
    <w:rsid w:val="008C2645"/>
    <w:rsid w:val="008C52F4"/>
    <w:rsid w:val="008C5751"/>
    <w:rsid w:val="008C5D7E"/>
    <w:rsid w:val="008D1762"/>
    <w:rsid w:val="008D4449"/>
    <w:rsid w:val="008D4BFF"/>
    <w:rsid w:val="008E146C"/>
    <w:rsid w:val="008E47CC"/>
    <w:rsid w:val="008E6061"/>
    <w:rsid w:val="008F0284"/>
    <w:rsid w:val="008F0C5A"/>
    <w:rsid w:val="008F11A3"/>
    <w:rsid w:val="008F1D57"/>
    <w:rsid w:val="008F2F65"/>
    <w:rsid w:val="008F3E7F"/>
    <w:rsid w:val="008F5CAE"/>
    <w:rsid w:val="008F7FA7"/>
    <w:rsid w:val="0090364A"/>
    <w:rsid w:val="00914E98"/>
    <w:rsid w:val="009150F4"/>
    <w:rsid w:val="009201A4"/>
    <w:rsid w:val="00925750"/>
    <w:rsid w:val="0093164B"/>
    <w:rsid w:val="009341F7"/>
    <w:rsid w:val="00934EA8"/>
    <w:rsid w:val="0095249C"/>
    <w:rsid w:val="00954B70"/>
    <w:rsid w:val="00960BB4"/>
    <w:rsid w:val="00961635"/>
    <w:rsid w:val="00961D43"/>
    <w:rsid w:val="00965391"/>
    <w:rsid w:val="0096589B"/>
    <w:rsid w:val="00965CDA"/>
    <w:rsid w:val="00971687"/>
    <w:rsid w:val="00975F00"/>
    <w:rsid w:val="00976340"/>
    <w:rsid w:val="009768F5"/>
    <w:rsid w:val="009807AE"/>
    <w:rsid w:val="00984175"/>
    <w:rsid w:val="0098454C"/>
    <w:rsid w:val="00984736"/>
    <w:rsid w:val="00987FEC"/>
    <w:rsid w:val="0099307C"/>
    <w:rsid w:val="00993896"/>
    <w:rsid w:val="009A38D5"/>
    <w:rsid w:val="009A3F0D"/>
    <w:rsid w:val="009A47F3"/>
    <w:rsid w:val="009A5346"/>
    <w:rsid w:val="009B3035"/>
    <w:rsid w:val="009B491C"/>
    <w:rsid w:val="009B5A84"/>
    <w:rsid w:val="009B71CC"/>
    <w:rsid w:val="009D0530"/>
    <w:rsid w:val="009D0AB3"/>
    <w:rsid w:val="009D151F"/>
    <w:rsid w:val="009D2098"/>
    <w:rsid w:val="009D3D18"/>
    <w:rsid w:val="009D43E6"/>
    <w:rsid w:val="009D57FF"/>
    <w:rsid w:val="009E226E"/>
    <w:rsid w:val="009F342D"/>
    <w:rsid w:val="00A00BF3"/>
    <w:rsid w:val="00A04FF5"/>
    <w:rsid w:val="00A12527"/>
    <w:rsid w:val="00A13B1D"/>
    <w:rsid w:val="00A145EA"/>
    <w:rsid w:val="00A16D37"/>
    <w:rsid w:val="00A23327"/>
    <w:rsid w:val="00A2374A"/>
    <w:rsid w:val="00A250BF"/>
    <w:rsid w:val="00A268EE"/>
    <w:rsid w:val="00A30F0D"/>
    <w:rsid w:val="00A359C5"/>
    <w:rsid w:val="00A363E3"/>
    <w:rsid w:val="00A376DA"/>
    <w:rsid w:val="00A47524"/>
    <w:rsid w:val="00A54FAF"/>
    <w:rsid w:val="00A71E45"/>
    <w:rsid w:val="00A7256D"/>
    <w:rsid w:val="00A81C8D"/>
    <w:rsid w:val="00A83605"/>
    <w:rsid w:val="00A84C46"/>
    <w:rsid w:val="00A84E28"/>
    <w:rsid w:val="00A85E77"/>
    <w:rsid w:val="00A9226B"/>
    <w:rsid w:val="00AA27CA"/>
    <w:rsid w:val="00AB1049"/>
    <w:rsid w:val="00AB1E63"/>
    <w:rsid w:val="00AB2912"/>
    <w:rsid w:val="00AB2DC1"/>
    <w:rsid w:val="00AB304B"/>
    <w:rsid w:val="00AB36DF"/>
    <w:rsid w:val="00AB486D"/>
    <w:rsid w:val="00AB4ABA"/>
    <w:rsid w:val="00AB77CB"/>
    <w:rsid w:val="00AC31DA"/>
    <w:rsid w:val="00AC6026"/>
    <w:rsid w:val="00AD2429"/>
    <w:rsid w:val="00AD3F7C"/>
    <w:rsid w:val="00AD711E"/>
    <w:rsid w:val="00AD769C"/>
    <w:rsid w:val="00AF241E"/>
    <w:rsid w:val="00AF29CC"/>
    <w:rsid w:val="00AF2ECD"/>
    <w:rsid w:val="00B052F7"/>
    <w:rsid w:val="00B0674E"/>
    <w:rsid w:val="00B12B05"/>
    <w:rsid w:val="00B15EFA"/>
    <w:rsid w:val="00B235E5"/>
    <w:rsid w:val="00B30E8A"/>
    <w:rsid w:val="00B31326"/>
    <w:rsid w:val="00B32A26"/>
    <w:rsid w:val="00B3566C"/>
    <w:rsid w:val="00B4165F"/>
    <w:rsid w:val="00B43F86"/>
    <w:rsid w:val="00B45770"/>
    <w:rsid w:val="00B46A03"/>
    <w:rsid w:val="00B51BE8"/>
    <w:rsid w:val="00B54020"/>
    <w:rsid w:val="00B56535"/>
    <w:rsid w:val="00B57984"/>
    <w:rsid w:val="00B608D8"/>
    <w:rsid w:val="00B637D8"/>
    <w:rsid w:val="00B6424B"/>
    <w:rsid w:val="00B662BD"/>
    <w:rsid w:val="00B75E20"/>
    <w:rsid w:val="00B7694B"/>
    <w:rsid w:val="00B76C0C"/>
    <w:rsid w:val="00B77BEA"/>
    <w:rsid w:val="00B8224D"/>
    <w:rsid w:val="00B87114"/>
    <w:rsid w:val="00B87D0E"/>
    <w:rsid w:val="00B87FFD"/>
    <w:rsid w:val="00B92AC0"/>
    <w:rsid w:val="00B93DD1"/>
    <w:rsid w:val="00B94367"/>
    <w:rsid w:val="00B94CFD"/>
    <w:rsid w:val="00BA2C4F"/>
    <w:rsid w:val="00BB0D10"/>
    <w:rsid w:val="00BB2344"/>
    <w:rsid w:val="00BB2EBD"/>
    <w:rsid w:val="00BB770D"/>
    <w:rsid w:val="00BB776D"/>
    <w:rsid w:val="00BC0564"/>
    <w:rsid w:val="00BC2885"/>
    <w:rsid w:val="00BC5A08"/>
    <w:rsid w:val="00BC61C6"/>
    <w:rsid w:val="00BD00B8"/>
    <w:rsid w:val="00BD6B8C"/>
    <w:rsid w:val="00BE53A5"/>
    <w:rsid w:val="00BE7984"/>
    <w:rsid w:val="00BF377E"/>
    <w:rsid w:val="00BF3A70"/>
    <w:rsid w:val="00BF7A57"/>
    <w:rsid w:val="00C01A78"/>
    <w:rsid w:val="00C06A36"/>
    <w:rsid w:val="00C10861"/>
    <w:rsid w:val="00C11D42"/>
    <w:rsid w:val="00C122ED"/>
    <w:rsid w:val="00C14D7E"/>
    <w:rsid w:val="00C17072"/>
    <w:rsid w:val="00C20526"/>
    <w:rsid w:val="00C23141"/>
    <w:rsid w:val="00C267F5"/>
    <w:rsid w:val="00C26D47"/>
    <w:rsid w:val="00C26F8E"/>
    <w:rsid w:val="00C27F28"/>
    <w:rsid w:val="00C35EEF"/>
    <w:rsid w:val="00C401A3"/>
    <w:rsid w:val="00C42C6D"/>
    <w:rsid w:val="00C50E89"/>
    <w:rsid w:val="00C5392B"/>
    <w:rsid w:val="00C61288"/>
    <w:rsid w:val="00C61A4E"/>
    <w:rsid w:val="00C673D0"/>
    <w:rsid w:val="00C70295"/>
    <w:rsid w:val="00C76A8B"/>
    <w:rsid w:val="00C8119C"/>
    <w:rsid w:val="00C820A2"/>
    <w:rsid w:val="00C84742"/>
    <w:rsid w:val="00C8523E"/>
    <w:rsid w:val="00C86E13"/>
    <w:rsid w:val="00C9240C"/>
    <w:rsid w:val="00CA2F7E"/>
    <w:rsid w:val="00CA4E90"/>
    <w:rsid w:val="00CA5156"/>
    <w:rsid w:val="00CA69BC"/>
    <w:rsid w:val="00CA6CA1"/>
    <w:rsid w:val="00CB451E"/>
    <w:rsid w:val="00CB5717"/>
    <w:rsid w:val="00CC0069"/>
    <w:rsid w:val="00CC24BA"/>
    <w:rsid w:val="00CC275E"/>
    <w:rsid w:val="00CC5072"/>
    <w:rsid w:val="00CC6B8F"/>
    <w:rsid w:val="00CC6BFC"/>
    <w:rsid w:val="00CD3F83"/>
    <w:rsid w:val="00CD417A"/>
    <w:rsid w:val="00CD6F59"/>
    <w:rsid w:val="00CE129C"/>
    <w:rsid w:val="00CE24B7"/>
    <w:rsid w:val="00CF0BC6"/>
    <w:rsid w:val="00CF42D5"/>
    <w:rsid w:val="00CF7185"/>
    <w:rsid w:val="00D02D49"/>
    <w:rsid w:val="00D03BB5"/>
    <w:rsid w:val="00D05C3D"/>
    <w:rsid w:val="00D1153A"/>
    <w:rsid w:val="00D1288F"/>
    <w:rsid w:val="00D209BD"/>
    <w:rsid w:val="00D20A10"/>
    <w:rsid w:val="00D22B1E"/>
    <w:rsid w:val="00D24938"/>
    <w:rsid w:val="00D354DA"/>
    <w:rsid w:val="00D369E6"/>
    <w:rsid w:val="00D45EF8"/>
    <w:rsid w:val="00D46B10"/>
    <w:rsid w:val="00D5009F"/>
    <w:rsid w:val="00D5057F"/>
    <w:rsid w:val="00D552BD"/>
    <w:rsid w:val="00D67772"/>
    <w:rsid w:val="00D71732"/>
    <w:rsid w:val="00D729D1"/>
    <w:rsid w:val="00D7422D"/>
    <w:rsid w:val="00D746C1"/>
    <w:rsid w:val="00D801DB"/>
    <w:rsid w:val="00D82130"/>
    <w:rsid w:val="00D824DC"/>
    <w:rsid w:val="00D85098"/>
    <w:rsid w:val="00D902FD"/>
    <w:rsid w:val="00D90BE1"/>
    <w:rsid w:val="00D91DD8"/>
    <w:rsid w:val="00D934A0"/>
    <w:rsid w:val="00D9445D"/>
    <w:rsid w:val="00D96105"/>
    <w:rsid w:val="00D96D77"/>
    <w:rsid w:val="00D976D7"/>
    <w:rsid w:val="00DA523B"/>
    <w:rsid w:val="00DB182F"/>
    <w:rsid w:val="00DB3681"/>
    <w:rsid w:val="00DB5AEB"/>
    <w:rsid w:val="00DB702A"/>
    <w:rsid w:val="00DC2D52"/>
    <w:rsid w:val="00DC673E"/>
    <w:rsid w:val="00DC6BF9"/>
    <w:rsid w:val="00DC7B37"/>
    <w:rsid w:val="00DD3891"/>
    <w:rsid w:val="00DD4342"/>
    <w:rsid w:val="00DD5008"/>
    <w:rsid w:val="00DD77E8"/>
    <w:rsid w:val="00DE0AFF"/>
    <w:rsid w:val="00DE2420"/>
    <w:rsid w:val="00DF4490"/>
    <w:rsid w:val="00E024EB"/>
    <w:rsid w:val="00E04DA7"/>
    <w:rsid w:val="00E05F6D"/>
    <w:rsid w:val="00E065D0"/>
    <w:rsid w:val="00E11B4F"/>
    <w:rsid w:val="00E138AC"/>
    <w:rsid w:val="00E14E99"/>
    <w:rsid w:val="00E158A8"/>
    <w:rsid w:val="00E172F5"/>
    <w:rsid w:val="00E17353"/>
    <w:rsid w:val="00E1780F"/>
    <w:rsid w:val="00E17FD8"/>
    <w:rsid w:val="00E321AF"/>
    <w:rsid w:val="00E32FA5"/>
    <w:rsid w:val="00E438C1"/>
    <w:rsid w:val="00E52D62"/>
    <w:rsid w:val="00E6071A"/>
    <w:rsid w:val="00E62B78"/>
    <w:rsid w:val="00E70921"/>
    <w:rsid w:val="00E77E31"/>
    <w:rsid w:val="00E810D0"/>
    <w:rsid w:val="00E8223B"/>
    <w:rsid w:val="00E96940"/>
    <w:rsid w:val="00E97DB3"/>
    <w:rsid w:val="00EB415C"/>
    <w:rsid w:val="00EC0E55"/>
    <w:rsid w:val="00EC13E3"/>
    <w:rsid w:val="00EC4BE9"/>
    <w:rsid w:val="00EC5F3B"/>
    <w:rsid w:val="00EC695A"/>
    <w:rsid w:val="00ED51B7"/>
    <w:rsid w:val="00ED710E"/>
    <w:rsid w:val="00EE5550"/>
    <w:rsid w:val="00EE7DCB"/>
    <w:rsid w:val="00EF24A1"/>
    <w:rsid w:val="00EF2F6D"/>
    <w:rsid w:val="00EF356C"/>
    <w:rsid w:val="00EF4BE1"/>
    <w:rsid w:val="00F011D0"/>
    <w:rsid w:val="00F016DD"/>
    <w:rsid w:val="00F06865"/>
    <w:rsid w:val="00F121A4"/>
    <w:rsid w:val="00F149FA"/>
    <w:rsid w:val="00F14A01"/>
    <w:rsid w:val="00F160F4"/>
    <w:rsid w:val="00F20E8E"/>
    <w:rsid w:val="00F22C32"/>
    <w:rsid w:val="00F27C8D"/>
    <w:rsid w:val="00F30850"/>
    <w:rsid w:val="00F31641"/>
    <w:rsid w:val="00F31AC2"/>
    <w:rsid w:val="00F3342D"/>
    <w:rsid w:val="00F34697"/>
    <w:rsid w:val="00F356CD"/>
    <w:rsid w:val="00F44C3C"/>
    <w:rsid w:val="00F457DF"/>
    <w:rsid w:val="00F469D7"/>
    <w:rsid w:val="00F56B70"/>
    <w:rsid w:val="00F60619"/>
    <w:rsid w:val="00F668DE"/>
    <w:rsid w:val="00F70AA6"/>
    <w:rsid w:val="00F714C9"/>
    <w:rsid w:val="00F71F89"/>
    <w:rsid w:val="00F7227D"/>
    <w:rsid w:val="00F7469A"/>
    <w:rsid w:val="00F74A12"/>
    <w:rsid w:val="00F765F9"/>
    <w:rsid w:val="00F8658E"/>
    <w:rsid w:val="00F9237B"/>
    <w:rsid w:val="00F95DE4"/>
    <w:rsid w:val="00F97463"/>
    <w:rsid w:val="00FA0C66"/>
    <w:rsid w:val="00FA17EB"/>
    <w:rsid w:val="00FA1A83"/>
    <w:rsid w:val="00FA2162"/>
    <w:rsid w:val="00FB0000"/>
    <w:rsid w:val="00FB22E4"/>
    <w:rsid w:val="00FB310C"/>
    <w:rsid w:val="00FB3E40"/>
    <w:rsid w:val="00FB7DE9"/>
    <w:rsid w:val="00FC0644"/>
    <w:rsid w:val="00FC07C1"/>
    <w:rsid w:val="00FC1798"/>
    <w:rsid w:val="00FC1C8D"/>
    <w:rsid w:val="00FC3B18"/>
    <w:rsid w:val="00FD1EC8"/>
    <w:rsid w:val="00FD34B9"/>
    <w:rsid w:val="00FD6453"/>
    <w:rsid w:val="00FE4AC5"/>
    <w:rsid w:val="00FE6846"/>
    <w:rsid w:val="00FF2525"/>
    <w:rsid w:val="00FF5A6B"/>
    <w:rsid w:val="00FF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F011D0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F011D0"/>
    <w:rPr>
      <w:b/>
      <w:bCs/>
      <w:sz w:val="28"/>
    </w:rPr>
  </w:style>
  <w:style w:type="paragraph" w:styleId="ac">
    <w:name w:val="Normal (Web)"/>
    <w:basedOn w:val="a"/>
    <w:uiPriority w:val="99"/>
    <w:unhideWhenUsed/>
    <w:rsid w:val="00B4165F"/>
    <w:pPr>
      <w:spacing w:before="100" w:beforeAutospacing="1" w:after="100" w:afterAutospacing="1"/>
    </w:pPr>
  </w:style>
  <w:style w:type="paragraph" w:customStyle="1" w:styleId="1">
    <w:name w:val="Без интервала1"/>
    <w:aliases w:val="с интервалом,No Spacing1,No Spacing"/>
    <w:link w:val="ad"/>
    <w:uiPriority w:val="1"/>
    <w:qFormat/>
    <w:rsid w:val="00E04DA7"/>
    <w:rPr>
      <w:sz w:val="24"/>
      <w:szCs w:val="24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1"/>
    <w:uiPriority w:val="1"/>
    <w:rsid w:val="00E04DA7"/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D02D4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D02D49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D02D49"/>
    <w:rPr>
      <w:vertAlign w:val="superscript"/>
    </w:rPr>
  </w:style>
  <w:style w:type="character" w:styleId="af1">
    <w:name w:val="Hyperlink"/>
    <w:basedOn w:val="a0"/>
    <w:rsid w:val="00B8224D"/>
    <w:rPr>
      <w:color w:val="0000FF" w:themeColor="hyperlink"/>
      <w:u w:val="single"/>
    </w:rPr>
  </w:style>
  <w:style w:type="paragraph" w:customStyle="1" w:styleId="ConsPlusTitle">
    <w:name w:val="ConsPlusTitle"/>
    <w:rsid w:val="009E226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0">
    <w:name w:val="Стиль1"/>
    <w:basedOn w:val="a"/>
    <w:link w:val="11"/>
    <w:qFormat/>
    <w:rsid w:val="004820DF"/>
    <w:pPr>
      <w:tabs>
        <w:tab w:val="left" w:pos="4860"/>
      </w:tabs>
      <w:spacing w:line="240" w:lineRule="exact"/>
      <w:outlineLvl w:val="0"/>
    </w:pPr>
    <w:rPr>
      <w:b/>
      <w:sz w:val="28"/>
      <w:szCs w:val="28"/>
    </w:rPr>
  </w:style>
  <w:style w:type="character" w:customStyle="1" w:styleId="11">
    <w:name w:val="Стиль1 Знак"/>
    <w:basedOn w:val="a0"/>
    <w:link w:val="10"/>
    <w:rsid w:val="004820DF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C31F7-CAF2-4914-859E-F9C79735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применении в отношении депутата меры ответственности</vt:lpstr>
    </vt:vector>
  </TitlesOfParts>
  <Company>Главное управление МЮ РФ по НСО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юзер</cp:lastModifiedBy>
  <cp:revision>67</cp:revision>
  <cp:lastPrinted>2023-03-23T08:40:00Z</cp:lastPrinted>
  <dcterms:created xsi:type="dcterms:W3CDTF">2021-02-02T02:47:00Z</dcterms:created>
  <dcterms:modified xsi:type="dcterms:W3CDTF">2023-05-22T02:48:00Z</dcterms:modified>
</cp:coreProperties>
</file>