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16" w:rsidRDefault="00AC0B16" w:rsidP="00AC0B16">
      <w:pPr>
        <w:pStyle w:val="a3"/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AC0B16" w:rsidRDefault="00AC0B16" w:rsidP="00AC0B16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AC0B16" w:rsidTr="00AC0B16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AC0B16" w:rsidRDefault="00AC0B16" w:rsidP="00AC0B16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AC0B16" w:rsidRDefault="00AC0B16" w:rsidP="00AC0B16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03.02.2021                                                                                                Выпуск № 5(445)</w:t>
            </w:r>
          </w:p>
          <w:p w:rsidR="00AC0B16" w:rsidRDefault="00AC0B16" w:rsidP="00AC0B16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AC0B16" w:rsidRDefault="00AC0B16" w:rsidP="00AC0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Новосибирской области</w:t>
            </w:r>
          </w:p>
        </w:tc>
      </w:tr>
      <w:tr w:rsidR="00AC0B16" w:rsidTr="00AC0B16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AC0B16" w:rsidRDefault="00AC0B16" w:rsidP="00AC0B16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AC0B16" w:rsidRDefault="00AC0B16" w:rsidP="00AC0B16">
      <w:pPr>
        <w:pStyle w:val="4"/>
        <w:jc w:val="left"/>
        <w:rPr>
          <w:bCs w:val="0"/>
          <w:sz w:val="24"/>
        </w:rPr>
      </w:pPr>
      <w:r>
        <w:rPr>
          <w:bCs w:val="0"/>
          <w:sz w:val="24"/>
        </w:rPr>
        <w:t>В   этом   выпуске:</w:t>
      </w:r>
    </w:p>
    <w:p w:rsidR="00AC0B16" w:rsidRDefault="00AC0B16" w:rsidP="00AC0B16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AC0B16" w:rsidTr="00AC0B16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FC2EF3" w:rsidRDefault="00AC0B16" w:rsidP="00AC0B16">
            <w:pPr>
              <w:pStyle w:val="2"/>
              <w:shd w:val="clear" w:color="auto" w:fill="FFFFFF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2EF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Протокол 6-сессии от 03.02.2021</w:t>
            </w:r>
          </w:p>
          <w:p w:rsidR="00AC0B16" w:rsidRPr="00AC0B16" w:rsidRDefault="00AC0B16" w:rsidP="00AC0B16">
            <w:pPr>
              <w:ind w:firstLine="426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C0B16" w:rsidTr="00AC0B16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0B16">
              <w:rPr>
                <w:rFonts w:ascii="Times New Roman" w:hAnsi="Times New Roman" w:cs="Times New Roman"/>
                <w:bCs/>
                <w:sz w:val="28"/>
                <w:szCs w:val="24"/>
              </w:rPr>
              <w:t>О внесении изменений в решение пятой сессии Совета</w:t>
            </w:r>
          </w:p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0B16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депутатов  </w:t>
            </w:r>
            <w:proofErr w:type="spellStart"/>
            <w:r w:rsidRPr="00AC0B16">
              <w:rPr>
                <w:rFonts w:ascii="Times New Roman" w:hAnsi="Times New Roman" w:cs="Times New Roman"/>
                <w:bCs/>
                <w:sz w:val="28"/>
                <w:szCs w:val="24"/>
              </w:rPr>
              <w:t>Благодатского</w:t>
            </w:r>
            <w:proofErr w:type="spellEnd"/>
            <w:r w:rsidRPr="00AC0B16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сельсовета Карасукского  района Новосибирской области шестого созыва от 28.12.2020 № 23 « </w:t>
            </w:r>
            <w:r w:rsidRPr="00AC0B16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</w:t>
            </w:r>
            <w:proofErr w:type="spellStart"/>
            <w:r w:rsidRPr="00AC0B16"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 w:rsidRPr="00AC0B1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B16">
              <w:rPr>
                <w:rFonts w:ascii="Times New Roman" w:hAnsi="Times New Roman" w:cs="Times New Roman"/>
                <w:sz w:val="28"/>
                <w:szCs w:val="28"/>
              </w:rPr>
              <w:t>Карасукского района на 2021 год и плановый период 2022 и 2023 годов»</w:t>
            </w:r>
          </w:p>
          <w:p w:rsidR="00AC0B16" w:rsidRPr="00AC0B16" w:rsidRDefault="00AC0B16" w:rsidP="00AC0B16">
            <w:pPr>
              <w:pStyle w:val="2"/>
              <w:shd w:val="clear" w:color="auto" w:fill="FFFFFF"/>
              <w:contextualSpacing/>
              <w:jc w:val="left"/>
              <w:textAlignment w:val="baseline"/>
              <w:rPr>
                <w:rFonts w:ascii="Times New Roman" w:hAnsi="Times New Roman"/>
                <w:bCs/>
                <w:color w:val="000000"/>
                <w:sz w:val="40"/>
                <w:szCs w:val="40"/>
                <w:bdr w:val="none" w:sz="0" w:space="0" w:color="auto" w:frame="1"/>
              </w:rPr>
            </w:pPr>
          </w:p>
        </w:tc>
      </w:tr>
      <w:tr w:rsidR="00AC0B16" w:rsidTr="00AC0B16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74" w:rsidRDefault="00607D74" w:rsidP="006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стоимости и качества услуг, предоставляемых согласно гарантированному перечню услуг по погребению</w:t>
            </w:r>
          </w:p>
          <w:p w:rsidR="00AC0B16" w:rsidRPr="00AC0B16" w:rsidRDefault="00AC0B16" w:rsidP="00AC0B16">
            <w:pPr>
              <w:pStyle w:val="2"/>
              <w:shd w:val="clear" w:color="auto" w:fill="FFFFFF"/>
              <w:textAlignment w:val="baseline"/>
              <w:rPr>
                <w:rFonts w:asciiTheme="majorHAnsi" w:hAnsiTheme="majorHAnsi" w:cs="Arial"/>
                <w:bCs/>
                <w:color w:val="000000"/>
                <w:sz w:val="40"/>
                <w:szCs w:val="40"/>
                <w:bdr w:val="none" w:sz="0" w:space="0" w:color="auto" w:frame="1"/>
              </w:rPr>
            </w:pPr>
          </w:p>
        </w:tc>
      </w:tr>
    </w:tbl>
    <w:p w:rsidR="00AC0B16" w:rsidRPr="00AC0B16" w:rsidRDefault="00AC0B16" w:rsidP="00AC0B1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1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C0B16" w:rsidRPr="00AC0B16" w:rsidRDefault="00AC0B16" w:rsidP="00AC0B1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16">
        <w:rPr>
          <w:rFonts w:ascii="Times New Roman" w:hAnsi="Times New Roman" w:cs="Times New Roman"/>
          <w:b/>
          <w:sz w:val="28"/>
          <w:szCs w:val="28"/>
        </w:rPr>
        <w:t>ШЕСТОЙСЕССИИ</w:t>
      </w:r>
    </w:p>
    <w:p w:rsidR="00AC0B16" w:rsidRPr="00AC0B16" w:rsidRDefault="00AC0B16" w:rsidP="00AC0B1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16"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AC0B16" w:rsidRPr="00AC0B16" w:rsidRDefault="00AC0B16" w:rsidP="00AC0B1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16">
        <w:rPr>
          <w:rFonts w:ascii="Times New Roman" w:hAnsi="Times New Roman" w:cs="Times New Roman"/>
          <w:b/>
          <w:sz w:val="28"/>
          <w:szCs w:val="28"/>
        </w:rPr>
        <w:t>БЛАГОДАТСКОГОСЕЛЬСОВЕТА</w:t>
      </w:r>
    </w:p>
    <w:p w:rsidR="00AC0B16" w:rsidRPr="00AC0B16" w:rsidRDefault="00AC0B16" w:rsidP="00AC0B1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16">
        <w:rPr>
          <w:rFonts w:ascii="Times New Roman" w:hAnsi="Times New Roman" w:cs="Times New Roman"/>
          <w:b/>
          <w:sz w:val="28"/>
          <w:szCs w:val="28"/>
        </w:rPr>
        <w:t xml:space="preserve"> КАРАСУКСКОГО РАЙОНА</w:t>
      </w:r>
    </w:p>
    <w:p w:rsidR="00AC0B16" w:rsidRPr="00AC0B16" w:rsidRDefault="00AC0B16" w:rsidP="00AC0B1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1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C0B16" w:rsidRPr="00AC0B16" w:rsidRDefault="00AC0B16" w:rsidP="00AC0B1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16">
        <w:rPr>
          <w:rFonts w:ascii="Times New Roman" w:hAnsi="Times New Roman" w:cs="Times New Roman"/>
          <w:b/>
          <w:sz w:val="28"/>
          <w:szCs w:val="28"/>
        </w:rPr>
        <w:t>ШЕСТОГОСОЗЫВА</w:t>
      </w:r>
    </w:p>
    <w:p w:rsidR="00AC0B16" w:rsidRPr="00AC0B16" w:rsidRDefault="00AC0B16" w:rsidP="00AC0B1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B16" w:rsidRPr="00AC0B16" w:rsidRDefault="00AC0B16" w:rsidP="00AC0B16">
      <w:pPr>
        <w:shd w:val="clear" w:color="auto" w:fill="FFFFFF"/>
        <w:tabs>
          <w:tab w:val="left" w:pos="3677"/>
          <w:tab w:val="left" w:pos="8496"/>
        </w:tabs>
        <w:spacing w:before="31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0B16">
        <w:rPr>
          <w:rFonts w:ascii="Times New Roman" w:hAnsi="Times New Roman" w:cs="Times New Roman"/>
          <w:sz w:val="28"/>
          <w:szCs w:val="28"/>
        </w:rPr>
        <w:t>03.02.2021 г.                   с. Благодатное                                       № 6</w:t>
      </w:r>
    </w:p>
    <w:p w:rsidR="00AC0B16" w:rsidRPr="00AC0B16" w:rsidRDefault="00AC0B16" w:rsidP="00AC0B1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0B16" w:rsidRPr="00AC0B16" w:rsidRDefault="00AC0B16" w:rsidP="00AC0B1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16">
        <w:rPr>
          <w:rFonts w:ascii="Times New Roman" w:hAnsi="Times New Roman" w:cs="Times New Roman"/>
          <w:b/>
          <w:sz w:val="28"/>
          <w:szCs w:val="28"/>
        </w:rPr>
        <w:t>(шестая-сессия)</w:t>
      </w:r>
    </w:p>
    <w:p w:rsidR="00AC0B16" w:rsidRPr="00AC0B16" w:rsidRDefault="00AC0B16" w:rsidP="00AC0B1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B16" w:rsidRPr="00AC0B16" w:rsidRDefault="00AC0B16" w:rsidP="00AC0B16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B16">
        <w:rPr>
          <w:rFonts w:ascii="Times New Roman" w:hAnsi="Times New Roman" w:cs="Times New Roman"/>
          <w:b/>
          <w:sz w:val="28"/>
          <w:szCs w:val="28"/>
        </w:rPr>
        <w:t>Всего депутатов – 10 человек</w:t>
      </w:r>
    </w:p>
    <w:p w:rsidR="00AC0B16" w:rsidRPr="00AC0B16" w:rsidRDefault="00AC0B16" w:rsidP="00AC0B16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B16">
        <w:rPr>
          <w:rFonts w:ascii="Times New Roman" w:hAnsi="Times New Roman" w:cs="Times New Roman"/>
          <w:b/>
          <w:sz w:val="28"/>
          <w:szCs w:val="28"/>
        </w:rPr>
        <w:t>Присутствовало – 8 человек</w:t>
      </w:r>
    </w:p>
    <w:p w:rsidR="00AC0B16" w:rsidRPr="00AC0B16" w:rsidRDefault="00AC0B16" w:rsidP="00AC0B16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B16">
        <w:rPr>
          <w:rFonts w:ascii="Times New Roman" w:hAnsi="Times New Roman" w:cs="Times New Roman"/>
          <w:b/>
          <w:sz w:val="28"/>
          <w:szCs w:val="28"/>
        </w:rPr>
        <w:lastRenderedPageBreak/>
        <w:t>На сессию приглашены и присутствуют: 10 человек</w:t>
      </w:r>
    </w:p>
    <w:p w:rsidR="00AC0B16" w:rsidRPr="00AC0B16" w:rsidRDefault="00AC0B16" w:rsidP="00AC0B16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B16" w:rsidRPr="00AC0B16" w:rsidRDefault="00AC0B16" w:rsidP="00AC0B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B16">
        <w:rPr>
          <w:rFonts w:ascii="Times New Roman" w:hAnsi="Times New Roman" w:cs="Times New Roman"/>
          <w:sz w:val="28"/>
          <w:szCs w:val="28"/>
        </w:rPr>
        <w:t>Председатель сессии – Рахметова Ирина Владимировна</w:t>
      </w:r>
    </w:p>
    <w:p w:rsidR="00AC0B16" w:rsidRPr="00AC0B16" w:rsidRDefault="00AC0B16" w:rsidP="00AC0B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B16">
        <w:rPr>
          <w:rFonts w:ascii="Times New Roman" w:hAnsi="Times New Roman" w:cs="Times New Roman"/>
          <w:sz w:val="28"/>
          <w:szCs w:val="28"/>
        </w:rPr>
        <w:t xml:space="preserve">Секретарь сессии – </w:t>
      </w:r>
      <w:proofErr w:type="spellStart"/>
      <w:r w:rsidRPr="00AC0B16">
        <w:rPr>
          <w:rFonts w:ascii="Times New Roman" w:hAnsi="Times New Roman" w:cs="Times New Roman"/>
          <w:sz w:val="28"/>
          <w:szCs w:val="28"/>
        </w:rPr>
        <w:t>Байгаринова</w:t>
      </w:r>
      <w:proofErr w:type="spellEnd"/>
      <w:r w:rsidRPr="00AC0B16"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</w:p>
    <w:p w:rsidR="00AC0B16" w:rsidRPr="00AC0B16" w:rsidRDefault="00AC0B16" w:rsidP="00AC0B16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B16" w:rsidRPr="00AC0B16" w:rsidRDefault="00AC0B16" w:rsidP="00AC0B16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B16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AC0B16">
        <w:rPr>
          <w:rFonts w:ascii="Times New Roman" w:hAnsi="Times New Roman" w:cs="Times New Roman"/>
          <w:sz w:val="28"/>
          <w:szCs w:val="28"/>
        </w:rPr>
        <w:t>1</w:t>
      </w:r>
      <w:r w:rsidRPr="00AC0B1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AC0B16">
        <w:rPr>
          <w:rFonts w:ascii="Times New Roman" w:hAnsi="Times New Roman" w:cs="Times New Roman"/>
          <w:bCs/>
          <w:sz w:val="28"/>
          <w:szCs w:val="24"/>
        </w:rPr>
        <w:t>О внесении изменений в решение пятой сессии</w:t>
      </w: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AC0B16">
        <w:rPr>
          <w:rFonts w:ascii="Times New Roman" w:hAnsi="Times New Roman" w:cs="Times New Roman"/>
          <w:bCs/>
          <w:sz w:val="28"/>
          <w:szCs w:val="24"/>
        </w:rPr>
        <w:t xml:space="preserve">Совета депутатов  </w:t>
      </w:r>
      <w:proofErr w:type="spellStart"/>
      <w:r w:rsidRPr="00AC0B16">
        <w:rPr>
          <w:rFonts w:ascii="Times New Roman" w:hAnsi="Times New Roman" w:cs="Times New Roman"/>
          <w:bCs/>
          <w:sz w:val="28"/>
          <w:szCs w:val="24"/>
        </w:rPr>
        <w:t>Благодатского</w:t>
      </w:r>
      <w:proofErr w:type="spellEnd"/>
      <w:r w:rsidRPr="00AC0B16">
        <w:rPr>
          <w:rFonts w:ascii="Times New Roman" w:hAnsi="Times New Roman" w:cs="Times New Roman"/>
          <w:bCs/>
          <w:sz w:val="28"/>
          <w:szCs w:val="24"/>
        </w:rPr>
        <w:t xml:space="preserve"> сельсовета</w:t>
      </w: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AC0B16">
        <w:rPr>
          <w:rFonts w:ascii="Times New Roman" w:hAnsi="Times New Roman" w:cs="Times New Roman"/>
          <w:bCs/>
          <w:sz w:val="28"/>
          <w:szCs w:val="24"/>
        </w:rPr>
        <w:t>Карасукского  района Новосибирской области шестого созыва</w:t>
      </w: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8"/>
          <w:szCs w:val="28"/>
        </w:rPr>
      </w:pPr>
      <w:r w:rsidRPr="00AC0B16">
        <w:rPr>
          <w:rFonts w:ascii="Times New Roman" w:hAnsi="Times New Roman" w:cs="Times New Roman"/>
          <w:bCs/>
          <w:sz w:val="28"/>
          <w:szCs w:val="24"/>
        </w:rPr>
        <w:t xml:space="preserve">от 28.12.2020 № 23 « </w:t>
      </w:r>
      <w:r w:rsidRPr="00AC0B16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AC0B1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C0B1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8"/>
          <w:szCs w:val="28"/>
        </w:rPr>
      </w:pPr>
      <w:r w:rsidRPr="00AC0B16">
        <w:rPr>
          <w:rFonts w:ascii="Times New Roman" w:hAnsi="Times New Roman" w:cs="Times New Roman"/>
          <w:sz w:val="28"/>
          <w:szCs w:val="28"/>
        </w:rPr>
        <w:t>Карасукского района на 2021 год и плановый период 2022 и 2023 годов»</w:t>
      </w: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C0B16" w:rsidRPr="00AC0B16" w:rsidRDefault="00AC0B16" w:rsidP="00AC0B1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C0B16" w:rsidRPr="00AC0B16" w:rsidRDefault="00AC0B16" w:rsidP="00AC0B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B16">
        <w:rPr>
          <w:rFonts w:ascii="Times New Roman" w:hAnsi="Times New Roman" w:cs="Times New Roman"/>
          <w:sz w:val="28"/>
          <w:szCs w:val="28"/>
        </w:rPr>
        <w:t>Есть ли изменения дополнения к данной повестке?</w:t>
      </w:r>
    </w:p>
    <w:p w:rsidR="00AC0B16" w:rsidRPr="00AC0B16" w:rsidRDefault="00AC0B16" w:rsidP="00AC0B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B16">
        <w:rPr>
          <w:rFonts w:ascii="Times New Roman" w:hAnsi="Times New Roman" w:cs="Times New Roman"/>
          <w:sz w:val="28"/>
          <w:szCs w:val="28"/>
        </w:rPr>
        <w:t>Прошу депутатов проголосовать.</w:t>
      </w:r>
    </w:p>
    <w:p w:rsidR="00AC0B16" w:rsidRPr="00AC0B16" w:rsidRDefault="00AC0B16" w:rsidP="00AC0B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B16">
        <w:rPr>
          <w:rFonts w:ascii="Times New Roman" w:hAnsi="Times New Roman" w:cs="Times New Roman"/>
          <w:sz w:val="28"/>
          <w:szCs w:val="28"/>
        </w:rPr>
        <w:t>За –8</w:t>
      </w:r>
    </w:p>
    <w:p w:rsidR="00AC0B16" w:rsidRPr="00AC0B16" w:rsidRDefault="00AC0B16" w:rsidP="00AC0B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B16">
        <w:rPr>
          <w:rFonts w:ascii="Times New Roman" w:hAnsi="Times New Roman" w:cs="Times New Roman"/>
          <w:sz w:val="28"/>
          <w:szCs w:val="28"/>
        </w:rPr>
        <w:t>Против – нет</w:t>
      </w:r>
    </w:p>
    <w:p w:rsidR="00AC0B16" w:rsidRPr="00AC0B16" w:rsidRDefault="00AC0B16" w:rsidP="00AC0B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B16">
        <w:rPr>
          <w:rFonts w:ascii="Times New Roman" w:hAnsi="Times New Roman" w:cs="Times New Roman"/>
          <w:sz w:val="28"/>
          <w:szCs w:val="28"/>
        </w:rPr>
        <w:t>Воздержались – нет</w:t>
      </w:r>
    </w:p>
    <w:p w:rsidR="00AC0B16" w:rsidRPr="00AC0B16" w:rsidRDefault="00AC0B16" w:rsidP="00AC0B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B16">
        <w:rPr>
          <w:rFonts w:ascii="Times New Roman" w:hAnsi="Times New Roman" w:cs="Times New Roman"/>
          <w:sz w:val="28"/>
          <w:szCs w:val="28"/>
        </w:rPr>
        <w:t>Установить регламент сессии.</w:t>
      </w:r>
    </w:p>
    <w:p w:rsidR="00AC0B16" w:rsidRPr="00AC0B16" w:rsidRDefault="00AC0B16" w:rsidP="00AC0B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B16">
        <w:rPr>
          <w:rFonts w:ascii="Times New Roman" w:hAnsi="Times New Roman" w:cs="Times New Roman"/>
          <w:sz w:val="28"/>
          <w:szCs w:val="28"/>
        </w:rPr>
        <w:t>Докладчикам – 5-7 минут</w:t>
      </w:r>
    </w:p>
    <w:p w:rsidR="00AC0B16" w:rsidRPr="00AC0B16" w:rsidRDefault="00AC0B16" w:rsidP="00AC0B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B16">
        <w:rPr>
          <w:rFonts w:ascii="Times New Roman" w:hAnsi="Times New Roman" w:cs="Times New Roman"/>
          <w:sz w:val="28"/>
          <w:szCs w:val="28"/>
        </w:rPr>
        <w:t>Выступающим – 3-4 минуты</w:t>
      </w:r>
    </w:p>
    <w:p w:rsidR="00AC0B16" w:rsidRPr="00AC0B16" w:rsidRDefault="00AC0B16" w:rsidP="00AC0B16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AC0B16">
        <w:rPr>
          <w:rFonts w:ascii="Times New Roman" w:hAnsi="Times New Roman" w:cs="Times New Roman"/>
          <w:sz w:val="28"/>
          <w:szCs w:val="28"/>
        </w:rPr>
        <w:t xml:space="preserve">1. </w:t>
      </w:r>
      <w:r w:rsidRPr="00AC0B16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AC0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B16">
        <w:rPr>
          <w:rFonts w:ascii="Times New Roman" w:hAnsi="Times New Roman" w:cs="Times New Roman"/>
          <w:sz w:val="28"/>
          <w:szCs w:val="28"/>
        </w:rPr>
        <w:t>Адильбаеву</w:t>
      </w:r>
      <w:proofErr w:type="spellEnd"/>
      <w:r w:rsidRPr="00AC0B16">
        <w:rPr>
          <w:rFonts w:ascii="Times New Roman" w:hAnsi="Times New Roman" w:cs="Times New Roman"/>
          <w:sz w:val="28"/>
          <w:szCs w:val="28"/>
        </w:rPr>
        <w:t xml:space="preserve"> М.П.- специалиста </w:t>
      </w:r>
      <w:proofErr w:type="spellStart"/>
      <w:r w:rsidRPr="00AC0B1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C0B1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AC0B16">
        <w:rPr>
          <w:rFonts w:ascii="Times New Roman" w:hAnsi="Times New Roman" w:cs="Times New Roman"/>
          <w:szCs w:val="28"/>
        </w:rPr>
        <w:t xml:space="preserve"> «</w:t>
      </w:r>
      <w:r w:rsidRPr="00AC0B16">
        <w:rPr>
          <w:rFonts w:ascii="Times New Roman" w:hAnsi="Times New Roman" w:cs="Times New Roman"/>
          <w:bCs/>
          <w:sz w:val="28"/>
          <w:szCs w:val="24"/>
        </w:rPr>
        <w:t>О внесении изменений в решение пятой сессии</w:t>
      </w:r>
      <w:r w:rsidRPr="00AC0B16">
        <w:rPr>
          <w:rFonts w:ascii="Times New Roman" w:hAnsi="Times New Roman" w:cs="Times New Roman"/>
          <w:bCs/>
          <w:sz w:val="28"/>
        </w:rPr>
        <w:t xml:space="preserve"> </w:t>
      </w:r>
      <w:r w:rsidRPr="00AC0B16">
        <w:rPr>
          <w:rFonts w:ascii="Times New Roman" w:hAnsi="Times New Roman" w:cs="Times New Roman"/>
          <w:bCs/>
          <w:sz w:val="28"/>
          <w:szCs w:val="24"/>
        </w:rPr>
        <w:t xml:space="preserve">Совета депутатов  </w:t>
      </w:r>
      <w:proofErr w:type="spellStart"/>
      <w:r w:rsidRPr="00AC0B16">
        <w:rPr>
          <w:rFonts w:ascii="Times New Roman" w:hAnsi="Times New Roman" w:cs="Times New Roman"/>
          <w:bCs/>
          <w:sz w:val="28"/>
          <w:szCs w:val="24"/>
        </w:rPr>
        <w:t>Благодатского</w:t>
      </w:r>
      <w:proofErr w:type="spellEnd"/>
      <w:r w:rsidRPr="00AC0B16">
        <w:rPr>
          <w:rFonts w:ascii="Times New Roman" w:hAnsi="Times New Roman" w:cs="Times New Roman"/>
          <w:bCs/>
          <w:sz w:val="28"/>
          <w:szCs w:val="24"/>
        </w:rPr>
        <w:t xml:space="preserve"> сельсовета</w:t>
      </w:r>
      <w:r w:rsidRPr="00AC0B16">
        <w:rPr>
          <w:rFonts w:ascii="Times New Roman" w:hAnsi="Times New Roman" w:cs="Times New Roman"/>
          <w:bCs/>
          <w:sz w:val="28"/>
        </w:rPr>
        <w:t xml:space="preserve"> </w:t>
      </w:r>
      <w:r w:rsidRPr="00AC0B16">
        <w:rPr>
          <w:rFonts w:ascii="Times New Roman" w:hAnsi="Times New Roman" w:cs="Times New Roman"/>
          <w:bCs/>
          <w:sz w:val="28"/>
          <w:szCs w:val="24"/>
        </w:rPr>
        <w:t>Карасукского  района Новосибирской области шестого созыва</w:t>
      </w:r>
      <w:r w:rsidRPr="00AC0B16">
        <w:rPr>
          <w:rFonts w:ascii="Times New Roman" w:hAnsi="Times New Roman" w:cs="Times New Roman"/>
          <w:bCs/>
          <w:sz w:val="28"/>
        </w:rPr>
        <w:t xml:space="preserve"> </w:t>
      </w:r>
      <w:r w:rsidRPr="00AC0B16">
        <w:rPr>
          <w:rFonts w:ascii="Times New Roman" w:hAnsi="Times New Roman" w:cs="Times New Roman"/>
          <w:bCs/>
          <w:sz w:val="28"/>
          <w:szCs w:val="24"/>
        </w:rPr>
        <w:t xml:space="preserve">от 28.12.2020 № 23 « </w:t>
      </w:r>
      <w:r w:rsidRPr="00AC0B16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AC0B1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C0B1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C0B16">
        <w:rPr>
          <w:rFonts w:ascii="Times New Roman" w:hAnsi="Times New Roman" w:cs="Times New Roman"/>
          <w:bCs/>
          <w:sz w:val="28"/>
        </w:rPr>
        <w:t xml:space="preserve"> </w:t>
      </w:r>
      <w:r w:rsidRPr="00AC0B16">
        <w:rPr>
          <w:rFonts w:ascii="Times New Roman" w:hAnsi="Times New Roman" w:cs="Times New Roman"/>
          <w:sz w:val="28"/>
          <w:szCs w:val="28"/>
        </w:rPr>
        <w:t>Карасукского района на 2021 год и плановый период 2022 и 2023 годов».</w:t>
      </w: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AC0B16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AC0B16">
        <w:rPr>
          <w:rFonts w:ascii="Times New Roman" w:hAnsi="Times New Roman" w:cs="Times New Roman"/>
          <w:sz w:val="28"/>
          <w:szCs w:val="28"/>
        </w:rPr>
        <w:t xml:space="preserve">: Рахметова И.В. - председатель Совета депутатов </w:t>
      </w:r>
      <w:proofErr w:type="spellStart"/>
      <w:r w:rsidRPr="00AC0B1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C0B1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AC0B16">
        <w:rPr>
          <w:rFonts w:ascii="Times New Roman" w:hAnsi="Times New Roman" w:cs="Times New Roman"/>
          <w:szCs w:val="28"/>
        </w:rPr>
        <w:t xml:space="preserve"> «</w:t>
      </w:r>
      <w:r w:rsidRPr="00AC0B16">
        <w:rPr>
          <w:rFonts w:ascii="Times New Roman" w:hAnsi="Times New Roman" w:cs="Times New Roman"/>
          <w:bCs/>
          <w:sz w:val="28"/>
          <w:szCs w:val="24"/>
        </w:rPr>
        <w:t>О внесении изменений в решение пятой сессии</w:t>
      </w:r>
      <w:r w:rsidRPr="00AC0B16">
        <w:rPr>
          <w:rFonts w:ascii="Times New Roman" w:hAnsi="Times New Roman" w:cs="Times New Roman"/>
          <w:bCs/>
          <w:sz w:val="28"/>
        </w:rPr>
        <w:t xml:space="preserve"> </w:t>
      </w:r>
      <w:r w:rsidRPr="00AC0B16">
        <w:rPr>
          <w:rFonts w:ascii="Times New Roman" w:hAnsi="Times New Roman" w:cs="Times New Roman"/>
          <w:bCs/>
          <w:sz w:val="28"/>
          <w:szCs w:val="24"/>
        </w:rPr>
        <w:t xml:space="preserve">Совета депутатов  </w:t>
      </w:r>
      <w:proofErr w:type="spellStart"/>
      <w:r w:rsidRPr="00AC0B16">
        <w:rPr>
          <w:rFonts w:ascii="Times New Roman" w:hAnsi="Times New Roman" w:cs="Times New Roman"/>
          <w:bCs/>
          <w:sz w:val="28"/>
          <w:szCs w:val="24"/>
        </w:rPr>
        <w:t>Благодатского</w:t>
      </w:r>
      <w:proofErr w:type="spellEnd"/>
      <w:r w:rsidRPr="00AC0B16">
        <w:rPr>
          <w:rFonts w:ascii="Times New Roman" w:hAnsi="Times New Roman" w:cs="Times New Roman"/>
          <w:bCs/>
          <w:sz w:val="28"/>
          <w:szCs w:val="24"/>
        </w:rPr>
        <w:t xml:space="preserve"> сельсовета</w:t>
      </w:r>
      <w:r w:rsidRPr="00AC0B16">
        <w:rPr>
          <w:rFonts w:ascii="Times New Roman" w:hAnsi="Times New Roman" w:cs="Times New Roman"/>
          <w:bCs/>
          <w:sz w:val="28"/>
        </w:rPr>
        <w:t xml:space="preserve"> Карасукского  района </w:t>
      </w:r>
      <w:r w:rsidRPr="00AC0B16">
        <w:rPr>
          <w:rFonts w:ascii="Times New Roman" w:hAnsi="Times New Roman" w:cs="Times New Roman"/>
          <w:bCs/>
          <w:sz w:val="28"/>
          <w:szCs w:val="24"/>
        </w:rPr>
        <w:t>Новосибирской области шестого созыва</w:t>
      </w:r>
      <w:r w:rsidRPr="00AC0B16">
        <w:rPr>
          <w:rFonts w:ascii="Times New Roman" w:hAnsi="Times New Roman" w:cs="Times New Roman"/>
          <w:bCs/>
          <w:sz w:val="28"/>
        </w:rPr>
        <w:t xml:space="preserve"> </w:t>
      </w:r>
      <w:r w:rsidRPr="00AC0B16">
        <w:rPr>
          <w:rFonts w:ascii="Times New Roman" w:hAnsi="Times New Roman" w:cs="Times New Roman"/>
          <w:bCs/>
          <w:sz w:val="28"/>
          <w:szCs w:val="24"/>
        </w:rPr>
        <w:t xml:space="preserve">от 28.12.2020 № 23 « </w:t>
      </w:r>
      <w:r w:rsidRPr="00AC0B16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AC0B1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C0B1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8"/>
          <w:szCs w:val="28"/>
        </w:rPr>
      </w:pPr>
      <w:r w:rsidRPr="00AC0B16">
        <w:rPr>
          <w:rFonts w:ascii="Times New Roman" w:hAnsi="Times New Roman" w:cs="Times New Roman"/>
          <w:sz w:val="28"/>
          <w:szCs w:val="28"/>
        </w:rPr>
        <w:t>Карасукского района на 2021 год и плановый период 2022 и 2023 годов»</w:t>
      </w:r>
    </w:p>
    <w:p w:rsidR="00AC0B16" w:rsidRPr="00AC0B16" w:rsidRDefault="00AC0B16" w:rsidP="00AC0B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0B16" w:rsidRPr="00AC0B16" w:rsidRDefault="00AC0B16" w:rsidP="00AC0B16">
      <w:pPr>
        <w:tabs>
          <w:tab w:val="left" w:pos="4860"/>
        </w:tabs>
        <w:spacing w:line="240" w:lineRule="exact"/>
        <w:ind w:right="-2"/>
        <w:contextualSpacing/>
        <w:jc w:val="both"/>
        <w:rPr>
          <w:rFonts w:ascii="Times New Roman" w:hAnsi="Times New Roman" w:cs="Times New Roman"/>
          <w:b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C0B16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AC0B16" w:rsidRPr="00AC0B16" w:rsidRDefault="00AC0B16" w:rsidP="00AC0B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B16">
        <w:rPr>
          <w:rFonts w:ascii="Times New Roman" w:hAnsi="Times New Roman" w:cs="Times New Roman"/>
          <w:sz w:val="28"/>
          <w:szCs w:val="28"/>
        </w:rPr>
        <w:t xml:space="preserve">   «За» - 8</w:t>
      </w:r>
    </w:p>
    <w:p w:rsidR="00AC0B16" w:rsidRPr="00AC0B16" w:rsidRDefault="00AC0B16" w:rsidP="00AC0B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B16">
        <w:rPr>
          <w:rFonts w:ascii="Times New Roman" w:hAnsi="Times New Roman" w:cs="Times New Roman"/>
          <w:sz w:val="28"/>
          <w:szCs w:val="28"/>
        </w:rPr>
        <w:t xml:space="preserve">   «Против» - нет </w:t>
      </w:r>
    </w:p>
    <w:p w:rsidR="00AC0B16" w:rsidRPr="00AC0B16" w:rsidRDefault="00AC0B16" w:rsidP="00AC0B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B16">
        <w:rPr>
          <w:rFonts w:ascii="Times New Roman" w:hAnsi="Times New Roman" w:cs="Times New Roman"/>
          <w:sz w:val="28"/>
          <w:szCs w:val="28"/>
        </w:rPr>
        <w:t xml:space="preserve">«Воздержались» - нет  </w:t>
      </w:r>
      <w:r w:rsidRPr="00AC0B16">
        <w:rPr>
          <w:rFonts w:ascii="Times New Roman" w:hAnsi="Times New Roman" w:cs="Times New Roman"/>
          <w:b/>
          <w:sz w:val="28"/>
          <w:szCs w:val="28"/>
        </w:rPr>
        <w:t xml:space="preserve">РЕШИЛИ:  </w:t>
      </w:r>
      <w:r w:rsidRPr="00AC0B16">
        <w:rPr>
          <w:rFonts w:ascii="Times New Roman" w:hAnsi="Times New Roman" w:cs="Times New Roman"/>
          <w:sz w:val="28"/>
          <w:szCs w:val="28"/>
        </w:rPr>
        <w:t>Решение принять. Голосовали единогласно. Решение прилагается.</w:t>
      </w:r>
    </w:p>
    <w:p w:rsidR="00AC0B16" w:rsidRPr="00AC0B16" w:rsidRDefault="00AC0B16" w:rsidP="00AC0B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0B16" w:rsidRPr="00AC0B16" w:rsidRDefault="00AC0B16" w:rsidP="00AC0B1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8"/>
          <w:szCs w:val="28"/>
        </w:rPr>
      </w:pPr>
      <w:r w:rsidRPr="00AC0B1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0B1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AC0B1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8"/>
          <w:szCs w:val="28"/>
        </w:rPr>
      </w:pPr>
      <w:r w:rsidRPr="00AC0B16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8"/>
          <w:szCs w:val="28"/>
        </w:rPr>
      </w:pPr>
      <w:r w:rsidRPr="00AC0B16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И.В.Рахметова</w:t>
      </w: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C0B16" w:rsidRPr="00AC0B16" w:rsidRDefault="00AC0B16" w:rsidP="00AC0B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0B16" w:rsidRPr="00AC0B16" w:rsidRDefault="00AC0B16" w:rsidP="00AC0B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B16"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</w:t>
      </w:r>
      <w:proofErr w:type="spellStart"/>
      <w:r w:rsidRPr="00AC0B16">
        <w:rPr>
          <w:rFonts w:ascii="Times New Roman" w:hAnsi="Times New Roman" w:cs="Times New Roman"/>
          <w:sz w:val="28"/>
          <w:szCs w:val="28"/>
        </w:rPr>
        <w:t>Г.В.Байгаринова</w:t>
      </w:r>
      <w:proofErr w:type="spellEnd"/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8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8"/>
        </w:rPr>
      </w:pPr>
    </w:p>
    <w:p w:rsidR="00AC0B16" w:rsidRPr="004B551B" w:rsidRDefault="00AC0B16" w:rsidP="00AC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51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C0B16" w:rsidRPr="004B551B" w:rsidRDefault="00AC0B16" w:rsidP="00AC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51B">
        <w:rPr>
          <w:rFonts w:ascii="Times New Roman" w:hAnsi="Times New Roman" w:cs="Times New Roman"/>
          <w:b/>
          <w:sz w:val="28"/>
          <w:szCs w:val="28"/>
        </w:rPr>
        <w:t>БЛАГОДАТСКОГО СЕЛЬСОВЕТА</w:t>
      </w:r>
    </w:p>
    <w:p w:rsidR="00AC0B16" w:rsidRPr="004B551B" w:rsidRDefault="00AC0B16" w:rsidP="00AC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51B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  <w:r w:rsidRPr="004B551B">
        <w:rPr>
          <w:rFonts w:ascii="Times New Roman" w:hAnsi="Times New Roman" w:cs="Times New Roman"/>
          <w:b/>
          <w:sz w:val="28"/>
          <w:szCs w:val="28"/>
        </w:rPr>
        <w:br/>
        <w:t>шестого созыва</w:t>
      </w:r>
    </w:p>
    <w:p w:rsidR="00AC0B16" w:rsidRPr="004B551B" w:rsidRDefault="00AC0B16" w:rsidP="00AC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B16" w:rsidRPr="004B551B" w:rsidRDefault="00AC0B16" w:rsidP="00AC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51B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AC0B16" w:rsidRPr="004B551B" w:rsidRDefault="00AC0B16" w:rsidP="00AC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551B">
        <w:rPr>
          <w:rFonts w:ascii="Times New Roman" w:hAnsi="Times New Roman" w:cs="Times New Roman"/>
          <w:sz w:val="28"/>
          <w:szCs w:val="28"/>
        </w:rPr>
        <w:t>(   6-ая сессия  )</w:t>
      </w:r>
    </w:p>
    <w:p w:rsidR="00AC0B16" w:rsidRPr="004B551B" w:rsidRDefault="00AC0B16" w:rsidP="00AC0B16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 w:rsidRPr="004B551B">
        <w:rPr>
          <w:sz w:val="28"/>
          <w:szCs w:val="28"/>
        </w:rPr>
        <w:t xml:space="preserve">          03.02.2021                          с. Благодатное                              № 26</w:t>
      </w:r>
    </w:p>
    <w:p w:rsidR="00AC0B16" w:rsidRPr="004B551B" w:rsidRDefault="00AC0B16" w:rsidP="00AC0B16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</w:p>
    <w:p w:rsidR="00AC0B16" w:rsidRPr="004B551B" w:rsidRDefault="00AC0B16" w:rsidP="00AC0B1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551B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пятой сессии</w:t>
      </w:r>
    </w:p>
    <w:p w:rsidR="00AC0B16" w:rsidRPr="004B551B" w:rsidRDefault="00AC0B16" w:rsidP="00AC0B1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551B">
        <w:rPr>
          <w:rFonts w:ascii="Times New Roman" w:hAnsi="Times New Roman" w:cs="Times New Roman"/>
          <w:bCs/>
          <w:sz w:val="28"/>
          <w:szCs w:val="28"/>
        </w:rPr>
        <w:t xml:space="preserve">Совета депутатов  </w:t>
      </w:r>
      <w:proofErr w:type="spellStart"/>
      <w:r w:rsidRPr="004B551B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4B551B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AC0B16" w:rsidRPr="004B551B" w:rsidRDefault="00AC0B16" w:rsidP="00AC0B1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551B">
        <w:rPr>
          <w:rFonts w:ascii="Times New Roman" w:hAnsi="Times New Roman" w:cs="Times New Roman"/>
          <w:bCs/>
          <w:sz w:val="28"/>
          <w:szCs w:val="28"/>
        </w:rPr>
        <w:t>Карасукского  района Новосибирской области шестого созыва</w:t>
      </w:r>
    </w:p>
    <w:p w:rsidR="00AC0B16" w:rsidRPr="004B551B" w:rsidRDefault="00AC0B16" w:rsidP="00AC0B1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551B">
        <w:rPr>
          <w:rFonts w:ascii="Times New Roman" w:hAnsi="Times New Roman" w:cs="Times New Roman"/>
          <w:bCs/>
          <w:sz w:val="28"/>
          <w:szCs w:val="28"/>
        </w:rPr>
        <w:t xml:space="preserve">от 28.12.2020 № 23 « </w:t>
      </w:r>
      <w:r w:rsidRPr="004B551B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4B551B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B551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C0B16" w:rsidRPr="004B551B" w:rsidRDefault="00AC0B16" w:rsidP="00AC0B1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551B">
        <w:rPr>
          <w:rFonts w:ascii="Times New Roman" w:hAnsi="Times New Roman" w:cs="Times New Roman"/>
          <w:sz w:val="28"/>
          <w:szCs w:val="28"/>
        </w:rPr>
        <w:t>Карасукского района на 2021 год и плановый период 2022 и 2023 годов»</w:t>
      </w:r>
    </w:p>
    <w:p w:rsidR="00AC0B16" w:rsidRPr="004B551B" w:rsidRDefault="00AC0B16" w:rsidP="00AC0B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C0B16" w:rsidRPr="004B551B" w:rsidRDefault="00AC0B16" w:rsidP="00AC0B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51B">
        <w:rPr>
          <w:rFonts w:ascii="Times New Roman" w:hAnsi="Times New Roman" w:cs="Times New Roman"/>
          <w:sz w:val="28"/>
          <w:szCs w:val="28"/>
        </w:rPr>
        <w:t xml:space="preserve">       В соответствии с Бюджетным кодексом РФ от 13.07.1998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4B551B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B551B">
        <w:rPr>
          <w:rFonts w:ascii="Times New Roman" w:hAnsi="Times New Roman" w:cs="Times New Roman"/>
          <w:sz w:val="28"/>
          <w:szCs w:val="28"/>
        </w:rPr>
        <w:t xml:space="preserve"> сельсовета  Карасукского района Новосибирской области, Совет депутатов </w:t>
      </w:r>
      <w:proofErr w:type="spellStart"/>
      <w:r w:rsidRPr="004B551B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B551B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</w:p>
    <w:p w:rsidR="00AC0B16" w:rsidRPr="004B551B" w:rsidRDefault="00AC0B16" w:rsidP="00AC0B1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51B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AC0B16" w:rsidRPr="004B551B" w:rsidRDefault="00AC0B16" w:rsidP="00AC0B16">
      <w:pPr>
        <w:pStyle w:val="a8"/>
        <w:contextualSpacing/>
        <w:jc w:val="both"/>
        <w:rPr>
          <w:sz w:val="28"/>
          <w:szCs w:val="28"/>
        </w:rPr>
      </w:pPr>
      <w:r w:rsidRPr="004B551B">
        <w:rPr>
          <w:sz w:val="28"/>
          <w:szCs w:val="28"/>
        </w:rPr>
        <w:lastRenderedPageBreak/>
        <w:t xml:space="preserve">      1.</w:t>
      </w:r>
      <w:r w:rsidRPr="004B551B">
        <w:rPr>
          <w:sz w:val="28"/>
          <w:szCs w:val="28"/>
        </w:rPr>
        <w:tab/>
        <w:t xml:space="preserve"> Внести в Решение </w:t>
      </w:r>
      <w:r w:rsidRPr="004B551B">
        <w:rPr>
          <w:bCs/>
          <w:sz w:val="28"/>
          <w:szCs w:val="28"/>
        </w:rPr>
        <w:t>пятой</w:t>
      </w:r>
      <w:r w:rsidRPr="004B551B">
        <w:rPr>
          <w:sz w:val="28"/>
          <w:szCs w:val="28"/>
        </w:rPr>
        <w:t xml:space="preserve"> сессии Совета депутатов  </w:t>
      </w:r>
      <w:proofErr w:type="spellStart"/>
      <w:r w:rsidRPr="004B551B">
        <w:rPr>
          <w:sz w:val="28"/>
          <w:szCs w:val="28"/>
        </w:rPr>
        <w:t>Благодатского</w:t>
      </w:r>
      <w:proofErr w:type="spellEnd"/>
      <w:r w:rsidRPr="004B551B">
        <w:rPr>
          <w:sz w:val="28"/>
          <w:szCs w:val="28"/>
        </w:rPr>
        <w:t xml:space="preserve">  сельсовета Карасукского района Новосибирской области шестого созыва от 28.12.2020  № 23  «О бюджете  </w:t>
      </w:r>
      <w:proofErr w:type="spellStart"/>
      <w:r w:rsidRPr="004B551B">
        <w:rPr>
          <w:sz w:val="28"/>
          <w:szCs w:val="28"/>
        </w:rPr>
        <w:t>Благодатского</w:t>
      </w:r>
      <w:proofErr w:type="spellEnd"/>
      <w:r w:rsidRPr="004B551B">
        <w:rPr>
          <w:sz w:val="28"/>
          <w:szCs w:val="28"/>
        </w:rPr>
        <w:t xml:space="preserve"> сельсовета Карасукского  района  на 2021 год и плановый период 2022 и 2023 годов»  следующие изменения:</w:t>
      </w:r>
    </w:p>
    <w:p w:rsidR="00AC0B16" w:rsidRPr="004B551B" w:rsidRDefault="00AC0B16" w:rsidP="00AC0B16">
      <w:pPr>
        <w:pStyle w:val="a8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4B551B">
        <w:rPr>
          <w:sz w:val="28"/>
          <w:szCs w:val="28"/>
        </w:rPr>
        <w:t>Приложение 4 к решению изложить в новой редакции, согласно приложению 1 к настоящему решению.</w:t>
      </w:r>
    </w:p>
    <w:p w:rsidR="00AC0B16" w:rsidRPr="004B551B" w:rsidRDefault="00AC0B16" w:rsidP="00AC0B16">
      <w:pPr>
        <w:pStyle w:val="a8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4B551B">
        <w:rPr>
          <w:sz w:val="28"/>
          <w:szCs w:val="28"/>
        </w:rPr>
        <w:t>Приложение 5 к решению изложить в новой редакции, согласно приложению 2  к настоящему решению.</w:t>
      </w:r>
    </w:p>
    <w:p w:rsidR="00AC0B16" w:rsidRPr="004B551B" w:rsidRDefault="00AC0B16" w:rsidP="00AC0B16">
      <w:pPr>
        <w:pStyle w:val="a8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4B551B">
        <w:rPr>
          <w:sz w:val="28"/>
          <w:szCs w:val="28"/>
        </w:rPr>
        <w:t>Приложение 6 к решению изложить в новой редакции, согласно приложению 3  к настоящему решению.</w:t>
      </w:r>
    </w:p>
    <w:p w:rsidR="00AC0B16" w:rsidRPr="004B551B" w:rsidRDefault="00AC0B16" w:rsidP="00AC0B16">
      <w:pPr>
        <w:pStyle w:val="a8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4B551B">
        <w:rPr>
          <w:sz w:val="28"/>
          <w:szCs w:val="28"/>
        </w:rPr>
        <w:t>Приложение 7 к решению изложить в новой редакции, согласно приложению 4 к настоящему решению.</w:t>
      </w:r>
    </w:p>
    <w:p w:rsidR="00AC0B16" w:rsidRPr="004B551B" w:rsidRDefault="00AC0B16" w:rsidP="00AC0B16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51B">
        <w:rPr>
          <w:rFonts w:ascii="Times New Roman" w:hAnsi="Times New Roman" w:cs="Times New Roman"/>
          <w:sz w:val="28"/>
          <w:szCs w:val="28"/>
        </w:rPr>
        <w:tab/>
        <w:t>1.6.</w:t>
      </w:r>
      <w:r w:rsidRPr="004B551B">
        <w:rPr>
          <w:rFonts w:ascii="Times New Roman" w:hAnsi="Times New Roman" w:cs="Times New Roman"/>
          <w:sz w:val="28"/>
          <w:szCs w:val="28"/>
        </w:rPr>
        <w:tab/>
        <w:t>Пункт 1 решения изложить в следующей редакции:</w:t>
      </w:r>
    </w:p>
    <w:p w:rsidR="00AC0B16" w:rsidRPr="004B551B" w:rsidRDefault="00AC0B16" w:rsidP="00AC0B16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 w:rsidRPr="004B551B">
        <w:rPr>
          <w:sz w:val="28"/>
          <w:szCs w:val="28"/>
        </w:rPr>
        <w:t xml:space="preserve">«Утвердить основные характеристики бюджета </w:t>
      </w:r>
      <w:proofErr w:type="spellStart"/>
      <w:r w:rsidRPr="004B551B">
        <w:rPr>
          <w:sz w:val="28"/>
          <w:szCs w:val="28"/>
        </w:rPr>
        <w:t>Благодатского</w:t>
      </w:r>
      <w:proofErr w:type="spellEnd"/>
      <w:r w:rsidRPr="004B551B">
        <w:rPr>
          <w:sz w:val="28"/>
          <w:szCs w:val="28"/>
        </w:rPr>
        <w:t xml:space="preserve"> сельсовета Карасукского района Новосибирской области (далее - бюджет </w:t>
      </w:r>
      <w:proofErr w:type="spellStart"/>
      <w:r w:rsidRPr="004B551B">
        <w:rPr>
          <w:sz w:val="28"/>
          <w:szCs w:val="28"/>
        </w:rPr>
        <w:t>Благодатского</w:t>
      </w:r>
      <w:proofErr w:type="spellEnd"/>
      <w:r w:rsidRPr="004B551B">
        <w:rPr>
          <w:sz w:val="28"/>
          <w:szCs w:val="28"/>
        </w:rPr>
        <w:t xml:space="preserve"> сельсовета) на 2021 год:</w:t>
      </w:r>
    </w:p>
    <w:p w:rsidR="00AC0B16" w:rsidRPr="004B551B" w:rsidRDefault="00AC0B16" w:rsidP="00AC0B16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51B">
        <w:rPr>
          <w:rFonts w:ascii="Times New Roman" w:hAnsi="Times New Roman" w:cs="Times New Roman"/>
          <w:sz w:val="28"/>
          <w:szCs w:val="28"/>
        </w:rPr>
        <w:t xml:space="preserve">общий объем доходов бюджета </w:t>
      </w:r>
      <w:proofErr w:type="spellStart"/>
      <w:r w:rsidRPr="004B551B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B551B">
        <w:rPr>
          <w:rFonts w:ascii="Times New Roman" w:hAnsi="Times New Roman" w:cs="Times New Roman"/>
          <w:sz w:val="28"/>
          <w:szCs w:val="28"/>
        </w:rPr>
        <w:t xml:space="preserve"> сельсовета в сумме      10 167 655,98  рублей, в том числе общий объем межбюджетных трансфертов, получаемых из других бюджетов бюджетной системы Российской Федерации в сумме 4 977 105,98 рублей;</w:t>
      </w:r>
    </w:p>
    <w:p w:rsidR="00AC0B16" w:rsidRPr="004B551B" w:rsidRDefault="00AC0B16" w:rsidP="00AC0B16">
      <w:pPr>
        <w:pStyle w:val="a7"/>
        <w:tabs>
          <w:tab w:val="left" w:pos="709"/>
        </w:tabs>
        <w:ind w:left="0"/>
        <w:jc w:val="both"/>
        <w:rPr>
          <w:sz w:val="28"/>
          <w:szCs w:val="28"/>
        </w:rPr>
      </w:pPr>
      <w:r w:rsidRPr="004B551B">
        <w:rPr>
          <w:sz w:val="28"/>
          <w:szCs w:val="28"/>
        </w:rPr>
        <w:t xml:space="preserve">общий объем расходов бюджета </w:t>
      </w:r>
      <w:proofErr w:type="spellStart"/>
      <w:r w:rsidRPr="004B551B">
        <w:rPr>
          <w:sz w:val="28"/>
          <w:szCs w:val="28"/>
        </w:rPr>
        <w:t>Благодатского</w:t>
      </w:r>
      <w:proofErr w:type="spellEnd"/>
      <w:r w:rsidRPr="004B551B">
        <w:rPr>
          <w:sz w:val="28"/>
          <w:szCs w:val="28"/>
        </w:rPr>
        <w:t xml:space="preserve"> сельсовета в сумме 10 248 855,98 рублей;</w:t>
      </w:r>
    </w:p>
    <w:p w:rsidR="00AC0B16" w:rsidRPr="004B551B" w:rsidRDefault="00AC0B16" w:rsidP="00AC0B16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 w:rsidRPr="004B551B">
        <w:rPr>
          <w:sz w:val="28"/>
          <w:szCs w:val="28"/>
        </w:rPr>
        <w:t xml:space="preserve">объем дефицита бюджета </w:t>
      </w:r>
      <w:proofErr w:type="spellStart"/>
      <w:r w:rsidRPr="004B551B">
        <w:rPr>
          <w:sz w:val="28"/>
          <w:szCs w:val="28"/>
        </w:rPr>
        <w:t>Благодатского</w:t>
      </w:r>
      <w:proofErr w:type="spellEnd"/>
      <w:r w:rsidRPr="004B551B">
        <w:rPr>
          <w:sz w:val="28"/>
          <w:szCs w:val="28"/>
        </w:rPr>
        <w:t xml:space="preserve"> сельсовета на 2021 год в сумме </w:t>
      </w:r>
    </w:p>
    <w:p w:rsidR="00AC0B16" w:rsidRPr="004B551B" w:rsidRDefault="00AC0B16" w:rsidP="00AC0B16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 w:rsidRPr="004B551B">
        <w:rPr>
          <w:sz w:val="28"/>
          <w:szCs w:val="28"/>
        </w:rPr>
        <w:t>81 200,00 рублей».</w:t>
      </w:r>
    </w:p>
    <w:p w:rsidR="00AC0B16" w:rsidRPr="004B551B" w:rsidRDefault="00AC0B16" w:rsidP="00AC0B16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 w:rsidRPr="004B551B">
        <w:rPr>
          <w:sz w:val="28"/>
          <w:szCs w:val="28"/>
        </w:rPr>
        <w:tab/>
      </w:r>
      <w:bookmarkStart w:id="0" w:name="_GoBack"/>
      <w:bookmarkEnd w:id="0"/>
      <w:r w:rsidRPr="004B551B">
        <w:rPr>
          <w:sz w:val="28"/>
          <w:szCs w:val="28"/>
        </w:rPr>
        <w:t xml:space="preserve">2.  Решение подлежит официальному опубликованию не позднее 10 дней после его подписания в установленном порядке в газете «Вестник </w:t>
      </w:r>
      <w:proofErr w:type="spellStart"/>
      <w:r w:rsidRPr="004B551B">
        <w:rPr>
          <w:sz w:val="28"/>
          <w:szCs w:val="28"/>
        </w:rPr>
        <w:t>Благодатского</w:t>
      </w:r>
      <w:proofErr w:type="spellEnd"/>
      <w:r w:rsidRPr="004B551B">
        <w:rPr>
          <w:sz w:val="28"/>
          <w:szCs w:val="28"/>
        </w:rPr>
        <w:t xml:space="preserve"> сельсовета».</w:t>
      </w:r>
    </w:p>
    <w:p w:rsidR="00AC0B16" w:rsidRPr="004B551B" w:rsidRDefault="00AC0B16" w:rsidP="00AC0B16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0B16" w:rsidRPr="004B551B" w:rsidRDefault="00AC0B16" w:rsidP="00AC0B16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0B16" w:rsidRPr="004B551B" w:rsidRDefault="00AC0B16" w:rsidP="00AC0B16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51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C0B16" w:rsidRPr="004B551B" w:rsidRDefault="00AC0B16" w:rsidP="00AC0B16">
      <w:pPr>
        <w:tabs>
          <w:tab w:val="left" w:pos="184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51B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B551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C0B16" w:rsidRPr="004B551B" w:rsidRDefault="00AC0B16" w:rsidP="00AC0B16">
      <w:pPr>
        <w:tabs>
          <w:tab w:val="left" w:pos="184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51B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                       И.В. Рахметова</w:t>
      </w:r>
    </w:p>
    <w:p w:rsidR="00AC0B16" w:rsidRPr="004B551B" w:rsidRDefault="00AC0B16" w:rsidP="00AC0B16">
      <w:pPr>
        <w:tabs>
          <w:tab w:val="left" w:pos="184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C0B16" w:rsidRPr="004B551B" w:rsidRDefault="00AC0B16" w:rsidP="00AC0B16">
      <w:pPr>
        <w:tabs>
          <w:tab w:val="left" w:pos="184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B551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C0B16" w:rsidRPr="004B551B" w:rsidRDefault="00AC0B16" w:rsidP="00AC0B16">
      <w:pPr>
        <w:tabs>
          <w:tab w:val="left" w:pos="1845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B551B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B551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C0B16" w:rsidRPr="004B551B" w:rsidRDefault="00AC0B16" w:rsidP="00AC0B16">
      <w:pPr>
        <w:tabs>
          <w:tab w:val="left" w:pos="184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B551B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                             О.В. </w:t>
      </w:r>
      <w:proofErr w:type="spellStart"/>
      <w:r w:rsidRPr="004B551B">
        <w:rPr>
          <w:rFonts w:ascii="Times New Roman" w:hAnsi="Times New Roman" w:cs="Times New Roman"/>
          <w:sz w:val="28"/>
          <w:szCs w:val="28"/>
        </w:rPr>
        <w:t>Шпет</w:t>
      </w:r>
      <w:proofErr w:type="spellEnd"/>
    </w:p>
    <w:p w:rsidR="00AC0B16" w:rsidRPr="004B551B" w:rsidRDefault="00AC0B16" w:rsidP="00AC0B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C0B16" w:rsidRPr="004B551B" w:rsidRDefault="00AC0B16" w:rsidP="00AC0B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C0B16" w:rsidRPr="004B551B" w:rsidRDefault="00AC0B16" w:rsidP="00AC0B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C0B16" w:rsidRPr="004B551B" w:rsidRDefault="00AC0B16" w:rsidP="00AC0B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C0B16" w:rsidRPr="004B551B" w:rsidRDefault="00AC0B16" w:rsidP="00AC0B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C0B16" w:rsidRPr="004B551B" w:rsidRDefault="00AC0B16" w:rsidP="00AC0B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ab/>
      </w: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  <w:sectPr w:rsidR="00AC0B16" w:rsidRPr="00AC0B16" w:rsidSect="00AC0B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RANGE!A1:F51"/>
      <w:bookmarkEnd w:id="1"/>
    </w:p>
    <w:tbl>
      <w:tblPr>
        <w:tblW w:w="15605" w:type="dxa"/>
        <w:tblInd w:w="96" w:type="dxa"/>
        <w:tblLayout w:type="fixed"/>
        <w:tblLook w:val="04A0"/>
      </w:tblPr>
      <w:tblGrid>
        <w:gridCol w:w="5860"/>
        <w:gridCol w:w="815"/>
        <w:gridCol w:w="2835"/>
        <w:gridCol w:w="1984"/>
        <w:gridCol w:w="2126"/>
        <w:gridCol w:w="1985"/>
      </w:tblGrid>
      <w:tr w:rsidR="00AC0B16" w:rsidRPr="00AC0B16" w:rsidTr="00AC0B16">
        <w:trPr>
          <w:trHeight w:val="312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ПРИЛОЖЕНИЕ  1</w:t>
            </w:r>
          </w:p>
        </w:tc>
      </w:tr>
      <w:tr w:rsidR="00AC0B16" w:rsidRPr="00AC0B16" w:rsidTr="00AC0B16">
        <w:trPr>
          <w:trHeight w:val="312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  к Решению  Совета депутатов</w:t>
            </w:r>
          </w:p>
        </w:tc>
      </w:tr>
      <w:tr w:rsidR="00AC0B16" w:rsidRPr="00AC0B16" w:rsidTr="00AC0B16">
        <w:trPr>
          <w:trHeight w:val="312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</w:tr>
      <w:tr w:rsidR="00AC0B16" w:rsidRPr="00AC0B16" w:rsidTr="00AC0B16">
        <w:trPr>
          <w:trHeight w:val="312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Карасукского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16" w:rsidRPr="00AC0B16" w:rsidTr="00AC0B16">
        <w:trPr>
          <w:trHeight w:val="312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16" w:rsidRPr="00AC0B16" w:rsidTr="00AC0B16">
        <w:trPr>
          <w:trHeight w:val="312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шестого созыва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B16" w:rsidRPr="00AC0B16" w:rsidTr="00AC0B16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03.02.2021г. </w:t>
            </w:r>
          </w:p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16" w:rsidRPr="00AC0B16" w:rsidTr="00AC0B16">
        <w:trPr>
          <w:trHeight w:val="855"/>
        </w:trPr>
        <w:tc>
          <w:tcPr>
            <w:tcW w:w="1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бюджета </w:t>
            </w:r>
            <w:proofErr w:type="spellStart"/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Благодатского</w:t>
            </w:r>
            <w:proofErr w:type="spellEnd"/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 на 2021 и плановый 2022 - 2023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0B16" w:rsidRPr="00AC0B16" w:rsidTr="00AC0B16">
        <w:trPr>
          <w:trHeight w:val="264"/>
        </w:trPr>
        <w:tc>
          <w:tcPr>
            <w:tcW w:w="1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16" w:rsidRPr="00AC0B16" w:rsidTr="00AC0B16">
        <w:trPr>
          <w:trHeight w:val="276"/>
        </w:trPr>
        <w:tc>
          <w:tcPr>
            <w:tcW w:w="1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AC0B16" w:rsidRPr="00AC0B16" w:rsidTr="00AC0B16">
        <w:trPr>
          <w:trHeight w:val="1002"/>
        </w:trPr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ППП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2021 год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2022 год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2023 год</w:t>
            </w:r>
          </w:p>
        </w:tc>
      </w:tr>
      <w:tr w:rsidR="00AC0B16" w:rsidRPr="00AC0B16" w:rsidTr="00AC0B16">
        <w:trPr>
          <w:trHeight w:val="34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1 282,90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1 303,40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1 326,90</w:t>
            </w:r>
          </w:p>
        </w:tc>
      </w:tr>
      <w:tr w:rsidR="00AC0B16" w:rsidRPr="00AC0B16" w:rsidTr="00AC0B16">
        <w:trPr>
          <w:trHeight w:val="13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1 267,90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1 288,40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1 311,90</w:t>
            </w:r>
          </w:p>
        </w:tc>
      </w:tr>
      <w:tr w:rsidR="00AC0B16" w:rsidRPr="00AC0B16" w:rsidTr="00AC0B16">
        <w:trPr>
          <w:trHeight w:val="13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trHeight w:val="804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C0B16" w:rsidRPr="00AC0B16" w:rsidTr="00AC0B16">
        <w:trPr>
          <w:trHeight w:val="324"/>
        </w:trPr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Акцизы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1 03 00000 01 0000 110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2 326,65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2 461,08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2 554,04</w:t>
            </w:r>
          </w:p>
        </w:tc>
      </w:tr>
      <w:tr w:rsidR="00AC0B16" w:rsidRPr="00AC0B16" w:rsidTr="00AC0B16">
        <w:trPr>
          <w:trHeight w:val="264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дизельное топливо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1 115,30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1 181,26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1 229,72</w:t>
            </w:r>
          </w:p>
        </w:tc>
      </w:tr>
      <w:tr w:rsidR="00AC0B16" w:rsidRPr="00AC0B16" w:rsidTr="00AC0B16">
        <w:trPr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моторные масла для дизельных и (или)карбюраторных (</w:t>
            </w:r>
            <w:proofErr w:type="spellStart"/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7,74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AC0B16" w:rsidRPr="00AC0B16" w:rsidTr="00AC0B16">
        <w:trPr>
          <w:trHeight w:val="264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автомобильный бензин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1 356,01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1 427,56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1 486,13</w:t>
            </w:r>
          </w:p>
        </w:tc>
      </w:tr>
      <w:tr w:rsidR="00AC0B16" w:rsidRPr="00AC0B16" w:rsidTr="00AC0B16">
        <w:trPr>
          <w:trHeight w:val="276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 Доходы от уплаты на прямогонный бензин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-152,04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-155,48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-169,91</w:t>
            </w:r>
          </w:p>
        </w:tc>
      </w:tr>
      <w:tr w:rsidR="00AC0B16" w:rsidRPr="00AC0B16" w:rsidTr="00AC0B16">
        <w:trPr>
          <w:trHeight w:val="324"/>
        </w:trPr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1 05 00010 01 0000 110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332,20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343,20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354,30</w:t>
            </w:r>
          </w:p>
        </w:tc>
      </w:tr>
      <w:tr w:rsidR="00AC0B16" w:rsidRPr="00AC0B16" w:rsidTr="00AC0B16">
        <w:trPr>
          <w:trHeight w:val="264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332,20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343,20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354,30</w:t>
            </w:r>
          </w:p>
        </w:tc>
      </w:tr>
      <w:tr w:rsidR="00AC0B16" w:rsidRPr="00AC0B16" w:rsidTr="00AC0B16">
        <w:trPr>
          <w:trHeight w:val="124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1 06 01000 10 0000 110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160,50</w:t>
            </w:r>
          </w:p>
        </w:tc>
      </w:tr>
      <w:tr w:rsidR="00AC0B16" w:rsidRPr="00AC0B16" w:rsidTr="00AC0B16">
        <w:trPr>
          <w:trHeight w:val="804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132,60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145,90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160,50</w:t>
            </w:r>
          </w:p>
        </w:tc>
      </w:tr>
      <w:tr w:rsidR="00AC0B16" w:rsidRPr="00AC0B16" w:rsidTr="00AC0B16">
        <w:trPr>
          <w:trHeight w:val="1260"/>
        </w:trPr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 с организаций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1 06 06000 10 0000 110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1 116,20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1 144,70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1 174,20</w:t>
            </w:r>
          </w:p>
        </w:tc>
      </w:tr>
      <w:tr w:rsidR="00AC0B16" w:rsidRPr="00AC0B16" w:rsidTr="00AC0B16">
        <w:trPr>
          <w:trHeight w:val="64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816,20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825,00</w:t>
            </w:r>
          </w:p>
        </w:tc>
      </w:tr>
      <w:tr w:rsidR="00AC0B16" w:rsidRPr="00AC0B16" w:rsidTr="00AC0B16">
        <w:trPr>
          <w:trHeight w:val="8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324,70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349,20</w:t>
            </w:r>
          </w:p>
        </w:tc>
      </w:tr>
      <w:tr w:rsidR="00AC0B16" w:rsidRPr="00AC0B16" w:rsidTr="00AC0B16">
        <w:trPr>
          <w:trHeight w:val="324"/>
        </w:trPr>
        <w:tc>
          <w:tcPr>
            <w:tcW w:w="9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налоговые доходы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5 190,55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5 398,28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5 569,94</w:t>
            </w:r>
          </w:p>
        </w:tc>
      </w:tr>
      <w:tr w:rsidR="00AC0B16" w:rsidRPr="00AC0B16" w:rsidTr="00AC0B16">
        <w:trPr>
          <w:trHeight w:val="14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trHeight w:val="82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trHeight w:val="360"/>
        </w:trPr>
        <w:tc>
          <w:tcPr>
            <w:tcW w:w="9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trHeight w:val="375"/>
        </w:trPr>
        <w:tc>
          <w:tcPr>
            <w:tcW w:w="9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5 190,55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5 398,28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5 569,94</w:t>
            </w:r>
          </w:p>
        </w:tc>
      </w:tr>
      <w:tr w:rsidR="00AC0B16" w:rsidRPr="00AC0B16" w:rsidTr="00AC0B16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4 702,00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4 035,80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5 023,80</w:t>
            </w:r>
          </w:p>
        </w:tc>
      </w:tr>
      <w:tr w:rsidR="00AC0B16" w:rsidRPr="00AC0B16" w:rsidTr="00AC0B16">
        <w:trPr>
          <w:trHeight w:val="360"/>
        </w:trPr>
        <w:tc>
          <w:tcPr>
            <w:tcW w:w="9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4 702,00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4 035,80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5 023,80</w:t>
            </w:r>
          </w:p>
        </w:tc>
      </w:tr>
      <w:tr w:rsidR="00AC0B16" w:rsidRPr="00AC0B16" w:rsidTr="00AC0B16">
        <w:trPr>
          <w:trHeight w:val="10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274,90598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277,78680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288,90518</w:t>
            </w:r>
          </w:p>
        </w:tc>
      </w:tr>
      <w:tr w:rsidR="00AC0B16" w:rsidRPr="00AC0B16" w:rsidTr="00AC0B16">
        <w:trPr>
          <w:trHeight w:val="3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AC0B16" w:rsidRPr="00AC0B16" w:rsidTr="00AC0B16">
        <w:trPr>
          <w:trHeight w:val="75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0B16" w:rsidRPr="00AC0B16" w:rsidTr="00AC0B16">
        <w:trPr>
          <w:trHeight w:val="75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C0B16" w:rsidRPr="00AC0B16" w:rsidTr="00AC0B16">
        <w:trPr>
          <w:trHeight w:val="360"/>
        </w:trPr>
        <w:tc>
          <w:tcPr>
            <w:tcW w:w="9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4 977,10598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4 313,78680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5 312,90518</w:t>
            </w:r>
          </w:p>
        </w:tc>
      </w:tr>
      <w:tr w:rsidR="00AC0B16" w:rsidRPr="00AC0B16" w:rsidTr="00AC0B16">
        <w:trPr>
          <w:trHeight w:val="360"/>
        </w:trPr>
        <w:tc>
          <w:tcPr>
            <w:tcW w:w="9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доходы: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10 167,65598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9 712,06680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10 882,84518</w:t>
            </w:r>
          </w:p>
        </w:tc>
      </w:tr>
    </w:tbl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4B551B">
      <w:pPr>
        <w:tabs>
          <w:tab w:val="left" w:pos="264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AC0B16" w:rsidRPr="00AC0B16" w:rsidRDefault="00AC0B16" w:rsidP="00AC0B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lastRenderedPageBreak/>
        <w:t>к решению сессии Совета депутатов</w:t>
      </w:r>
    </w:p>
    <w:p w:rsidR="00AC0B16" w:rsidRPr="00AC0B16" w:rsidRDefault="00AC0B16" w:rsidP="00AC0B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C0B1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C0B1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C0B16" w:rsidRPr="00AC0B16" w:rsidRDefault="00AC0B16" w:rsidP="00AC0B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>Карасукского района</w:t>
      </w:r>
      <w:r w:rsidRPr="00AC0B16">
        <w:rPr>
          <w:rFonts w:ascii="Times New Roman" w:hAnsi="Times New Roman" w:cs="Times New Roman"/>
          <w:sz w:val="24"/>
          <w:szCs w:val="24"/>
        </w:rPr>
        <w:br/>
        <w:t xml:space="preserve">Новосибирской области </w:t>
      </w:r>
    </w:p>
    <w:p w:rsidR="00AC0B16" w:rsidRPr="00AC0B16" w:rsidRDefault="00AC0B16" w:rsidP="00AC0B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 xml:space="preserve">шестого созыва </w:t>
      </w:r>
    </w:p>
    <w:p w:rsidR="00AC0B16" w:rsidRPr="00AC0B16" w:rsidRDefault="00AC0B16" w:rsidP="00AC0B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>от   03.02.2021г.            № 26</w:t>
      </w:r>
    </w:p>
    <w:p w:rsidR="00AC0B16" w:rsidRPr="00AC0B16" w:rsidRDefault="00AC0B16" w:rsidP="00AC0B1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B16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на 2021 год и плановый период 2022-2023 годов по разделам, подразделам, целевым статьям и видам расходов классификации расходов </w:t>
      </w:r>
      <w:proofErr w:type="spellStart"/>
      <w:r w:rsidRPr="00AC0B16">
        <w:rPr>
          <w:rFonts w:ascii="Times New Roman" w:hAnsi="Times New Roman" w:cs="Times New Roman"/>
          <w:b/>
          <w:sz w:val="24"/>
          <w:szCs w:val="24"/>
        </w:rPr>
        <w:t>Благодатского</w:t>
      </w:r>
      <w:proofErr w:type="spellEnd"/>
      <w:r w:rsidRPr="00AC0B16">
        <w:rPr>
          <w:rFonts w:ascii="Times New Roman" w:hAnsi="Times New Roman" w:cs="Times New Roman"/>
          <w:b/>
          <w:sz w:val="24"/>
          <w:szCs w:val="24"/>
        </w:rPr>
        <w:t xml:space="preserve"> сельсовета в ведомственной структуре.</w:t>
      </w:r>
    </w:p>
    <w:p w:rsidR="00AC0B16" w:rsidRPr="00AC0B16" w:rsidRDefault="00AC0B16" w:rsidP="00AC0B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21159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50"/>
        <w:gridCol w:w="7"/>
        <w:gridCol w:w="696"/>
        <w:gridCol w:w="13"/>
        <w:gridCol w:w="850"/>
        <w:gridCol w:w="994"/>
        <w:gridCol w:w="1556"/>
        <w:gridCol w:w="575"/>
        <w:gridCol w:w="1395"/>
        <w:gridCol w:w="33"/>
        <w:gridCol w:w="27"/>
        <w:gridCol w:w="9"/>
        <w:gridCol w:w="6"/>
        <w:gridCol w:w="1936"/>
        <w:gridCol w:w="10"/>
        <w:gridCol w:w="22"/>
        <w:gridCol w:w="11"/>
        <w:gridCol w:w="30"/>
        <w:gridCol w:w="1952"/>
        <w:gridCol w:w="2024"/>
        <w:gridCol w:w="3341"/>
        <w:gridCol w:w="1022"/>
      </w:tblGrid>
      <w:tr w:rsidR="00AC0B16" w:rsidRPr="00AC0B16" w:rsidTr="00AC0B16">
        <w:trPr>
          <w:gridAfter w:val="3"/>
          <w:wAfter w:w="6387" w:type="dxa"/>
          <w:trHeight w:val="338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63" w:type="dxa"/>
            <w:gridSpan w:val="2"/>
            <w:vAlign w:val="bottom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994" w:type="dxa"/>
            <w:vAlign w:val="bottom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556" w:type="dxa"/>
            <w:vAlign w:val="bottom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575" w:type="dxa"/>
            <w:vAlign w:val="bottom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55" w:type="dxa"/>
            <w:gridSpan w:val="3"/>
          </w:tcPr>
          <w:p w:rsidR="00AC0B16" w:rsidRPr="00AC0B16" w:rsidRDefault="00AC0B16" w:rsidP="00AC0B16">
            <w:pPr>
              <w:ind w:right="11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51" w:type="dxa"/>
            <w:gridSpan w:val="3"/>
          </w:tcPr>
          <w:p w:rsidR="00AC0B16" w:rsidRPr="00AC0B16" w:rsidRDefault="00AC0B16" w:rsidP="00AC0B16">
            <w:pPr>
              <w:ind w:right="11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25" w:type="dxa"/>
            <w:gridSpan w:val="5"/>
          </w:tcPr>
          <w:p w:rsidR="00AC0B16" w:rsidRPr="00AC0B16" w:rsidRDefault="00AC0B16" w:rsidP="00AC0B16">
            <w:pPr>
              <w:ind w:right="11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 год</w:t>
            </w:r>
          </w:p>
        </w:tc>
      </w:tr>
      <w:tr w:rsidR="00AC0B16" w:rsidRPr="00AC0B16" w:rsidTr="00AC0B16">
        <w:trPr>
          <w:gridAfter w:val="3"/>
          <w:wAfter w:w="6387" w:type="dxa"/>
          <w:trHeight w:val="562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AC0B16" w:rsidRPr="00AC0B16" w:rsidRDefault="00AC0B16" w:rsidP="00AC0B16">
            <w:pPr>
              <w:ind w:left="245" w:hanging="24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3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10248,85598</w:t>
            </w:r>
          </w:p>
        </w:tc>
        <w:tc>
          <w:tcPr>
            <w:tcW w:w="1951" w:type="dxa"/>
            <w:gridSpan w:val="3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9712,0668</w:t>
            </w:r>
          </w:p>
        </w:tc>
        <w:tc>
          <w:tcPr>
            <w:tcW w:w="2025" w:type="dxa"/>
            <w:gridSpan w:val="5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10882,84518</w:t>
            </w:r>
          </w:p>
        </w:tc>
      </w:tr>
      <w:tr w:rsidR="00AC0B16" w:rsidRPr="00AC0B16" w:rsidTr="00AC0B16">
        <w:trPr>
          <w:gridAfter w:val="3"/>
          <w:wAfter w:w="6387" w:type="dxa"/>
          <w:trHeight w:val="562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ind w:left="245" w:hanging="24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4761,75</w:t>
            </w:r>
          </w:p>
        </w:tc>
        <w:tc>
          <w:tcPr>
            <w:tcW w:w="1951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4318,2857</w:t>
            </w:r>
          </w:p>
        </w:tc>
        <w:tc>
          <w:tcPr>
            <w:tcW w:w="2025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4963,85</w:t>
            </w:r>
          </w:p>
        </w:tc>
      </w:tr>
      <w:tr w:rsidR="00AC0B16" w:rsidRPr="00AC0B16" w:rsidTr="00AC0B16">
        <w:trPr>
          <w:gridAfter w:val="3"/>
          <w:wAfter w:w="6387" w:type="dxa"/>
          <w:trHeight w:val="562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ind w:left="245" w:hanging="24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951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2025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740,19</w:t>
            </w:r>
          </w:p>
        </w:tc>
      </w:tr>
      <w:tr w:rsidR="00AC0B16" w:rsidRPr="00AC0B16" w:rsidTr="00AC0B16">
        <w:trPr>
          <w:gridAfter w:val="3"/>
          <w:wAfter w:w="6387" w:type="dxa"/>
          <w:trHeight w:val="327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ind w:left="245" w:hanging="24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951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2025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</w:tr>
      <w:tr w:rsidR="00AC0B16" w:rsidRPr="00AC0B16" w:rsidTr="00AC0B16">
        <w:trPr>
          <w:gridAfter w:val="3"/>
          <w:wAfter w:w="6387" w:type="dxa"/>
          <w:trHeight w:val="327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951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2025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</w:tr>
      <w:tr w:rsidR="00AC0B16" w:rsidRPr="00AC0B16" w:rsidTr="00AC0B16">
        <w:trPr>
          <w:gridAfter w:val="3"/>
          <w:wAfter w:w="6387" w:type="dxa"/>
          <w:trHeight w:val="327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951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2025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</w:tr>
      <w:tr w:rsidR="00AC0B16" w:rsidRPr="00AC0B16" w:rsidTr="00AC0B16">
        <w:trPr>
          <w:gridAfter w:val="3"/>
          <w:wAfter w:w="6387" w:type="dxa"/>
          <w:trHeight w:val="327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951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2025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</w:tr>
      <w:tr w:rsidR="00AC0B16" w:rsidRPr="00AC0B16" w:rsidTr="00AC0B16">
        <w:trPr>
          <w:gridAfter w:val="3"/>
          <w:wAfter w:w="6387" w:type="dxa"/>
          <w:trHeight w:val="645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4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3843,56</w:t>
            </w:r>
          </w:p>
        </w:tc>
        <w:tc>
          <w:tcPr>
            <w:tcW w:w="2015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3532,0957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4050,66</w:t>
            </w:r>
          </w:p>
        </w:tc>
      </w:tr>
      <w:tr w:rsidR="00AC0B16" w:rsidRPr="00AC0B16" w:rsidTr="00AC0B16">
        <w:trPr>
          <w:gridAfter w:val="3"/>
          <w:wAfter w:w="6387" w:type="dxa"/>
          <w:trHeight w:val="327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4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3843,56</w:t>
            </w:r>
          </w:p>
        </w:tc>
        <w:tc>
          <w:tcPr>
            <w:tcW w:w="2015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3532,0957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4050,66</w:t>
            </w:r>
          </w:p>
        </w:tc>
      </w:tr>
      <w:tr w:rsidR="00AC0B16" w:rsidRPr="00AC0B16" w:rsidTr="00AC0B16">
        <w:trPr>
          <w:gridAfter w:val="3"/>
          <w:wAfter w:w="6387" w:type="dxa"/>
          <w:trHeight w:val="327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4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3843,56</w:t>
            </w:r>
          </w:p>
        </w:tc>
        <w:tc>
          <w:tcPr>
            <w:tcW w:w="2015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3532,0657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3850,66</w:t>
            </w:r>
          </w:p>
        </w:tc>
      </w:tr>
      <w:tr w:rsidR="00AC0B16" w:rsidRPr="00AC0B16" w:rsidTr="00AC0B16">
        <w:trPr>
          <w:gridAfter w:val="3"/>
          <w:wAfter w:w="6387" w:type="dxa"/>
          <w:trHeight w:val="327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4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2238,36</w:t>
            </w:r>
          </w:p>
        </w:tc>
        <w:tc>
          <w:tcPr>
            <w:tcW w:w="2015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2238,36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2238,36</w:t>
            </w:r>
          </w:p>
        </w:tc>
      </w:tr>
      <w:tr w:rsidR="00AC0B16" w:rsidRPr="00AC0B16" w:rsidTr="00AC0B16">
        <w:trPr>
          <w:gridAfter w:val="3"/>
          <w:wAfter w:w="6387" w:type="dxa"/>
          <w:trHeight w:val="327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4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2238,36</w:t>
            </w:r>
          </w:p>
        </w:tc>
        <w:tc>
          <w:tcPr>
            <w:tcW w:w="2015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2238,36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2238,36</w:t>
            </w:r>
          </w:p>
        </w:tc>
      </w:tr>
      <w:tr w:rsidR="00AC0B16" w:rsidRPr="00AC0B16" w:rsidTr="00AC0B16">
        <w:trPr>
          <w:gridAfter w:val="3"/>
          <w:wAfter w:w="6387" w:type="dxa"/>
          <w:trHeight w:val="135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4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1145,9</w:t>
            </w:r>
          </w:p>
        </w:tc>
        <w:tc>
          <w:tcPr>
            <w:tcW w:w="2015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834,4357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1353,00</w:t>
            </w:r>
          </w:p>
        </w:tc>
      </w:tr>
      <w:tr w:rsidR="00AC0B16" w:rsidRPr="00AC0B16" w:rsidTr="00AC0B16">
        <w:trPr>
          <w:gridAfter w:val="3"/>
          <w:wAfter w:w="6387" w:type="dxa"/>
          <w:trHeight w:val="135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4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1145,9</w:t>
            </w:r>
          </w:p>
        </w:tc>
        <w:tc>
          <w:tcPr>
            <w:tcW w:w="2015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834,4357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1353,00</w:t>
            </w:r>
          </w:p>
        </w:tc>
      </w:tr>
      <w:tr w:rsidR="00AC0B16" w:rsidRPr="00AC0B16" w:rsidTr="00AC0B16">
        <w:trPr>
          <w:gridAfter w:val="3"/>
          <w:wAfter w:w="6387" w:type="dxa"/>
          <w:trHeight w:val="255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4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2015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</w:tr>
      <w:tr w:rsidR="00AC0B16" w:rsidRPr="00AC0B16" w:rsidTr="00AC0B16">
        <w:trPr>
          <w:gridAfter w:val="3"/>
          <w:wAfter w:w="6387" w:type="dxa"/>
          <w:trHeight w:val="225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4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2015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</w:tr>
      <w:tr w:rsidR="00AC0B16" w:rsidRPr="00AC0B16" w:rsidTr="00AC0B16">
        <w:trPr>
          <w:gridAfter w:val="3"/>
          <w:wAfter w:w="6387" w:type="dxa"/>
          <w:trHeight w:val="81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4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  <w:tc>
          <w:tcPr>
            <w:tcW w:w="2015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</w:tr>
      <w:tr w:rsidR="00AC0B16" w:rsidRPr="00AC0B16" w:rsidTr="00AC0B16">
        <w:trPr>
          <w:gridAfter w:val="3"/>
          <w:wAfter w:w="6387" w:type="dxa"/>
          <w:trHeight w:val="135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4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  <w:tc>
          <w:tcPr>
            <w:tcW w:w="2015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</w:tr>
      <w:tr w:rsidR="00AC0B16" w:rsidRPr="00AC0B16" w:rsidTr="00AC0B16">
        <w:trPr>
          <w:gridAfter w:val="3"/>
          <w:wAfter w:w="6387" w:type="dxa"/>
          <w:trHeight w:val="126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4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  <w:tc>
          <w:tcPr>
            <w:tcW w:w="2015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</w:tr>
      <w:tr w:rsidR="00AC0B16" w:rsidRPr="00AC0B16" w:rsidTr="00AC0B16">
        <w:trPr>
          <w:gridAfter w:val="3"/>
          <w:wAfter w:w="6387" w:type="dxa"/>
          <w:trHeight w:val="135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</w:t>
            </w: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4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015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40,00</w:t>
            </w:r>
          </w:p>
        </w:tc>
      </w:tr>
      <w:tr w:rsidR="00AC0B16" w:rsidRPr="00AC0B16" w:rsidTr="00AC0B16">
        <w:trPr>
          <w:gridAfter w:val="2"/>
          <w:wAfter w:w="4363" w:type="dxa"/>
          <w:trHeight w:val="96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024" w:type="dxa"/>
            <w:gridSpan w:val="7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02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B16" w:rsidRPr="00AC0B16" w:rsidTr="00AC0B16">
        <w:trPr>
          <w:gridAfter w:val="2"/>
          <w:wAfter w:w="4363" w:type="dxa"/>
          <w:trHeight w:val="96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024" w:type="dxa"/>
            <w:gridSpan w:val="7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02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B16" w:rsidRPr="00AC0B16" w:rsidTr="00AC0B16">
        <w:trPr>
          <w:gridAfter w:val="3"/>
          <w:wAfter w:w="6387" w:type="dxa"/>
          <w:trHeight w:val="327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4" w:type="dxa"/>
            <w:gridSpan w:val="7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327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99 0 00 00003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4" w:type="dxa"/>
            <w:gridSpan w:val="7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180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024" w:type="dxa"/>
            <w:gridSpan w:val="7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5,00</w:t>
            </w:r>
          </w:p>
        </w:tc>
      </w:tr>
      <w:tr w:rsidR="00AC0B16" w:rsidRPr="00AC0B16" w:rsidTr="00AC0B16">
        <w:trPr>
          <w:gridAfter w:val="3"/>
          <w:wAfter w:w="6387" w:type="dxa"/>
          <w:trHeight w:val="180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024" w:type="dxa"/>
            <w:gridSpan w:val="7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AC0B16" w:rsidRPr="00AC0B16" w:rsidTr="00AC0B16">
        <w:trPr>
          <w:gridAfter w:val="3"/>
          <w:wAfter w:w="6387" w:type="dxa"/>
          <w:trHeight w:val="302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024" w:type="dxa"/>
            <w:gridSpan w:val="7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AC0B16" w:rsidRPr="00AC0B16" w:rsidTr="00AC0B16">
        <w:trPr>
          <w:gridAfter w:val="3"/>
          <w:wAfter w:w="6387" w:type="dxa"/>
          <w:trHeight w:val="302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024" w:type="dxa"/>
            <w:gridSpan w:val="7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AC0B16" w:rsidRPr="00AC0B16" w:rsidTr="00AC0B16">
        <w:trPr>
          <w:gridAfter w:val="3"/>
          <w:wAfter w:w="6387" w:type="dxa"/>
          <w:trHeight w:val="414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2024" w:type="dxa"/>
            <w:gridSpan w:val="7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128,00</w:t>
            </w:r>
          </w:p>
        </w:tc>
      </w:tr>
      <w:tr w:rsidR="00AC0B16" w:rsidRPr="00AC0B16" w:rsidTr="00AC0B16">
        <w:trPr>
          <w:gridAfter w:val="3"/>
          <w:wAfter w:w="6387" w:type="dxa"/>
          <w:trHeight w:val="414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2024" w:type="dxa"/>
            <w:gridSpan w:val="7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</w:tr>
      <w:tr w:rsidR="00AC0B16" w:rsidRPr="00AC0B16" w:rsidTr="00AC0B16">
        <w:trPr>
          <w:gridAfter w:val="3"/>
          <w:wAfter w:w="6387" w:type="dxa"/>
          <w:trHeight w:val="414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2024" w:type="dxa"/>
            <w:gridSpan w:val="7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</w:tr>
      <w:tr w:rsidR="00AC0B16" w:rsidRPr="00AC0B16" w:rsidTr="00AC0B16">
        <w:trPr>
          <w:gridAfter w:val="3"/>
          <w:wAfter w:w="6387" w:type="dxa"/>
          <w:trHeight w:val="330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2024" w:type="dxa"/>
            <w:gridSpan w:val="7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</w:tr>
      <w:tr w:rsidR="00AC0B16" w:rsidRPr="00AC0B16" w:rsidTr="00AC0B16">
        <w:trPr>
          <w:gridAfter w:val="3"/>
          <w:wAfter w:w="6387" w:type="dxa"/>
          <w:trHeight w:val="330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2024" w:type="dxa"/>
            <w:gridSpan w:val="7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</w:tr>
      <w:tr w:rsidR="00AC0B16" w:rsidRPr="00AC0B16" w:rsidTr="00AC0B16">
        <w:trPr>
          <w:gridAfter w:val="3"/>
          <w:wAfter w:w="6387" w:type="dxa"/>
          <w:trHeight w:val="139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274,90598</w:t>
            </w:r>
          </w:p>
        </w:tc>
        <w:tc>
          <w:tcPr>
            <w:tcW w:w="2024" w:type="dxa"/>
            <w:gridSpan w:val="7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277,7868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288,90518</w:t>
            </w:r>
          </w:p>
        </w:tc>
      </w:tr>
      <w:tr w:rsidR="00AC0B16" w:rsidRPr="00AC0B16" w:rsidTr="00AC0B16">
        <w:trPr>
          <w:gridAfter w:val="3"/>
          <w:wAfter w:w="6387" w:type="dxa"/>
          <w:trHeight w:val="139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274,90598</w:t>
            </w:r>
          </w:p>
        </w:tc>
        <w:tc>
          <w:tcPr>
            <w:tcW w:w="2024" w:type="dxa"/>
            <w:gridSpan w:val="7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277,7868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288,90518</w:t>
            </w:r>
          </w:p>
        </w:tc>
      </w:tr>
      <w:tr w:rsidR="00AC0B16" w:rsidRPr="00AC0B16" w:rsidTr="00AC0B16">
        <w:trPr>
          <w:gridAfter w:val="3"/>
          <w:wAfter w:w="6387" w:type="dxa"/>
          <w:trHeight w:val="139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274,90598</w:t>
            </w:r>
          </w:p>
        </w:tc>
        <w:tc>
          <w:tcPr>
            <w:tcW w:w="2024" w:type="dxa"/>
            <w:gridSpan w:val="7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277,7868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288,90518</w:t>
            </w:r>
          </w:p>
        </w:tc>
      </w:tr>
      <w:tr w:rsidR="00AC0B16" w:rsidRPr="00AC0B16" w:rsidTr="00AC0B16">
        <w:trPr>
          <w:trHeight w:val="139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AC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274,90598</w:t>
            </w:r>
          </w:p>
        </w:tc>
        <w:tc>
          <w:tcPr>
            <w:tcW w:w="2024" w:type="dxa"/>
            <w:gridSpan w:val="7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277,7868</w:t>
            </w:r>
          </w:p>
        </w:tc>
        <w:tc>
          <w:tcPr>
            <w:tcW w:w="195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288,90518</w:t>
            </w:r>
          </w:p>
        </w:tc>
        <w:tc>
          <w:tcPr>
            <w:tcW w:w="536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16" w:rsidRPr="00AC0B16" w:rsidTr="00AC0B16">
        <w:trPr>
          <w:gridAfter w:val="3"/>
          <w:wAfter w:w="6387" w:type="dxa"/>
          <w:trHeight w:val="139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274,90598</w:t>
            </w:r>
          </w:p>
        </w:tc>
        <w:tc>
          <w:tcPr>
            <w:tcW w:w="1994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277,7868</w:t>
            </w:r>
          </w:p>
        </w:tc>
        <w:tc>
          <w:tcPr>
            <w:tcW w:w="1982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288,90518</w:t>
            </w:r>
          </w:p>
        </w:tc>
      </w:tr>
      <w:tr w:rsidR="00AC0B16" w:rsidRPr="00AC0B16" w:rsidTr="00AC0B16">
        <w:trPr>
          <w:gridAfter w:val="3"/>
          <w:wAfter w:w="6387" w:type="dxa"/>
          <w:trHeight w:val="139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274,90598</w:t>
            </w:r>
          </w:p>
        </w:tc>
        <w:tc>
          <w:tcPr>
            <w:tcW w:w="1994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277,7868</w:t>
            </w:r>
          </w:p>
        </w:tc>
        <w:tc>
          <w:tcPr>
            <w:tcW w:w="1982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288,90518</w:t>
            </w:r>
          </w:p>
        </w:tc>
      </w:tr>
      <w:tr w:rsidR="00AC0B16" w:rsidRPr="00AC0B16" w:rsidTr="00AC0B16">
        <w:trPr>
          <w:gridAfter w:val="3"/>
          <w:wAfter w:w="6387" w:type="dxa"/>
          <w:trHeight w:val="139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4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2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139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4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2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139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994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982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</w:t>
            </w:r>
          </w:p>
        </w:tc>
      </w:tr>
      <w:tr w:rsidR="00AC0B16" w:rsidRPr="00AC0B16" w:rsidTr="00AC0B16">
        <w:trPr>
          <w:gridAfter w:val="3"/>
          <w:wAfter w:w="6387" w:type="dxa"/>
          <w:trHeight w:val="394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994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982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20,00</w:t>
            </w:r>
          </w:p>
        </w:tc>
      </w:tr>
      <w:tr w:rsidR="00AC0B16" w:rsidRPr="00AC0B16" w:rsidTr="00AC0B16">
        <w:trPr>
          <w:gridAfter w:val="3"/>
          <w:wAfter w:w="6387" w:type="dxa"/>
          <w:trHeight w:val="519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994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982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AC0B16" w:rsidRPr="00AC0B16" w:rsidTr="00AC0B16">
        <w:trPr>
          <w:gridAfter w:val="3"/>
          <w:wAfter w:w="6387" w:type="dxa"/>
          <w:trHeight w:val="519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4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82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</w:tr>
      <w:tr w:rsidR="00AC0B16" w:rsidRPr="00AC0B16" w:rsidTr="00AC0B16">
        <w:trPr>
          <w:gridAfter w:val="3"/>
          <w:wAfter w:w="6387" w:type="dxa"/>
          <w:trHeight w:val="327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B16" w:rsidRPr="00AC0B16" w:rsidTr="00AC0B16">
        <w:trPr>
          <w:gridAfter w:val="3"/>
          <w:wAfter w:w="6387" w:type="dxa"/>
          <w:trHeight w:val="327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4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82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C0B16" w:rsidRPr="00AC0B16" w:rsidTr="00AC0B16">
        <w:trPr>
          <w:gridAfter w:val="3"/>
          <w:wAfter w:w="6387" w:type="dxa"/>
          <w:trHeight w:val="348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4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82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</w:tr>
      <w:tr w:rsidR="00AC0B16" w:rsidRPr="00AC0B16" w:rsidTr="00AC0B16">
        <w:trPr>
          <w:gridAfter w:val="3"/>
          <w:wAfter w:w="6387" w:type="dxa"/>
          <w:trHeight w:val="348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4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82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C0B16" w:rsidRPr="00AC0B16" w:rsidTr="00AC0B16">
        <w:trPr>
          <w:gridAfter w:val="3"/>
          <w:wAfter w:w="6387" w:type="dxa"/>
          <w:trHeight w:val="348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4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82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C0B16" w:rsidRPr="00AC0B16" w:rsidTr="00AC0B16">
        <w:trPr>
          <w:gridAfter w:val="3"/>
          <w:wAfter w:w="6387" w:type="dxa"/>
          <w:trHeight w:val="348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5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4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82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C0B16" w:rsidRPr="00AC0B16" w:rsidTr="00AC0B16">
        <w:trPr>
          <w:gridAfter w:val="3"/>
          <w:wAfter w:w="6387" w:type="dxa"/>
          <w:trHeight w:val="348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2010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3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</w:tr>
      <w:tr w:rsidR="00AC0B16" w:rsidRPr="00AC0B16" w:rsidTr="00AC0B16">
        <w:trPr>
          <w:gridAfter w:val="3"/>
          <w:wAfter w:w="6387" w:type="dxa"/>
          <w:trHeight w:val="348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МП «Повышение уровня пожарной безопасности на территории </w:t>
            </w:r>
          </w:p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</w:t>
            </w:r>
          </w:p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на 2019-2021 </w:t>
            </w:r>
            <w:proofErr w:type="spellStart"/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010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348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010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450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2010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96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2010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3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C0B16" w:rsidRPr="00AC0B16" w:rsidTr="00AC0B16">
        <w:trPr>
          <w:gridAfter w:val="3"/>
          <w:wAfter w:w="6387" w:type="dxa"/>
          <w:trHeight w:val="135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703" w:type="dxa"/>
            <w:gridSpan w:val="2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  <w:vAlign w:val="bottom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vAlign w:val="bottom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575" w:type="dxa"/>
            <w:vAlign w:val="bottom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bottom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0" w:type="dxa"/>
            <w:gridSpan w:val="6"/>
            <w:shd w:val="clear" w:color="auto" w:fill="FFFFFF" w:themeFill="background1"/>
            <w:vAlign w:val="bottom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gridSpan w:val="3"/>
            <w:shd w:val="clear" w:color="auto" w:fill="FFFFFF" w:themeFill="background1"/>
            <w:vAlign w:val="bottom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126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  <w:vAlign w:val="bottom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vAlign w:val="bottom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575" w:type="dxa"/>
            <w:vAlign w:val="bottom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bottom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0" w:type="dxa"/>
            <w:gridSpan w:val="6"/>
            <w:shd w:val="clear" w:color="auto" w:fill="FFFFFF" w:themeFill="background1"/>
            <w:vAlign w:val="bottom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gridSpan w:val="3"/>
            <w:shd w:val="clear" w:color="auto" w:fill="FFFFFF" w:themeFill="background1"/>
            <w:vAlign w:val="bottom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96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  <w:vAlign w:val="bottom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vAlign w:val="bottom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575" w:type="dxa"/>
            <w:vAlign w:val="bottom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bottom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0" w:type="dxa"/>
            <w:gridSpan w:val="6"/>
            <w:shd w:val="clear" w:color="auto" w:fill="FFFFFF" w:themeFill="background1"/>
            <w:vAlign w:val="bottom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gridSpan w:val="3"/>
            <w:shd w:val="clear" w:color="auto" w:fill="FFFFFF" w:themeFill="background1"/>
            <w:vAlign w:val="bottom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80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2326,85</w:t>
            </w:r>
          </w:p>
        </w:tc>
        <w:tc>
          <w:tcPr>
            <w:tcW w:w="2010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2461,28</w:t>
            </w:r>
          </w:p>
        </w:tc>
        <w:tc>
          <w:tcPr>
            <w:tcW w:w="1993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2554,24</w:t>
            </w:r>
          </w:p>
        </w:tc>
      </w:tr>
      <w:tr w:rsidR="00AC0B16" w:rsidRPr="00AC0B16" w:rsidTr="00AC0B16">
        <w:trPr>
          <w:gridAfter w:val="3"/>
          <w:wAfter w:w="6387" w:type="dxa"/>
          <w:trHeight w:val="125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2326,85</w:t>
            </w:r>
          </w:p>
        </w:tc>
        <w:tc>
          <w:tcPr>
            <w:tcW w:w="2010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2461,28</w:t>
            </w:r>
          </w:p>
        </w:tc>
        <w:tc>
          <w:tcPr>
            <w:tcW w:w="1993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2554,24</w:t>
            </w:r>
          </w:p>
        </w:tc>
      </w:tr>
      <w:tr w:rsidR="00AC0B16" w:rsidRPr="00AC0B16" w:rsidTr="00AC0B16">
        <w:trPr>
          <w:gridAfter w:val="3"/>
          <w:wAfter w:w="6387" w:type="dxa"/>
          <w:trHeight w:val="125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МП «ПОВЫШЕНИЕ БЕЗОПАСНОСТИ ДОРОЖНОГО ДВИЖЕНИЯ НА ТЕРРИТОРИИ БЛАГОДАТСКОГО </w:t>
            </w: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СЕЛЬСОВЕТА КАРАСУКСКОГО РАЙОНА НОВОСИБИРСКОЙ ОБЛАСТИ НА</w:t>
            </w: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 2019-2021 ГОДЫ</w:t>
            </w: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2248,30</w:t>
            </w:r>
          </w:p>
        </w:tc>
        <w:tc>
          <w:tcPr>
            <w:tcW w:w="2010" w:type="dxa"/>
            <w:gridSpan w:val="6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93" w:type="dxa"/>
            <w:gridSpan w:val="3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B16" w:rsidRPr="00AC0B16" w:rsidTr="00AC0B16">
        <w:trPr>
          <w:gridAfter w:val="3"/>
          <w:wAfter w:w="6387" w:type="dxa"/>
          <w:trHeight w:val="134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5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2248,3</w:t>
            </w:r>
          </w:p>
        </w:tc>
        <w:tc>
          <w:tcPr>
            <w:tcW w:w="2011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5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B16" w:rsidRPr="00AC0B16" w:rsidTr="00AC0B16">
        <w:trPr>
          <w:gridAfter w:val="3"/>
          <w:wAfter w:w="6387" w:type="dxa"/>
          <w:trHeight w:val="450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5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2248,3</w:t>
            </w:r>
          </w:p>
        </w:tc>
        <w:tc>
          <w:tcPr>
            <w:tcW w:w="2011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5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B16" w:rsidRPr="00AC0B16" w:rsidTr="00AC0B16">
        <w:trPr>
          <w:gridAfter w:val="3"/>
          <w:wAfter w:w="6387" w:type="dxa"/>
          <w:trHeight w:val="135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5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78,35</w:t>
            </w:r>
          </w:p>
        </w:tc>
        <w:tc>
          <w:tcPr>
            <w:tcW w:w="2011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2461,08</w:t>
            </w:r>
          </w:p>
        </w:tc>
        <w:tc>
          <w:tcPr>
            <w:tcW w:w="2025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2554,04</w:t>
            </w:r>
          </w:p>
        </w:tc>
      </w:tr>
      <w:tr w:rsidR="00AC0B16" w:rsidRPr="00AC0B16" w:rsidTr="00AC0B16">
        <w:trPr>
          <w:gridAfter w:val="3"/>
          <w:wAfter w:w="6387" w:type="dxa"/>
          <w:trHeight w:val="126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5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78,35</w:t>
            </w:r>
          </w:p>
        </w:tc>
        <w:tc>
          <w:tcPr>
            <w:tcW w:w="2011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2461,08</w:t>
            </w:r>
          </w:p>
        </w:tc>
        <w:tc>
          <w:tcPr>
            <w:tcW w:w="2025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2554,04</w:t>
            </w:r>
          </w:p>
        </w:tc>
      </w:tr>
      <w:tr w:rsidR="00AC0B16" w:rsidRPr="00AC0B16" w:rsidTr="00AC0B16">
        <w:trPr>
          <w:gridAfter w:val="3"/>
          <w:wAfter w:w="6387" w:type="dxa"/>
          <w:trHeight w:val="165"/>
        </w:trPr>
        <w:tc>
          <w:tcPr>
            <w:tcW w:w="4650" w:type="dxa"/>
          </w:tcPr>
          <w:p w:rsidR="00AC0B16" w:rsidRPr="00AC0B16" w:rsidRDefault="00AC0B16" w:rsidP="00AC0B16">
            <w:pPr>
              <w:pStyle w:val="a8"/>
              <w:contextualSpacing/>
              <w:jc w:val="both"/>
              <w:rPr>
                <w:b/>
                <w:sz w:val="24"/>
                <w:szCs w:val="24"/>
              </w:rPr>
            </w:pPr>
            <w:r w:rsidRPr="00AC0B16">
              <w:rPr>
                <w:color w:val="000000"/>
                <w:sz w:val="24"/>
                <w:szCs w:val="24"/>
              </w:rPr>
              <w:t>МП Управление дорожным хозяйством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95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011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025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AC0B16" w:rsidRPr="00AC0B16" w:rsidTr="00AC0B16">
        <w:trPr>
          <w:gridAfter w:val="3"/>
          <w:wAfter w:w="6387" w:type="dxa"/>
          <w:trHeight w:val="105"/>
        </w:trPr>
        <w:tc>
          <w:tcPr>
            <w:tcW w:w="4650" w:type="dxa"/>
          </w:tcPr>
          <w:p w:rsidR="00AC0B16" w:rsidRPr="00AC0B16" w:rsidRDefault="00AC0B16" w:rsidP="00AC0B16">
            <w:pPr>
              <w:pStyle w:val="a8"/>
              <w:contextualSpacing/>
              <w:jc w:val="both"/>
              <w:rPr>
                <w:b/>
                <w:sz w:val="24"/>
                <w:szCs w:val="24"/>
              </w:rPr>
            </w:pPr>
            <w:r w:rsidRPr="00AC0B1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5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011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025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AC0B16" w:rsidRPr="00AC0B16" w:rsidTr="00AC0B16">
        <w:trPr>
          <w:gridAfter w:val="3"/>
          <w:wAfter w:w="6387" w:type="dxa"/>
          <w:trHeight w:val="120"/>
        </w:trPr>
        <w:tc>
          <w:tcPr>
            <w:tcW w:w="4650" w:type="dxa"/>
          </w:tcPr>
          <w:p w:rsidR="00AC0B16" w:rsidRPr="00AC0B16" w:rsidRDefault="00AC0B16" w:rsidP="00AC0B16">
            <w:pPr>
              <w:pStyle w:val="a8"/>
              <w:contextualSpacing/>
              <w:jc w:val="both"/>
              <w:rPr>
                <w:b/>
                <w:sz w:val="24"/>
                <w:szCs w:val="24"/>
              </w:rPr>
            </w:pPr>
            <w:r w:rsidRPr="00AC0B16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5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011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025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AC0B16" w:rsidRPr="00AC0B16" w:rsidTr="00AC0B16">
        <w:trPr>
          <w:gridAfter w:val="3"/>
          <w:wAfter w:w="6387" w:type="dxa"/>
          <w:trHeight w:val="208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95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1834,95</w:t>
            </w:r>
          </w:p>
        </w:tc>
        <w:tc>
          <w:tcPr>
            <w:tcW w:w="2011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1342,92</w:t>
            </w:r>
          </w:p>
        </w:tc>
        <w:tc>
          <w:tcPr>
            <w:tcW w:w="2025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1705,5178</w:t>
            </w:r>
          </w:p>
        </w:tc>
      </w:tr>
      <w:tr w:rsidR="00AC0B16" w:rsidRPr="00AC0B16" w:rsidTr="00AC0B16">
        <w:trPr>
          <w:gridAfter w:val="3"/>
          <w:wAfter w:w="6387" w:type="dxa"/>
          <w:trHeight w:val="215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95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1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5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215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5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1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5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215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5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1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5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253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95" w:type="dxa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1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5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110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0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1834,95</w:t>
            </w:r>
          </w:p>
        </w:tc>
        <w:tc>
          <w:tcPr>
            <w:tcW w:w="1946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1342,92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1705,5178</w:t>
            </w:r>
          </w:p>
        </w:tc>
      </w:tr>
      <w:tr w:rsidR="00AC0B16" w:rsidRPr="00AC0B16" w:rsidTr="00AC0B16">
        <w:trPr>
          <w:gridAfter w:val="3"/>
          <w:wAfter w:w="6387" w:type="dxa"/>
          <w:trHeight w:val="149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pStyle w:val="af2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</w:rPr>
              <w:t>Непрограммное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0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1834,95</w:t>
            </w:r>
          </w:p>
        </w:tc>
        <w:tc>
          <w:tcPr>
            <w:tcW w:w="1946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1342,92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1705,5178</w:t>
            </w:r>
          </w:p>
        </w:tc>
      </w:tr>
      <w:tr w:rsidR="00AC0B16" w:rsidRPr="00AC0B16" w:rsidTr="00AC0B16">
        <w:trPr>
          <w:gridAfter w:val="3"/>
          <w:wAfter w:w="6387" w:type="dxa"/>
          <w:trHeight w:val="95"/>
        </w:trPr>
        <w:tc>
          <w:tcPr>
            <w:tcW w:w="4650" w:type="dxa"/>
            <w:vAlign w:val="center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Отдельные мероприятия </w:t>
            </w: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,осуществляемые в рамках благоустройства в части уличного освещения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470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1342,92</w:t>
            </w:r>
          </w:p>
        </w:tc>
        <w:tc>
          <w:tcPr>
            <w:tcW w:w="1946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1342,92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1342,92</w:t>
            </w:r>
          </w:p>
        </w:tc>
      </w:tr>
      <w:tr w:rsidR="00AC0B16" w:rsidRPr="00AC0B16" w:rsidTr="00AC0B16">
        <w:trPr>
          <w:gridAfter w:val="3"/>
          <w:wAfter w:w="6387" w:type="dxa"/>
          <w:trHeight w:val="164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0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1342,92</w:t>
            </w:r>
          </w:p>
        </w:tc>
        <w:tc>
          <w:tcPr>
            <w:tcW w:w="1946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1342,92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1342,92</w:t>
            </w:r>
          </w:p>
        </w:tc>
      </w:tr>
      <w:tr w:rsidR="00AC0B16" w:rsidRPr="00AC0B16" w:rsidTr="00AC0B16">
        <w:trPr>
          <w:gridAfter w:val="3"/>
          <w:wAfter w:w="6387" w:type="dxa"/>
          <w:trHeight w:val="269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0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1342,92</w:t>
            </w:r>
          </w:p>
        </w:tc>
        <w:tc>
          <w:tcPr>
            <w:tcW w:w="1946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1342,92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1342,92</w:t>
            </w:r>
          </w:p>
        </w:tc>
      </w:tr>
      <w:tr w:rsidR="00AC0B16" w:rsidRPr="00AC0B16" w:rsidTr="00AC0B16">
        <w:trPr>
          <w:gridAfter w:val="3"/>
          <w:wAfter w:w="6387" w:type="dxa"/>
          <w:trHeight w:val="269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70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46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269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0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30,00</w:t>
            </w:r>
          </w:p>
        </w:tc>
        <w:tc>
          <w:tcPr>
            <w:tcW w:w="1946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40,0</w:t>
            </w:r>
          </w:p>
        </w:tc>
      </w:tr>
      <w:tr w:rsidR="00AC0B16" w:rsidRPr="00AC0B16" w:rsidTr="00AC0B16">
        <w:trPr>
          <w:gridAfter w:val="3"/>
          <w:wAfter w:w="6387" w:type="dxa"/>
          <w:trHeight w:val="222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0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46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C0B16" w:rsidRPr="00AC0B16" w:rsidTr="00AC0B16">
        <w:trPr>
          <w:gridAfter w:val="3"/>
          <w:wAfter w:w="6387" w:type="dxa"/>
          <w:trHeight w:val="461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0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46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C0B16" w:rsidRPr="00AC0B16" w:rsidTr="00AC0B16">
        <w:trPr>
          <w:gridAfter w:val="3"/>
          <w:wAfter w:w="6387" w:type="dxa"/>
          <w:trHeight w:val="871"/>
        </w:trPr>
        <w:tc>
          <w:tcPr>
            <w:tcW w:w="4650" w:type="dxa"/>
            <w:vAlign w:val="center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470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462,03</w:t>
            </w:r>
          </w:p>
        </w:tc>
        <w:tc>
          <w:tcPr>
            <w:tcW w:w="1946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322,5978</w:t>
            </w:r>
          </w:p>
        </w:tc>
      </w:tr>
      <w:tr w:rsidR="00AC0B16" w:rsidRPr="00AC0B16" w:rsidTr="00AC0B16">
        <w:trPr>
          <w:gridAfter w:val="3"/>
          <w:wAfter w:w="6387" w:type="dxa"/>
          <w:trHeight w:val="894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0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462,03</w:t>
            </w:r>
          </w:p>
        </w:tc>
        <w:tc>
          <w:tcPr>
            <w:tcW w:w="1946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322,5978</w:t>
            </w:r>
          </w:p>
        </w:tc>
      </w:tr>
      <w:tr w:rsidR="00AC0B16" w:rsidRPr="00AC0B16" w:rsidTr="00AC0B16">
        <w:trPr>
          <w:gridAfter w:val="3"/>
          <w:wAfter w:w="6387" w:type="dxa"/>
          <w:trHeight w:val="495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0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462,03</w:t>
            </w:r>
          </w:p>
        </w:tc>
        <w:tc>
          <w:tcPr>
            <w:tcW w:w="1946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322,5978</w:t>
            </w:r>
          </w:p>
        </w:tc>
      </w:tr>
      <w:tr w:rsidR="00AC0B16" w:rsidRPr="00AC0B16" w:rsidTr="00AC0B16">
        <w:trPr>
          <w:gridAfter w:val="3"/>
          <w:wAfter w:w="6387" w:type="dxa"/>
          <w:trHeight w:val="96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Управление финансами в новосибирской области».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0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6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150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150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135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99 0 00 </w:t>
            </w: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150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435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150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96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165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707"/>
        </w:trPr>
        <w:tc>
          <w:tcPr>
            <w:tcW w:w="4650" w:type="dxa"/>
            <w:vAlign w:val="center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605,00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455,00</w:t>
            </w:r>
          </w:p>
        </w:tc>
      </w:tr>
      <w:tr w:rsidR="00AC0B16" w:rsidRPr="00AC0B16" w:rsidTr="00AC0B16">
        <w:trPr>
          <w:gridAfter w:val="3"/>
          <w:wAfter w:w="6387" w:type="dxa"/>
          <w:trHeight w:val="275"/>
        </w:trPr>
        <w:tc>
          <w:tcPr>
            <w:tcW w:w="4657" w:type="dxa"/>
            <w:gridSpan w:val="2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50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605,00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455,00</w:t>
            </w:r>
          </w:p>
        </w:tc>
      </w:tr>
      <w:tr w:rsidR="00AC0B16" w:rsidRPr="00AC0B16" w:rsidTr="00AC0B16">
        <w:trPr>
          <w:gridAfter w:val="3"/>
          <w:wAfter w:w="6387" w:type="dxa"/>
          <w:trHeight w:val="275"/>
        </w:trPr>
        <w:tc>
          <w:tcPr>
            <w:tcW w:w="4657" w:type="dxa"/>
            <w:gridSpan w:val="2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004</w:t>
            </w:r>
          </w:p>
        </w:tc>
        <w:tc>
          <w:tcPr>
            <w:tcW w:w="850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</w:tr>
      <w:tr w:rsidR="00AC0B16" w:rsidRPr="00AC0B16" w:rsidTr="00AC0B16">
        <w:trPr>
          <w:gridAfter w:val="3"/>
          <w:wAfter w:w="6387" w:type="dxa"/>
          <w:trHeight w:val="417"/>
        </w:trPr>
        <w:tc>
          <w:tcPr>
            <w:tcW w:w="4657" w:type="dxa"/>
            <w:gridSpan w:val="2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50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</w:tr>
      <w:tr w:rsidR="00AC0B16" w:rsidRPr="00AC0B16" w:rsidTr="00AC0B16">
        <w:trPr>
          <w:gridAfter w:val="3"/>
          <w:wAfter w:w="6387" w:type="dxa"/>
          <w:trHeight w:val="110"/>
        </w:trPr>
        <w:tc>
          <w:tcPr>
            <w:tcW w:w="4657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50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</w:tr>
      <w:tr w:rsidR="00AC0B16" w:rsidRPr="00AC0B16" w:rsidTr="00AC0B16">
        <w:trPr>
          <w:gridAfter w:val="3"/>
          <w:wAfter w:w="6387" w:type="dxa"/>
          <w:trHeight w:val="149"/>
        </w:trPr>
        <w:tc>
          <w:tcPr>
            <w:tcW w:w="4657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50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</w:tr>
      <w:tr w:rsidR="00AC0B16" w:rsidRPr="00AC0B16" w:rsidTr="00AC0B16">
        <w:trPr>
          <w:gridAfter w:val="3"/>
          <w:wAfter w:w="6387" w:type="dxa"/>
          <w:trHeight w:val="87"/>
        </w:trPr>
        <w:tc>
          <w:tcPr>
            <w:tcW w:w="4657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50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402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125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134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7" w:type="dxa"/>
          <w:trHeight w:val="137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171,2</w:t>
            </w:r>
          </w:p>
        </w:tc>
      </w:tr>
      <w:tr w:rsidR="00AC0B16" w:rsidRPr="00AC0B16" w:rsidTr="00AC0B16">
        <w:trPr>
          <w:gridAfter w:val="3"/>
          <w:wAfter w:w="6387" w:type="dxa"/>
          <w:trHeight w:val="137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171,2</w:t>
            </w:r>
          </w:p>
        </w:tc>
      </w:tr>
      <w:tr w:rsidR="00AC0B16" w:rsidRPr="00AC0B16" w:rsidTr="00AC0B16">
        <w:trPr>
          <w:gridAfter w:val="3"/>
          <w:wAfter w:w="6387" w:type="dxa"/>
          <w:trHeight w:val="327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</w:tr>
      <w:tr w:rsidR="00AC0B16" w:rsidRPr="00AC0B16" w:rsidTr="00AC0B16">
        <w:trPr>
          <w:gridAfter w:val="3"/>
          <w:wAfter w:w="6387" w:type="dxa"/>
          <w:trHeight w:val="149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</w:tr>
      <w:tr w:rsidR="00AC0B16" w:rsidRPr="00AC0B16" w:rsidTr="00AC0B16">
        <w:trPr>
          <w:gridAfter w:val="3"/>
          <w:wAfter w:w="6387" w:type="dxa"/>
          <w:trHeight w:val="370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</w:tr>
      <w:tr w:rsidR="00AC0B16" w:rsidRPr="00AC0B16" w:rsidTr="00AC0B16">
        <w:trPr>
          <w:gridAfter w:val="3"/>
          <w:wAfter w:w="6387" w:type="dxa"/>
          <w:trHeight w:val="125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</w:tr>
      <w:tr w:rsidR="00AC0B16" w:rsidRPr="00AC0B16" w:rsidTr="00AC0B16">
        <w:trPr>
          <w:gridAfter w:val="3"/>
          <w:wAfter w:w="6387" w:type="dxa"/>
          <w:trHeight w:val="209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170,00</w:t>
            </w:r>
          </w:p>
        </w:tc>
      </w:tr>
      <w:tr w:rsidR="00AC0B16" w:rsidRPr="00AC0B16" w:rsidTr="00AC0B16">
        <w:trPr>
          <w:gridAfter w:val="3"/>
          <w:wAfter w:w="6387" w:type="dxa"/>
          <w:trHeight w:val="153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170,00</w:t>
            </w:r>
          </w:p>
        </w:tc>
      </w:tr>
      <w:tr w:rsidR="00AC0B16" w:rsidRPr="00AC0B16" w:rsidTr="00AC0B16">
        <w:trPr>
          <w:gridAfter w:val="3"/>
          <w:wAfter w:w="6387" w:type="dxa"/>
          <w:trHeight w:val="372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AC0B16" w:rsidRPr="00AC0B16" w:rsidTr="00AC0B16">
        <w:trPr>
          <w:gridAfter w:val="3"/>
          <w:wAfter w:w="6387" w:type="dxa"/>
          <w:trHeight w:val="372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AC0B16" w:rsidRPr="00AC0B16" w:rsidTr="00AC0B16">
        <w:trPr>
          <w:gridAfter w:val="3"/>
          <w:wAfter w:w="6387" w:type="dxa"/>
          <w:trHeight w:val="557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AC0B16" w:rsidRPr="00AC0B16" w:rsidTr="00AC0B16">
        <w:trPr>
          <w:gridAfter w:val="3"/>
          <w:wAfter w:w="6387" w:type="dxa"/>
          <w:trHeight w:val="171"/>
        </w:trPr>
        <w:tc>
          <w:tcPr>
            <w:tcW w:w="4650" w:type="dxa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AC0B16" w:rsidRPr="00AC0B16" w:rsidTr="00AC0B16">
        <w:trPr>
          <w:gridAfter w:val="3"/>
          <w:wAfter w:w="6387" w:type="dxa"/>
          <w:trHeight w:val="171"/>
        </w:trPr>
        <w:tc>
          <w:tcPr>
            <w:tcW w:w="4650" w:type="dxa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3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863" w:type="dxa"/>
            <w:gridSpan w:val="2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485,59425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544,13215</w:t>
            </w:r>
          </w:p>
        </w:tc>
      </w:tr>
      <w:tr w:rsidR="00AC0B16" w:rsidRPr="00AC0B16" w:rsidTr="00AC0B16">
        <w:trPr>
          <w:gridAfter w:val="3"/>
          <w:wAfter w:w="6387" w:type="dxa"/>
          <w:trHeight w:val="171"/>
        </w:trPr>
        <w:tc>
          <w:tcPr>
            <w:tcW w:w="4657" w:type="dxa"/>
            <w:gridSpan w:val="2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485,59425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544,13215</w:t>
            </w:r>
          </w:p>
        </w:tc>
      </w:tr>
      <w:tr w:rsidR="00AC0B16" w:rsidRPr="00AC0B16" w:rsidTr="00AC0B16">
        <w:trPr>
          <w:gridAfter w:val="3"/>
          <w:wAfter w:w="6387" w:type="dxa"/>
          <w:trHeight w:val="171"/>
        </w:trPr>
        <w:tc>
          <w:tcPr>
            <w:tcW w:w="4657" w:type="dxa"/>
            <w:gridSpan w:val="2"/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50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4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6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5" w:type="dxa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5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485,59425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544,13215</w:t>
            </w:r>
          </w:p>
        </w:tc>
      </w:tr>
    </w:tbl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4B551B">
      <w:pPr>
        <w:tabs>
          <w:tab w:val="left" w:pos="264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AC0B16" w:rsidRPr="00AC0B16" w:rsidRDefault="00AC0B16" w:rsidP="00AC0B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>к решению сессии Совета депутатов</w:t>
      </w:r>
    </w:p>
    <w:p w:rsidR="00AC0B16" w:rsidRPr="00AC0B16" w:rsidRDefault="00AC0B16" w:rsidP="00AC0B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C0B1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C0B1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C0B16" w:rsidRPr="00AC0B16" w:rsidRDefault="00AC0B16" w:rsidP="00AC0B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>Карасукского района</w:t>
      </w:r>
      <w:r w:rsidRPr="00AC0B16">
        <w:rPr>
          <w:rFonts w:ascii="Times New Roman" w:hAnsi="Times New Roman" w:cs="Times New Roman"/>
          <w:sz w:val="24"/>
          <w:szCs w:val="24"/>
        </w:rPr>
        <w:br/>
        <w:t xml:space="preserve">Новосибирской области </w:t>
      </w:r>
    </w:p>
    <w:p w:rsidR="00AC0B16" w:rsidRPr="00AC0B16" w:rsidRDefault="00AC0B16" w:rsidP="00AC0B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 xml:space="preserve">шестого созыва </w:t>
      </w:r>
    </w:p>
    <w:p w:rsidR="00AC0B16" w:rsidRPr="00AC0B16" w:rsidRDefault="00AC0B16" w:rsidP="00AC0B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>от   03.02.2021г.           №  26</w:t>
      </w:r>
    </w:p>
    <w:p w:rsidR="00AC0B16" w:rsidRPr="00AC0B16" w:rsidRDefault="00AC0B16" w:rsidP="00AC0B1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B16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на 2021 год и плановый период 2022-2023 годов по разделам, подразделам, целевым статьям и видам расходов классификации расходов </w:t>
      </w:r>
      <w:proofErr w:type="spellStart"/>
      <w:r w:rsidRPr="00AC0B16">
        <w:rPr>
          <w:rFonts w:ascii="Times New Roman" w:hAnsi="Times New Roman" w:cs="Times New Roman"/>
          <w:b/>
          <w:sz w:val="24"/>
          <w:szCs w:val="24"/>
        </w:rPr>
        <w:t>Благодатского</w:t>
      </w:r>
      <w:proofErr w:type="spellEnd"/>
      <w:r w:rsidRPr="00AC0B16">
        <w:rPr>
          <w:rFonts w:ascii="Times New Roman" w:hAnsi="Times New Roman" w:cs="Times New Roman"/>
          <w:b/>
          <w:sz w:val="24"/>
          <w:szCs w:val="24"/>
        </w:rPr>
        <w:t xml:space="preserve"> сельсовета.</w:t>
      </w:r>
    </w:p>
    <w:p w:rsidR="00AC0B16" w:rsidRPr="00AC0B16" w:rsidRDefault="00AC0B16" w:rsidP="00AC0B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2116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52"/>
        <w:gridCol w:w="7"/>
        <w:gridCol w:w="696"/>
        <w:gridCol w:w="13"/>
        <w:gridCol w:w="850"/>
        <w:gridCol w:w="994"/>
        <w:gridCol w:w="1556"/>
        <w:gridCol w:w="575"/>
        <w:gridCol w:w="1395"/>
        <w:gridCol w:w="33"/>
        <w:gridCol w:w="27"/>
        <w:gridCol w:w="9"/>
        <w:gridCol w:w="6"/>
        <w:gridCol w:w="1937"/>
        <w:gridCol w:w="10"/>
        <w:gridCol w:w="22"/>
        <w:gridCol w:w="11"/>
        <w:gridCol w:w="30"/>
        <w:gridCol w:w="1953"/>
        <w:gridCol w:w="2025"/>
        <w:gridCol w:w="3342"/>
        <w:gridCol w:w="1022"/>
      </w:tblGrid>
      <w:tr w:rsidR="00AC0B16" w:rsidRPr="00AC0B16" w:rsidTr="00AC0B16">
        <w:trPr>
          <w:gridAfter w:val="3"/>
          <w:wAfter w:w="6389" w:type="dxa"/>
          <w:trHeight w:val="338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ind w:right="11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ind w:right="11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ind w:right="11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 год</w:t>
            </w:r>
          </w:p>
        </w:tc>
      </w:tr>
      <w:tr w:rsidR="00AC0B16" w:rsidRPr="00AC0B16" w:rsidTr="00AC0B16">
        <w:trPr>
          <w:gridAfter w:val="3"/>
          <w:wAfter w:w="6389" w:type="dxa"/>
          <w:trHeight w:val="562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16" w:rsidRPr="00AC0B16" w:rsidRDefault="00AC0B16" w:rsidP="00AC0B16">
            <w:pPr>
              <w:ind w:left="245" w:hanging="24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10248,85598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9712,0668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10882,84518</w:t>
            </w:r>
          </w:p>
        </w:tc>
      </w:tr>
      <w:tr w:rsidR="00AC0B16" w:rsidRPr="00AC0B16" w:rsidTr="00AC0B16">
        <w:trPr>
          <w:gridAfter w:val="3"/>
          <w:wAfter w:w="6389" w:type="dxa"/>
          <w:trHeight w:val="562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ind w:left="245" w:hanging="24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4761,75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4318,2857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4963,85</w:t>
            </w:r>
          </w:p>
        </w:tc>
      </w:tr>
      <w:tr w:rsidR="00AC0B16" w:rsidRPr="00AC0B16" w:rsidTr="00AC0B16">
        <w:trPr>
          <w:gridAfter w:val="3"/>
          <w:wAfter w:w="6389" w:type="dxa"/>
          <w:trHeight w:val="562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ind w:left="245" w:hanging="24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740,19</w:t>
            </w:r>
          </w:p>
        </w:tc>
      </w:tr>
      <w:tr w:rsidR="00AC0B16" w:rsidRPr="00AC0B16" w:rsidTr="00AC0B16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ind w:left="245" w:hanging="24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</w:tr>
      <w:tr w:rsidR="00AC0B16" w:rsidRPr="00AC0B16" w:rsidTr="00AC0B16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</w:tr>
      <w:tr w:rsidR="00AC0B16" w:rsidRPr="00AC0B16" w:rsidTr="00AC0B16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</w:tr>
      <w:tr w:rsidR="00AC0B16" w:rsidRPr="00AC0B16" w:rsidTr="00AC0B16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740,19</w:t>
            </w:r>
          </w:p>
        </w:tc>
      </w:tr>
      <w:tr w:rsidR="00AC0B16" w:rsidRPr="00AC0B16" w:rsidTr="00AC0B16">
        <w:trPr>
          <w:gridAfter w:val="3"/>
          <w:wAfter w:w="6389" w:type="dxa"/>
          <w:trHeight w:val="64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3843,56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3532,0957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4050,66</w:t>
            </w:r>
          </w:p>
        </w:tc>
      </w:tr>
      <w:tr w:rsidR="00AC0B16" w:rsidRPr="00AC0B16" w:rsidTr="00AC0B16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3843,56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3532,0957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4050,66</w:t>
            </w:r>
          </w:p>
        </w:tc>
      </w:tr>
      <w:tr w:rsidR="00AC0B16" w:rsidRPr="00AC0B16" w:rsidTr="00AC0B16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3843,56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3532,0657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3850,66</w:t>
            </w:r>
          </w:p>
        </w:tc>
      </w:tr>
      <w:tr w:rsidR="00AC0B16" w:rsidRPr="00AC0B16" w:rsidTr="00AC0B16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2238,36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2238,36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2238,36</w:t>
            </w:r>
          </w:p>
        </w:tc>
      </w:tr>
      <w:tr w:rsidR="00AC0B16" w:rsidRPr="00AC0B16" w:rsidTr="00AC0B16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2238,36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2238,36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2238,36</w:t>
            </w:r>
          </w:p>
        </w:tc>
      </w:tr>
      <w:tr w:rsidR="00AC0B16" w:rsidRPr="00AC0B16" w:rsidTr="00AC0B16">
        <w:trPr>
          <w:gridAfter w:val="3"/>
          <w:wAfter w:w="6389" w:type="dxa"/>
          <w:trHeight w:val="13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1145,9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834,4357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1353,00</w:t>
            </w:r>
          </w:p>
        </w:tc>
      </w:tr>
      <w:tr w:rsidR="00AC0B16" w:rsidRPr="00AC0B16" w:rsidTr="00AC0B16">
        <w:trPr>
          <w:gridAfter w:val="3"/>
          <w:wAfter w:w="6389" w:type="dxa"/>
          <w:trHeight w:val="13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1145,9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834,4357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1353,00</w:t>
            </w:r>
          </w:p>
        </w:tc>
      </w:tr>
      <w:tr w:rsidR="00AC0B16" w:rsidRPr="00AC0B16" w:rsidTr="00AC0B16">
        <w:trPr>
          <w:gridAfter w:val="3"/>
          <w:wAfter w:w="6389" w:type="dxa"/>
          <w:trHeight w:val="25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</w:tr>
      <w:tr w:rsidR="00AC0B16" w:rsidRPr="00AC0B16" w:rsidTr="00AC0B16">
        <w:trPr>
          <w:gridAfter w:val="3"/>
          <w:wAfter w:w="6389" w:type="dxa"/>
          <w:trHeight w:val="22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</w:tr>
      <w:tr w:rsidR="00AC0B16" w:rsidRPr="00AC0B16" w:rsidTr="00AC0B16">
        <w:trPr>
          <w:gridAfter w:val="3"/>
          <w:wAfter w:w="6389" w:type="dxa"/>
          <w:trHeight w:val="81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</w:tr>
      <w:tr w:rsidR="00AC0B16" w:rsidRPr="00AC0B16" w:rsidTr="00AC0B16">
        <w:trPr>
          <w:gridAfter w:val="3"/>
          <w:wAfter w:w="6389" w:type="dxa"/>
          <w:trHeight w:val="13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</w:tr>
      <w:tr w:rsidR="00AC0B16" w:rsidRPr="00AC0B16" w:rsidTr="00AC0B16">
        <w:trPr>
          <w:gridAfter w:val="3"/>
          <w:wAfter w:w="6389" w:type="dxa"/>
          <w:trHeight w:val="126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348,10</w:t>
            </w:r>
          </w:p>
        </w:tc>
      </w:tr>
      <w:tr w:rsidR="00AC0B16" w:rsidRPr="00AC0B16" w:rsidTr="00AC0B16">
        <w:trPr>
          <w:gridAfter w:val="3"/>
          <w:wAfter w:w="6389" w:type="dxa"/>
          <w:trHeight w:val="13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40,00</w:t>
            </w:r>
          </w:p>
        </w:tc>
      </w:tr>
      <w:tr w:rsidR="00AC0B16" w:rsidRPr="00AC0B16" w:rsidTr="00AC0B16">
        <w:trPr>
          <w:gridAfter w:val="2"/>
          <w:wAfter w:w="4364" w:type="dxa"/>
          <w:trHeight w:val="96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B16" w:rsidRPr="00AC0B16" w:rsidTr="00AC0B16">
        <w:trPr>
          <w:gridAfter w:val="2"/>
          <w:wAfter w:w="4364" w:type="dxa"/>
          <w:trHeight w:val="96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B16" w:rsidRPr="00AC0B16" w:rsidTr="00AC0B16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18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5,00</w:t>
            </w:r>
          </w:p>
        </w:tc>
      </w:tr>
      <w:tr w:rsidR="00AC0B16" w:rsidRPr="00AC0B16" w:rsidTr="00AC0B16">
        <w:trPr>
          <w:gridAfter w:val="3"/>
          <w:wAfter w:w="6389" w:type="dxa"/>
          <w:trHeight w:val="18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AC0B16" w:rsidRPr="00AC0B16" w:rsidTr="00AC0B16">
        <w:trPr>
          <w:gridAfter w:val="3"/>
          <w:wAfter w:w="6389" w:type="dxa"/>
          <w:trHeight w:val="302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AC0B16" w:rsidRPr="00AC0B16" w:rsidTr="00AC0B16">
        <w:trPr>
          <w:gridAfter w:val="3"/>
          <w:wAfter w:w="6389" w:type="dxa"/>
          <w:trHeight w:val="302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AC0B16" w:rsidRPr="00AC0B16" w:rsidTr="00AC0B16">
        <w:trPr>
          <w:gridAfter w:val="3"/>
          <w:wAfter w:w="6389" w:type="dxa"/>
          <w:trHeight w:val="414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128,00</w:t>
            </w:r>
          </w:p>
        </w:tc>
      </w:tr>
      <w:tr w:rsidR="00AC0B16" w:rsidRPr="00AC0B16" w:rsidTr="00AC0B16">
        <w:trPr>
          <w:gridAfter w:val="3"/>
          <w:wAfter w:w="6389" w:type="dxa"/>
          <w:trHeight w:val="414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</w:tr>
      <w:tr w:rsidR="00AC0B16" w:rsidRPr="00AC0B16" w:rsidTr="00AC0B16">
        <w:trPr>
          <w:gridAfter w:val="3"/>
          <w:wAfter w:w="6389" w:type="dxa"/>
          <w:trHeight w:val="414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</w:tr>
      <w:tr w:rsidR="00AC0B16" w:rsidRPr="00AC0B16" w:rsidTr="00AC0B16">
        <w:trPr>
          <w:gridAfter w:val="3"/>
          <w:wAfter w:w="6389" w:type="dxa"/>
          <w:trHeight w:val="33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</w:tr>
      <w:tr w:rsidR="00AC0B16" w:rsidRPr="00AC0B16" w:rsidTr="00AC0B16">
        <w:trPr>
          <w:gridAfter w:val="3"/>
          <w:wAfter w:w="6389" w:type="dxa"/>
          <w:trHeight w:val="33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</w:tr>
      <w:tr w:rsidR="00AC0B16" w:rsidRPr="00AC0B16" w:rsidTr="00AC0B16">
        <w:trPr>
          <w:gridAfter w:val="3"/>
          <w:wAfter w:w="6389" w:type="dxa"/>
          <w:trHeight w:val="13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274,90598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277,7868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288,90518</w:t>
            </w:r>
          </w:p>
        </w:tc>
      </w:tr>
      <w:tr w:rsidR="00AC0B16" w:rsidRPr="00AC0B16" w:rsidTr="00AC0B16">
        <w:trPr>
          <w:gridAfter w:val="3"/>
          <w:wAfter w:w="6389" w:type="dxa"/>
          <w:trHeight w:val="13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274,90598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277,7868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288,90518</w:t>
            </w:r>
          </w:p>
        </w:tc>
      </w:tr>
      <w:tr w:rsidR="00AC0B16" w:rsidRPr="00AC0B16" w:rsidTr="00AC0B16">
        <w:trPr>
          <w:gridAfter w:val="3"/>
          <w:wAfter w:w="6389" w:type="dxa"/>
          <w:trHeight w:val="13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274,90598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277,7868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288,90518</w:t>
            </w:r>
          </w:p>
        </w:tc>
      </w:tr>
      <w:tr w:rsidR="00AC0B16" w:rsidRPr="00AC0B16" w:rsidTr="00AC0B16">
        <w:trPr>
          <w:trHeight w:val="13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</w:t>
            </w:r>
            <w:r w:rsidRPr="00AC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274,90598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277,7868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288,90518</w:t>
            </w:r>
          </w:p>
        </w:tc>
        <w:tc>
          <w:tcPr>
            <w:tcW w:w="53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16" w:rsidRPr="00AC0B16" w:rsidTr="00AC0B16">
        <w:trPr>
          <w:gridAfter w:val="3"/>
          <w:wAfter w:w="6389" w:type="dxa"/>
          <w:trHeight w:val="13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274,90598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277,7868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288,90518</w:t>
            </w:r>
          </w:p>
        </w:tc>
      </w:tr>
      <w:tr w:rsidR="00AC0B16" w:rsidRPr="00AC0B16" w:rsidTr="00AC0B16">
        <w:trPr>
          <w:gridAfter w:val="3"/>
          <w:wAfter w:w="6389" w:type="dxa"/>
          <w:trHeight w:val="13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274,90598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277,7868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288,90518</w:t>
            </w:r>
          </w:p>
        </w:tc>
      </w:tr>
      <w:tr w:rsidR="00AC0B16" w:rsidRPr="00AC0B16" w:rsidTr="00AC0B16">
        <w:trPr>
          <w:gridAfter w:val="3"/>
          <w:wAfter w:w="6389" w:type="dxa"/>
          <w:trHeight w:val="13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13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13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</w:t>
            </w:r>
          </w:p>
        </w:tc>
      </w:tr>
      <w:tr w:rsidR="00AC0B16" w:rsidRPr="00AC0B16" w:rsidTr="00AC0B16">
        <w:trPr>
          <w:gridAfter w:val="3"/>
          <w:wAfter w:w="6389" w:type="dxa"/>
          <w:trHeight w:val="394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20,00</w:t>
            </w:r>
          </w:p>
        </w:tc>
      </w:tr>
      <w:tr w:rsidR="00AC0B16" w:rsidRPr="00AC0B16" w:rsidTr="00AC0B16">
        <w:trPr>
          <w:gridAfter w:val="3"/>
          <w:wAfter w:w="6389" w:type="dxa"/>
          <w:trHeight w:val="51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AC0B16" w:rsidRPr="00AC0B16" w:rsidTr="00AC0B16">
        <w:trPr>
          <w:gridAfter w:val="3"/>
          <w:wAfter w:w="6389" w:type="dxa"/>
          <w:trHeight w:val="51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</w:tr>
      <w:tr w:rsidR="00AC0B16" w:rsidRPr="00AC0B16" w:rsidTr="00AC0B16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B16" w:rsidRPr="00AC0B16" w:rsidTr="00AC0B16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C0B16" w:rsidRPr="00AC0B16" w:rsidTr="00AC0B16">
        <w:trPr>
          <w:gridAfter w:val="3"/>
          <w:wAfter w:w="6389" w:type="dxa"/>
          <w:trHeight w:val="348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</w:tr>
      <w:tr w:rsidR="00AC0B16" w:rsidRPr="00AC0B16" w:rsidTr="00AC0B16">
        <w:trPr>
          <w:gridAfter w:val="3"/>
          <w:wAfter w:w="6389" w:type="dxa"/>
          <w:trHeight w:val="348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C0B16" w:rsidRPr="00AC0B16" w:rsidTr="00AC0B16">
        <w:trPr>
          <w:gridAfter w:val="3"/>
          <w:wAfter w:w="6389" w:type="dxa"/>
          <w:trHeight w:val="348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C0B16" w:rsidRPr="00AC0B16" w:rsidTr="00AC0B16">
        <w:trPr>
          <w:gridAfter w:val="3"/>
          <w:wAfter w:w="6389" w:type="dxa"/>
          <w:trHeight w:val="348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C0B16" w:rsidRPr="00AC0B16" w:rsidTr="00AC0B16">
        <w:trPr>
          <w:gridAfter w:val="3"/>
          <w:wAfter w:w="6389" w:type="dxa"/>
          <w:trHeight w:val="348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</w:tr>
      <w:tr w:rsidR="00AC0B16" w:rsidRPr="00AC0B16" w:rsidTr="00AC0B16">
        <w:trPr>
          <w:gridAfter w:val="3"/>
          <w:wAfter w:w="6389" w:type="dxa"/>
          <w:trHeight w:val="348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МП «Повышение уровня пожарной безопасности на территории </w:t>
            </w:r>
          </w:p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</w:t>
            </w:r>
          </w:p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на 2019-2021 </w:t>
            </w:r>
            <w:proofErr w:type="spellStart"/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348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45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96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C0B16" w:rsidRPr="00AC0B16" w:rsidTr="00AC0B16">
        <w:trPr>
          <w:gridAfter w:val="3"/>
          <w:wAfter w:w="6389" w:type="dxa"/>
          <w:trHeight w:val="13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126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96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8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2326,85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2461,28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2554,24</w:t>
            </w:r>
          </w:p>
        </w:tc>
      </w:tr>
      <w:tr w:rsidR="00AC0B16" w:rsidRPr="00AC0B16" w:rsidTr="00AC0B16">
        <w:trPr>
          <w:gridAfter w:val="3"/>
          <w:wAfter w:w="6389" w:type="dxa"/>
          <w:trHeight w:val="12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2326,85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2461,28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2554,24</w:t>
            </w:r>
          </w:p>
        </w:tc>
      </w:tr>
      <w:tr w:rsidR="00AC0B16" w:rsidRPr="00AC0B16" w:rsidTr="00AC0B16">
        <w:trPr>
          <w:gridAfter w:val="3"/>
          <w:wAfter w:w="6389" w:type="dxa"/>
          <w:trHeight w:val="12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МП «ПОВЫШЕНИЕ БЕЗОПАСНОСТИ </w:t>
            </w: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ДОРОЖНОГО ДВИЖЕНИЯ НА ТЕРРИТОРИИ БЛАГОДАТСКОГО СЕЛЬСОВЕТА КАРАСУКСКОГО РАЙОНА НОВОСИБИРСКОЙ ОБЛАСТИ НА</w:t>
            </w: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 2019-2021 ГОДЫ</w:t>
            </w: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2248,30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B16" w:rsidRPr="00AC0B16" w:rsidTr="00AC0B16">
        <w:trPr>
          <w:gridAfter w:val="3"/>
          <w:wAfter w:w="6389" w:type="dxa"/>
          <w:trHeight w:val="134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2248,3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B16" w:rsidRPr="00AC0B16" w:rsidTr="00AC0B16">
        <w:trPr>
          <w:gridAfter w:val="3"/>
          <w:wAfter w:w="6389" w:type="dxa"/>
          <w:trHeight w:val="45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2248,3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B16" w:rsidRPr="00AC0B16" w:rsidTr="00AC0B16">
        <w:trPr>
          <w:gridAfter w:val="3"/>
          <w:wAfter w:w="6389" w:type="dxa"/>
          <w:trHeight w:val="13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78,35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2461,08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2554,04</w:t>
            </w:r>
          </w:p>
        </w:tc>
      </w:tr>
      <w:tr w:rsidR="00AC0B16" w:rsidRPr="00AC0B16" w:rsidTr="00AC0B16">
        <w:trPr>
          <w:gridAfter w:val="3"/>
          <w:wAfter w:w="6389" w:type="dxa"/>
          <w:trHeight w:val="126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78,35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2461,08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2554,04</w:t>
            </w:r>
          </w:p>
        </w:tc>
      </w:tr>
      <w:tr w:rsidR="00AC0B16" w:rsidRPr="00AC0B16" w:rsidTr="00AC0B16">
        <w:trPr>
          <w:gridAfter w:val="3"/>
          <w:wAfter w:w="6389" w:type="dxa"/>
          <w:trHeight w:val="16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pStyle w:val="a8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AC0B16">
              <w:rPr>
                <w:color w:val="000000"/>
                <w:sz w:val="24"/>
                <w:szCs w:val="24"/>
              </w:rPr>
              <w:t>МП Управление дорожным хозяйством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AC0B16" w:rsidRPr="00AC0B16" w:rsidTr="00AC0B16">
        <w:trPr>
          <w:gridAfter w:val="3"/>
          <w:wAfter w:w="6389" w:type="dxa"/>
          <w:trHeight w:val="10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pStyle w:val="a8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AC0B1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AC0B16" w:rsidRPr="00AC0B16" w:rsidTr="00AC0B16">
        <w:trPr>
          <w:gridAfter w:val="3"/>
          <w:wAfter w:w="6389" w:type="dxa"/>
          <w:trHeight w:val="12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pStyle w:val="a8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AC0B16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AC0B16" w:rsidRPr="00AC0B16" w:rsidTr="00AC0B16">
        <w:trPr>
          <w:gridAfter w:val="3"/>
          <w:wAfter w:w="6389" w:type="dxa"/>
          <w:trHeight w:val="208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1834,95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1342,92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1705,5178</w:t>
            </w:r>
          </w:p>
        </w:tc>
      </w:tr>
      <w:tr w:rsidR="00AC0B16" w:rsidRPr="00AC0B16" w:rsidTr="00AC0B16">
        <w:trPr>
          <w:gridAfter w:val="3"/>
          <w:wAfter w:w="6389" w:type="dxa"/>
          <w:trHeight w:val="21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21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21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253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11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1834,95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1342,92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1705,5178</w:t>
            </w:r>
          </w:p>
        </w:tc>
      </w:tr>
      <w:tr w:rsidR="00AC0B16" w:rsidRPr="00AC0B16" w:rsidTr="00AC0B16">
        <w:trPr>
          <w:gridAfter w:val="3"/>
          <w:wAfter w:w="6389" w:type="dxa"/>
          <w:trHeight w:val="14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pStyle w:val="af2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Непрограммное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1834,95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1342,92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sz w:val="24"/>
                <w:szCs w:val="24"/>
              </w:rPr>
              <w:t>1705,5178</w:t>
            </w:r>
          </w:p>
        </w:tc>
      </w:tr>
      <w:tr w:rsidR="00AC0B16" w:rsidRPr="00AC0B16" w:rsidTr="00AC0B16">
        <w:trPr>
          <w:gridAfter w:val="3"/>
          <w:wAfter w:w="6389" w:type="dxa"/>
          <w:trHeight w:val="9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1342,92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1342,92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1342,92</w:t>
            </w:r>
          </w:p>
        </w:tc>
      </w:tr>
      <w:tr w:rsidR="00AC0B16" w:rsidRPr="00AC0B16" w:rsidTr="00AC0B16">
        <w:trPr>
          <w:gridAfter w:val="3"/>
          <w:wAfter w:w="6389" w:type="dxa"/>
          <w:trHeight w:val="164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1342,92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1342,92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1342,92</w:t>
            </w:r>
          </w:p>
        </w:tc>
      </w:tr>
      <w:tr w:rsidR="00AC0B16" w:rsidRPr="00AC0B16" w:rsidTr="00AC0B16">
        <w:trPr>
          <w:gridAfter w:val="3"/>
          <w:wAfter w:w="6389" w:type="dxa"/>
          <w:trHeight w:val="26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1342,92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1342,92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1342,92</w:t>
            </w:r>
          </w:p>
        </w:tc>
      </w:tr>
      <w:tr w:rsidR="00AC0B16" w:rsidRPr="00AC0B16" w:rsidTr="00AC0B16">
        <w:trPr>
          <w:gridAfter w:val="3"/>
          <w:wAfter w:w="6389" w:type="dxa"/>
          <w:trHeight w:val="26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26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30,00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40,0</w:t>
            </w:r>
          </w:p>
        </w:tc>
      </w:tr>
      <w:tr w:rsidR="00AC0B16" w:rsidRPr="00AC0B16" w:rsidTr="00AC0B16">
        <w:trPr>
          <w:gridAfter w:val="3"/>
          <w:wAfter w:w="6389" w:type="dxa"/>
          <w:trHeight w:val="222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C0B16" w:rsidRPr="00AC0B16" w:rsidTr="00AC0B16">
        <w:trPr>
          <w:gridAfter w:val="3"/>
          <w:wAfter w:w="6389" w:type="dxa"/>
          <w:trHeight w:val="461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C0B16" w:rsidRPr="00AC0B16" w:rsidTr="00AC0B16">
        <w:trPr>
          <w:gridAfter w:val="3"/>
          <w:wAfter w:w="6389" w:type="dxa"/>
          <w:trHeight w:val="871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462,03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322,5978</w:t>
            </w:r>
          </w:p>
        </w:tc>
      </w:tr>
      <w:tr w:rsidR="00AC0B16" w:rsidRPr="00AC0B16" w:rsidTr="00AC0B16">
        <w:trPr>
          <w:gridAfter w:val="3"/>
          <w:wAfter w:w="6389" w:type="dxa"/>
          <w:trHeight w:val="894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462,03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322,5978</w:t>
            </w:r>
          </w:p>
        </w:tc>
      </w:tr>
      <w:tr w:rsidR="00AC0B16" w:rsidRPr="00AC0B16" w:rsidTr="00AC0B16">
        <w:trPr>
          <w:gridAfter w:val="3"/>
          <w:wAfter w:w="6389" w:type="dxa"/>
          <w:trHeight w:val="49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462,03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322,5978</w:t>
            </w:r>
          </w:p>
        </w:tc>
      </w:tr>
      <w:tr w:rsidR="00AC0B16" w:rsidRPr="00AC0B16" w:rsidTr="00AC0B16">
        <w:trPr>
          <w:gridAfter w:val="3"/>
          <w:wAfter w:w="6389" w:type="dxa"/>
          <w:trHeight w:val="96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развития территории муниципальных образований Новосибирской области, основанных на местных инициативах, в рамках </w:t>
            </w:r>
            <w:r w:rsidRPr="00AC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 Новосибирской области Управление финансами в новосибирской области».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15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15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13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99 0 00 </w:t>
            </w: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15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43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15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96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16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70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605,00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455,00</w:t>
            </w:r>
          </w:p>
        </w:tc>
      </w:tr>
      <w:tr w:rsidR="00AC0B16" w:rsidRPr="00AC0B16" w:rsidTr="00AC0B16">
        <w:trPr>
          <w:gridAfter w:val="3"/>
          <w:wAfter w:w="6389" w:type="dxa"/>
          <w:trHeight w:val="275"/>
        </w:trPr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605,00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455,00</w:t>
            </w:r>
          </w:p>
        </w:tc>
      </w:tr>
      <w:tr w:rsidR="00AC0B16" w:rsidRPr="00AC0B16" w:rsidTr="00AC0B16">
        <w:trPr>
          <w:gridAfter w:val="3"/>
          <w:wAfter w:w="6389" w:type="dxa"/>
          <w:trHeight w:val="275"/>
        </w:trPr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</w:tr>
      <w:tr w:rsidR="00AC0B16" w:rsidRPr="00AC0B16" w:rsidTr="00AC0B16">
        <w:trPr>
          <w:gridAfter w:val="3"/>
          <w:wAfter w:w="6389" w:type="dxa"/>
          <w:trHeight w:val="417"/>
        </w:trPr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</w:tr>
      <w:tr w:rsidR="00AC0B16" w:rsidRPr="00AC0B16" w:rsidTr="00AC0B16">
        <w:trPr>
          <w:gridAfter w:val="3"/>
          <w:wAfter w:w="6389" w:type="dxa"/>
          <w:trHeight w:val="110"/>
        </w:trPr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</w:tr>
      <w:tr w:rsidR="00AC0B16" w:rsidRPr="00AC0B16" w:rsidTr="00AC0B16">
        <w:trPr>
          <w:gridAfter w:val="3"/>
          <w:wAfter w:w="6389" w:type="dxa"/>
          <w:trHeight w:val="149"/>
        </w:trPr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</w:tr>
      <w:tr w:rsidR="00AC0B16" w:rsidRPr="00AC0B16" w:rsidTr="00AC0B16">
        <w:trPr>
          <w:gridAfter w:val="3"/>
          <w:wAfter w:w="6389" w:type="dxa"/>
          <w:trHeight w:val="87"/>
        </w:trPr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402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12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134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0B16" w:rsidRPr="00AC0B16" w:rsidTr="00AC0B16">
        <w:trPr>
          <w:gridAfter w:val="3"/>
          <w:wAfter w:w="6389" w:type="dxa"/>
          <w:trHeight w:val="13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171,2</w:t>
            </w:r>
          </w:p>
        </w:tc>
      </w:tr>
      <w:tr w:rsidR="00AC0B16" w:rsidRPr="00AC0B16" w:rsidTr="00AC0B16">
        <w:trPr>
          <w:gridAfter w:val="3"/>
          <w:wAfter w:w="6389" w:type="dxa"/>
          <w:trHeight w:val="13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171,2</w:t>
            </w:r>
          </w:p>
        </w:tc>
      </w:tr>
      <w:tr w:rsidR="00AC0B16" w:rsidRPr="00AC0B16" w:rsidTr="00AC0B16">
        <w:trPr>
          <w:gridAfter w:val="3"/>
          <w:wAfter w:w="6389" w:type="dxa"/>
          <w:trHeight w:val="32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</w:tr>
      <w:tr w:rsidR="00AC0B16" w:rsidRPr="00AC0B16" w:rsidTr="00AC0B16">
        <w:trPr>
          <w:gridAfter w:val="3"/>
          <w:wAfter w:w="6389" w:type="dxa"/>
          <w:trHeight w:val="14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</w:tr>
      <w:tr w:rsidR="00AC0B16" w:rsidRPr="00AC0B16" w:rsidTr="00AC0B16">
        <w:trPr>
          <w:gridAfter w:val="3"/>
          <w:wAfter w:w="6389" w:type="dxa"/>
          <w:trHeight w:val="37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</w:tr>
      <w:tr w:rsidR="00AC0B16" w:rsidRPr="00AC0B16" w:rsidTr="00AC0B16">
        <w:trPr>
          <w:gridAfter w:val="3"/>
          <w:wAfter w:w="6389" w:type="dxa"/>
          <w:trHeight w:val="125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</w:tr>
      <w:tr w:rsidR="00AC0B16" w:rsidRPr="00AC0B16" w:rsidTr="00AC0B16">
        <w:trPr>
          <w:gridAfter w:val="3"/>
          <w:wAfter w:w="6389" w:type="dxa"/>
          <w:trHeight w:val="20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170,00</w:t>
            </w:r>
          </w:p>
        </w:tc>
      </w:tr>
      <w:tr w:rsidR="00AC0B16" w:rsidRPr="00AC0B16" w:rsidTr="00AC0B16">
        <w:trPr>
          <w:gridAfter w:val="3"/>
          <w:wAfter w:w="6389" w:type="dxa"/>
          <w:trHeight w:val="153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170,00</w:t>
            </w:r>
          </w:p>
        </w:tc>
      </w:tr>
      <w:tr w:rsidR="00AC0B16" w:rsidRPr="00AC0B16" w:rsidTr="00AC0B16">
        <w:trPr>
          <w:gridAfter w:val="3"/>
          <w:wAfter w:w="6389" w:type="dxa"/>
          <w:trHeight w:val="372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AC0B16" w:rsidRPr="00AC0B16" w:rsidTr="00AC0B16">
        <w:trPr>
          <w:gridAfter w:val="3"/>
          <w:wAfter w:w="6389" w:type="dxa"/>
          <w:trHeight w:val="372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AC0B16" w:rsidRPr="00AC0B16" w:rsidTr="00AC0B16">
        <w:trPr>
          <w:gridAfter w:val="3"/>
          <w:wAfter w:w="6389" w:type="dxa"/>
          <w:trHeight w:val="55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AC0B16" w:rsidRPr="00AC0B16" w:rsidTr="00AC0B16">
        <w:trPr>
          <w:gridAfter w:val="3"/>
          <w:wAfter w:w="6389" w:type="dxa"/>
          <w:trHeight w:val="171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AC0B16" w:rsidRPr="00AC0B16" w:rsidTr="00AC0B16">
        <w:trPr>
          <w:gridAfter w:val="3"/>
          <w:wAfter w:w="6389" w:type="dxa"/>
          <w:trHeight w:val="171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485,59425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544,13215</w:t>
            </w:r>
          </w:p>
        </w:tc>
      </w:tr>
      <w:tr w:rsidR="00AC0B16" w:rsidRPr="00AC0B16" w:rsidTr="00AC0B16">
        <w:trPr>
          <w:gridAfter w:val="3"/>
          <w:wAfter w:w="6389" w:type="dxa"/>
          <w:trHeight w:val="171"/>
        </w:trPr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485,59425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544,13215</w:t>
            </w:r>
          </w:p>
        </w:tc>
      </w:tr>
      <w:tr w:rsidR="00AC0B16" w:rsidRPr="00AC0B16" w:rsidTr="00AC0B16">
        <w:trPr>
          <w:gridAfter w:val="3"/>
          <w:wAfter w:w="6389" w:type="dxa"/>
          <w:trHeight w:val="171"/>
        </w:trPr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485,59425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544,13215</w:t>
            </w:r>
          </w:p>
        </w:tc>
      </w:tr>
    </w:tbl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B551B" w:rsidRPr="00AC0B16" w:rsidRDefault="004B551B" w:rsidP="004B551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4B551B" w:rsidRPr="00AC0B16" w:rsidRDefault="004B551B" w:rsidP="004B551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 xml:space="preserve">к Решению сессии </w:t>
      </w:r>
    </w:p>
    <w:p w:rsidR="004B551B" w:rsidRPr="00AC0B16" w:rsidRDefault="004B551B" w:rsidP="004B551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4B551B" w:rsidRPr="00AC0B16" w:rsidRDefault="004B551B" w:rsidP="004B551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C0B1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C0B1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B551B" w:rsidRPr="00AC0B16" w:rsidRDefault="004B551B" w:rsidP="004B551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4B551B" w:rsidRPr="00AC0B16" w:rsidRDefault="004B551B" w:rsidP="004B551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B551B" w:rsidRPr="00AC0B16" w:rsidRDefault="004B551B" w:rsidP="004B551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 xml:space="preserve">                                шестого   созыва</w:t>
      </w:r>
    </w:p>
    <w:p w:rsidR="004B551B" w:rsidRPr="00AC0B16" w:rsidRDefault="004B551B" w:rsidP="004B551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>от 03.02.2021г.№  26</w:t>
      </w:r>
    </w:p>
    <w:p w:rsidR="004B551B" w:rsidRPr="00AC0B16" w:rsidRDefault="004B551B" w:rsidP="004B551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551B" w:rsidRPr="00AC0B16" w:rsidRDefault="004B551B" w:rsidP="004B551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551B" w:rsidRPr="00AC0B16" w:rsidRDefault="004B551B" w:rsidP="004B551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>ИСТОЧНИКИ</w:t>
      </w:r>
    </w:p>
    <w:p w:rsidR="004B551B" w:rsidRPr="00AC0B16" w:rsidRDefault="004B551B" w:rsidP="004B551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 xml:space="preserve">финансирования дефицита бюджета </w:t>
      </w:r>
    </w:p>
    <w:p w:rsidR="004B551B" w:rsidRPr="00AC0B16" w:rsidRDefault="004B551B" w:rsidP="004B551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C0B1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C0B1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</w:t>
      </w:r>
    </w:p>
    <w:p w:rsidR="004B551B" w:rsidRPr="00AC0B16" w:rsidRDefault="004B551B" w:rsidP="004B551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>Новосибирской области на 2021 год</w:t>
      </w:r>
    </w:p>
    <w:p w:rsidR="004B551B" w:rsidRPr="00AC0B16" w:rsidRDefault="004B551B" w:rsidP="004B551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4961"/>
        <w:gridCol w:w="2268"/>
      </w:tblGrid>
      <w:tr w:rsidR="004B551B" w:rsidRPr="00AC0B16" w:rsidTr="00DB55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1B" w:rsidRPr="00AC0B16" w:rsidRDefault="004B551B" w:rsidP="00DB55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 КОД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1B" w:rsidRPr="00AC0B16" w:rsidRDefault="004B551B" w:rsidP="00DB55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1B" w:rsidRPr="00AC0B16" w:rsidRDefault="004B551B" w:rsidP="00DB55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4B551B" w:rsidRPr="00AC0B16" w:rsidRDefault="004B551B" w:rsidP="00DB55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2021, </w:t>
            </w:r>
          </w:p>
          <w:p w:rsidR="004B551B" w:rsidRPr="00AC0B16" w:rsidRDefault="004B551B" w:rsidP="00DB55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4B551B" w:rsidRPr="00AC0B16" w:rsidTr="00DB55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1B" w:rsidRPr="00AC0B16" w:rsidRDefault="004B551B" w:rsidP="00DB55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1B" w:rsidRPr="00AC0B16" w:rsidRDefault="004B551B" w:rsidP="00DB55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 дефицита бюджетов,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1B" w:rsidRPr="00AC0B16" w:rsidRDefault="004B551B" w:rsidP="00DB55AD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81 200,00</w:t>
            </w:r>
          </w:p>
        </w:tc>
      </w:tr>
      <w:tr w:rsidR="004B551B" w:rsidRPr="00AC0B16" w:rsidTr="00DB55AD">
        <w:trPr>
          <w:trHeight w:val="4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1B" w:rsidRPr="00AC0B16" w:rsidRDefault="004B551B" w:rsidP="00DB55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  </w:t>
            </w:r>
          </w:p>
          <w:p w:rsidR="004B551B" w:rsidRPr="00AC0B16" w:rsidRDefault="004B551B" w:rsidP="00DB55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1B" w:rsidRPr="00AC0B16" w:rsidRDefault="004B551B" w:rsidP="00DB55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1B" w:rsidRPr="00AC0B16" w:rsidRDefault="004B551B" w:rsidP="00DB55AD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551B" w:rsidRPr="00AC0B16" w:rsidTr="00DB55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1B" w:rsidRPr="00AC0B16" w:rsidRDefault="004B551B" w:rsidP="00DB55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01 05 00 </w:t>
            </w:r>
            <w:proofErr w:type="spellStart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  </w:t>
            </w:r>
          </w:p>
          <w:p w:rsidR="004B551B" w:rsidRPr="00AC0B16" w:rsidRDefault="004B551B" w:rsidP="00DB55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1B" w:rsidRPr="00AC0B16" w:rsidRDefault="004B551B" w:rsidP="00DB55A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1B" w:rsidRPr="00AC0B16" w:rsidRDefault="004B551B" w:rsidP="00DB55AD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81 200,00</w:t>
            </w:r>
          </w:p>
        </w:tc>
      </w:tr>
      <w:tr w:rsidR="004B551B" w:rsidRPr="00AC0B16" w:rsidTr="00DB55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1B" w:rsidRPr="00AC0B16" w:rsidRDefault="004B551B" w:rsidP="00DB55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01 05 00 </w:t>
            </w:r>
            <w:proofErr w:type="spellStart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1B" w:rsidRPr="00AC0B16" w:rsidRDefault="004B551B" w:rsidP="00DB55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 остатков  средств 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1B" w:rsidRPr="00AC0B16" w:rsidRDefault="004B551B" w:rsidP="00DB55AD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- 10 167 655,98</w:t>
            </w:r>
          </w:p>
        </w:tc>
      </w:tr>
      <w:tr w:rsidR="004B551B" w:rsidRPr="00AC0B16" w:rsidTr="00DB55AD">
        <w:trPr>
          <w:trHeight w:val="4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1B" w:rsidRPr="00AC0B16" w:rsidRDefault="004B551B" w:rsidP="00DB55A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1B" w:rsidRPr="00AC0B16" w:rsidRDefault="004B551B" w:rsidP="00DB55A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1B" w:rsidRPr="00AC0B16" w:rsidRDefault="004B551B" w:rsidP="00DB55AD">
            <w:pPr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-10 167 655,98</w:t>
            </w:r>
          </w:p>
        </w:tc>
      </w:tr>
      <w:tr w:rsidR="004B551B" w:rsidRPr="00AC0B16" w:rsidTr="00DB55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1B" w:rsidRPr="00AC0B16" w:rsidRDefault="004B551B" w:rsidP="00DB55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01 05 00 0000 </w:t>
            </w:r>
            <w:proofErr w:type="spellStart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proofErr w:type="spellEnd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1B" w:rsidRPr="00AC0B16" w:rsidRDefault="004B551B" w:rsidP="00DB55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 остатков  средств 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1B" w:rsidRPr="00AC0B16" w:rsidRDefault="004B551B" w:rsidP="00DB55AD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10 248 855,98</w:t>
            </w:r>
          </w:p>
        </w:tc>
      </w:tr>
      <w:tr w:rsidR="004B551B" w:rsidRPr="00AC0B16" w:rsidTr="00DB55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1B" w:rsidRPr="00AC0B16" w:rsidRDefault="004B551B" w:rsidP="00DB55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1B" w:rsidRPr="00AC0B16" w:rsidRDefault="004B551B" w:rsidP="00DB55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1B" w:rsidRPr="00AC0B16" w:rsidRDefault="004B551B" w:rsidP="00DB55AD">
            <w:pPr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10 248 855,98</w:t>
            </w:r>
          </w:p>
        </w:tc>
      </w:tr>
    </w:tbl>
    <w:p w:rsidR="004B551B" w:rsidRPr="00AC0B16" w:rsidRDefault="004B551B" w:rsidP="004B551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tabs>
          <w:tab w:val="left" w:pos="2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AC0B16" w:rsidRPr="00AC0B16" w:rsidSect="00AC0B1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AC0B16" w:rsidRPr="00AC0B16" w:rsidRDefault="00AC0B16" w:rsidP="00AC0B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AC0B16" w:rsidRPr="00AC0B16" w:rsidRDefault="00AC0B16" w:rsidP="00AC0B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 xml:space="preserve">к Решению сессии </w:t>
      </w:r>
    </w:p>
    <w:p w:rsidR="00AC0B16" w:rsidRPr="00AC0B16" w:rsidRDefault="00AC0B16" w:rsidP="00AC0B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AC0B16" w:rsidRPr="00AC0B16" w:rsidRDefault="00AC0B16" w:rsidP="00AC0B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C0B1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C0B1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C0B16" w:rsidRPr="00AC0B16" w:rsidRDefault="00AC0B16" w:rsidP="00AC0B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AC0B16" w:rsidRPr="00AC0B16" w:rsidRDefault="00AC0B16" w:rsidP="00AC0B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C0B16" w:rsidRPr="00AC0B16" w:rsidRDefault="00AC0B16" w:rsidP="00AC0B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 xml:space="preserve">                                шестого   созыва</w:t>
      </w:r>
    </w:p>
    <w:p w:rsidR="00AC0B16" w:rsidRPr="00AC0B16" w:rsidRDefault="00AC0B16" w:rsidP="00AC0B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>от 03.02.2021г.№  26</w:t>
      </w:r>
    </w:p>
    <w:p w:rsidR="00AC0B16" w:rsidRPr="00AC0B16" w:rsidRDefault="00AC0B16" w:rsidP="00AC0B1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0B16" w:rsidRPr="00AC0B16" w:rsidRDefault="00AC0B16" w:rsidP="00AC0B1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>ИСТОЧНИКИ</w:t>
      </w:r>
    </w:p>
    <w:p w:rsidR="00AC0B16" w:rsidRPr="00AC0B16" w:rsidRDefault="00AC0B16" w:rsidP="00AC0B1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 xml:space="preserve">финансирования дефицита бюджета </w:t>
      </w:r>
    </w:p>
    <w:p w:rsidR="00AC0B16" w:rsidRPr="00AC0B16" w:rsidRDefault="00AC0B16" w:rsidP="00AC0B1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C0B1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C0B1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</w:t>
      </w:r>
    </w:p>
    <w:p w:rsidR="00AC0B16" w:rsidRPr="00AC0B16" w:rsidRDefault="00AC0B16" w:rsidP="00AC0B1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0B16">
        <w:rPr>
          <w:rFonts w:ascii="Times New Roman" w:hAnsi="Times New Roman" w:cs="Times New Roman"/>
          <w:sz w:val="24"/>
          <w:szCs w:val="24"/>
        </w:rPr>
        <w:t>Новосибирской области на 2021 год</w:t>
      </w:r>
    </w:p>
    <w:p w:rsidR="00AC0B16" w:rsidRPr="00AC0B16" w:rsidRDefault="00AC0B16" w:rsidP="00AC0B1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4961"/>
        <w:gridCol w:w="2268"/>
      </w:tblGrid>
      <w:tr w:rsidR="00AC0B16" w:rsidRPr="00AC0B16" w:rsidTr="00AC0B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 КОД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2021, </w:t>
            </w:r>
          </w:p>
          <w:p w:rsidR="00AC0B16" w:rsidRPr="00AC0B16" w:rsidRDefault="00AC0B16" w:rsidP="00AC0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AC0B16" w:rsidRPr="00AC0B16" w:rsidTr="00AC0B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 дефицита бюджетов,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81 200,00</w:t>
            </w:r>
          </w:p>
        </w:tc>
      </w:tr>
      <w:tr w:rsidR="00AC0B16" w:rsidRPr="00AC0B16" w:rsidTr="00AC0B16">
        <w:trPr>
          <w:trHeight w:val="4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  </w:t>
            </w:r>
          </w:p>
          <w:p w:rsidR="00AC0B16" w:rsidRPr="00AC0B16" w:rsidRDefault="00AC0B16" w:rsidP="00AC0B1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0B16" w:rsidRPr="00AC0B16" w:rsidTr="00AC0B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01 05 00 </w:t>
            </w:r>
            <w:proofErr w:type="spellStart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  </w:t>
            </w:r>
          </w:p>
          <w:p w:rsidR="00AC0B16" w:rsidRPr="00AC0B16" w:rsidRDefault="00AC0B16" w:rsidP="00AC0B1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81 200,00</w:t>
            </w:r>
          </w:p>
        </w:tc>
      </w:tr>
      <w:tr w:rsidR="00AC0B16" w:rsidRPr="00AC0B16" w:rsidTr="00AC0B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01 05 00 </w:t>
            </w:r>
            <w:proofErr w:type="spellStart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 остатков  средств 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- 10 167 655,98</w:t>
            </w:r>
          </w:p>
        </w:tc>
      </w:tr>
      <w:tr w:rsidR="00AC0B16" w:rsidRPr="00AC0B16" w:rsidTr="00AC0B16">
        <w:trPr>
          <w:trHeight w:val="4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-10 167 655,98</w:t>
            </w:r>
          </w:p>
        </w:tc>
      </w:tr>
      <w:tr w:rsidR="00AC0B16" w:rsidRPr="00AC0B16" w:rsidTr="00AC0B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01 05 00 0000 </w:t>
            </w:r>
            <w:proofErr w:type="spellStart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proofErr w:type="spellEnd"/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 остатков  средств 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10 248 855,98</w:t>
            </w:r>
          </w:p>
        </w:tc>
      </w:tr>
      <w:tr w:rsidR="00AC0B16" w:rsidRPr="00AC0B16" w:rsidTr="00AC0B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16" w:rsidRPr="00AC0B16" w:rsidRDefault="00AC0B16" w:rsidP="00AC0B1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B16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6" w:rsidRPr="00AC0B16" w:rsidRDefault="00AC0B16" w:rsidP="00AC0B16">
            <w:pPr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AC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10 248 855,98</w:t>
            </w:r>
          </w:p>
        </w:tc>
      </w:tr>
    </w:tbl>
    <w:p w:rsidR="00AC0B16" w:rsidRPr="00AC0B16" w:rsidRDefault="00AC0B16" w:rsidP="00AC0B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B16" w:rsidRDefault="00AC0B16" w:rsidP="00AC0B16">
      <w:pPr>
        <w:sectPr w:rsidR="00AC0B16" w:rsidSect="00AC0B16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AC0B16" w:rsidRPr="00E95F42" w:rsidRDefault="00AC0B16" w:rsidP="00AC0B16">
      <w:pPr>
        <w:tabs>
          <w:tab w:val="left" w:pos="2640"/>
        </w:tabs>
      </w:pPr>
    </w:p>
    <w:p w:rsidR="00AC0B16" w:rsidRDefault="00AC0B16" w:rsidP="00AC0B16">
      <w:pPr>
        <w:rPr>
          <w:sz w:val="28"/>
        </w:rPr>
      </w:pPr>
    </w:p>
    <w:p w:rsidR="00607D74" w:rsidRDefault="00607D74" w:rsidP="00607D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07D74" w:rsidRDefault="00607D74" w:rsidP="00607D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БЛАГОДАТСКОГО СЕЛЬСОВЕТА</w:t>
      </w:r>
    </w:p>
    <w:p w:rsidR="00607D74" w:rsidRDefault="00607D74" w:rsidP="00607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607D74" w:rsidRPr="002F27CF" w:rsidRDefault="00607D74" w:rsidP="00607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07D74" w:rsidRPr="00607D74" w:rsidRDefault="00607D74" w:rsidP="00607D7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7D74">
        <w:rPr>
          <w:rFonts w:ascii="Times New Roman" w:hAnsi="Times New Roman"/>
          <w:sz w:val="28"/>
          <w:szCs w:val="28"/>
        </w:rPr>
        <w:t>ПОСТАНОВЛЕНИЕ</w:t>
      </w:r>
    </w:p>
    <w:p w:rsidR="00607D74" w:rsidRDefault="00607D74" w:rsidP="00607D7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607D74" w:rsidRDefault="00607D74" w:rsidP="00607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C2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29.01.2021  </w:t>
      </w:r>
      <w:r w:rsidRPr="00895C2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</w:p>
    <w:p w:rsidR="00607D74" w:rsidRDefault="00607D74" w:rsidP="00607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7D74" w:rsidRDefault="00607D74" w:rsidP="00607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стоимости и качества услуг, предоставляемых согласно гарантированному перечню услуг по погребению</w:t>
      </w:r>
    </w:p>
    <w:p w:rsidR="00607D74" w:rsidRDefault="00607D74" w:rsidP="00607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7D74" w:rsidRPr="004B2AC6" w:rsidRDefault="00607D74" w:rsidP="00607D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12.01.1996 № 8 – ФЗ «О погребении и похоронном деле», Федеральным законом от 19.12.2016 № 444 – ФЗ «</w:t>
      </w:r>
      <w:r w:rsidRPr="00F55FE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55FE3">
        <w:rPr>
          <w:rFonts w:ascii="Times New Roman" w:eastAsia="Times New Roman" w:hAnsi="Times New Roman" w:cs="Times New Roman"/>
          <w:sz w:val="28"/>
          <w:szCs w:val="28"/>
        </w:rPr>
        <w:t>О дополнительных мерах государственной поддержки семей, имеющих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BA75E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Pr="00A91302">
        <w:rPr>
          <w:rFonts w:ascii="Times New Roman" w:eastAsia="Times New Roman" w:hAnsi="Times New Roman" w:cs="Times New Roman"/>
          <w:sz w:val="28"/>
          <w:szCs w:val="28"/>
        </w:rPr>
        <w:t>28.01.2021 № 73</w:t>
      </w:r>
      <w:r w:rsidRPr="00BA75E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коэффициента</w:t>
      </w:r>
      <w:r w:rsidRPr="00BA75EC">
        <w:rPr>
          <w:rFonts w:ascii="Times New Roman" w:eastAsia="Times New Roman" w:hAnsi="Times New Roman" w:cs="Times New Roman"/>
          <w:sz w:val="28"/>
          <w:szCs w:val="28"/>
        </w:rPr>
        <w:t xml:space="preserve"> индексации выплат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A75EC">
        <w:rPr>
          <w:rFonts w:ascii="Times New Roman" w:eastAsia="Times New Roman" w:hAnsi="Times New Roman" w:cs="Times New Roman"/>
          <w:sz w:val="28"/>
          <w:szCs w:val="28"/>
        </w:rPr>
        <w:t xml:space="preserve"> пособий и компенсаций в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A75EC">
        <w:rPr>
          <w:rFonts w:ascii="Times New Roman" w:eastAsia="Times New Roman" w:hAnsi="Times New Roman" w:cs="Times New Roman"/>
          <w:sz w:val="28"/>
          <w:szCs w:val="28"/>
        </w:rPr>
        <w:t xml:space="preserve"> году»,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</w:p>
    <w:p w:rsidR="00607D74" w:rsidRDefault="00607D74" w:rsidP="00607D7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092">
        <w:rPr>
          <w:rFonts w:ascii="Times New Roman" w:eastAsia="Times New Roman" w:hAnsi="Times New Roman" w:cs="Times New Roman"/>
          <w:b/>
          <w:sz w:val="28"/>
          <w:szCs w:val="28"/>
        </w:rPr>
        <w:t>П О С Т А Н О В Л Я Ю:</w:t>
      </w:r>
    </w:p>
    <w:p w:rsidR="00607D74" w:rsidRPr="00145653" w:rsidRDefault="00607D74" w:rsidP="00607D74">
      <w:pPr>
        <w:tabs>
          <w:tab w:val="left" w:pos="851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145653">
        <w:rPr>
          <w:rFonts w:ascii="Times New Roman" w:eastAsia="Times New Roman" w:hAnsi="Times New Roman" w:cs="Times New Roman"/>
          <w:sz w:val="28"/>
          <w:szCs w:val="28"/>
        </w:rPr>
        <w:t xml:space="preserve">Утвердить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5653"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</w:t>
      </w:r>
      <w:r w:rsidRPr="00F55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прилагаемые</w:t>
      </w:r>
      <w:r w:rsidRPr="001456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7D74" w:rsidRDefault="00607D74" w:rsidP="00607D74">
      <w:pPr>
        <w:pStyle w:val="a7"/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Стоимость гарантированного перечня услуг по погребению в сумме 7709,98 рублей;</w:t>
      </w:r>
    </w:p>
    <w:p w:rsidR="00607D74" w:rsidRDefault="00607D74" w:rsidP="00607D74">
      <w:pPr>
        <w:pStyle w:val="a7"/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 Стоимость гарантированного перечня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 в сумме            8031,23 рубль</w:t>
      </w:r>
      <w:r>
        <w:rPr>
          <w:color w:val="000000"/>
          <w:sz w:val="28"/>
          <w:szCs w:val="28"/>
        </w:rPr>
        <w:t>;</w:t>
      </w:r>
    </w:p>
    <w:p w:rsidR="00607D74" w:rsidRDefault="00607D74" w:rsidP="00607D74">
      <w:pPr>
        <w:pStyle w:val="a7"/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 Требования к качеству услуг, предоставляемых согласно гарантированному перечню услуг по погребению.</w:t>
      </w:r>
    </w:p>
    <w:p w:rsidR="00607D74" w:rsidRDefault="00607D74" w:rsidP="00607D74">
      <w:pPr>
        <w:pStyle w:val="a7"/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052299">
        <w:rPr>
          <w:sz w:val="28"/>
          <w:szCs w:val="28"/>
        </w:rPr>
        <w:t>2. </w:t>
      </w:r>
      <w:r>
        <w:rPr>
          <w:sz w:val="28"/>
          <w:szCs w:val="28"/>
        </w:rPr>
        <w:t>Действие настоящего постановления распространяется на правоотношения, возникшие с 1 февраля 2021 года.</w:t>
      </w:r>
    </w:p>
    <w:p w:rsidR="00607D74" w:rsidRPr="008F1B92" w:rsidRDefault="00607D74" w:rsidP="00607D74">
      <w:pPr>
        <w:pStyle w:val="a7"/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2299">
        <w:rPr>
          <w:sz w:val="28"/>
          <w:szCs w:val="28"/>
        </w:rPr>
        <w:t>. </w:t>
      </w:r>
      <w:r w:rsidRPr="008F1B92"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газете «Вестник </w:t>
      </w:r>
      <w:proofErr w:type="spellStart"/>
      <w:r>
        <w:rPr>
          <w:color w:val="000000"/>
          <w:sz w:val="28"/>
          <w:szCs w:val="28"/>
        </w:rPr>
        <w:t>Благодатского</w:t>
      </w:r>
      <w:proofErr w:type="spellEnd"/>
      <w:r>
        <w:rPr>
          <w:color w:val="000000"/>
          <w:sz w:val="28"/>
          <w:szCs w:val="28"/>
        </w:rPr>
        <w:t xml:space="preserve"> сельсовета»</w:t>
      </w:r>
      <w:r w:rsidRPr="008F1B92">
        <w:rPr>
          <w:sz w:val="28"/>
          <w:szCs w:val="28"/>
        </w:rPr>
        <w:t xml:space="preserve">, а также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Благодатского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8F1B92">
        <w:rPr>
          <w:b/>
          <w:sz w:val="28"/>
          <w:szCs w:val="28"/>
        </w:rPr>
        <w:t xml:space="preserve"> </w:t>
      </w:r>
      <w:r w:rsidRPr="008F1B92">
        <w:rPr>
          <w:sz w:val="28"/>
          <w:szCs w:val="28"/>
        </w:rPr>
        <w:t>Карасукского района Новосибирской области.</w:t>
      </w:r>
    </w:p>
    <w:p w:rsidR="00607D74" w:rsidRDefault="00607D74" w:rsidP="00607D74">
      <w:pPr>
        <w:pStyle w:val="a7"/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>
        <w:rPr>
          <w:color w:val="000000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607D74" w:rsidRDefault="00607D74" w:rsidP="00607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D74" w:rsidRDefault="00607D74" w:rsidP="00607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D74" w:rsidRDefault="00607D74" w:rsidP="00607D74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607D74" w:rsidRDefault="00607D74" w:rsidP="00607D74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района</w:t>
      </w:r>
    </w:p>
    <w:p w:rsidR="00607D74" w:rsidRDefault="00607D74" w:rsidP="00607D74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Шпет</w:t>
      </w:r>
      <w:proofErr w:type="spellEnd"/>
    </w:p>
    <w:p w:rsidR="00607D74" w:rsidRPr="00607D74" w:rsidRDefault="00607D74" w:rsidP="00607D74">
      <w:pPr>
        <w:pStyle w:val="1"/>
        <w:ind w:left="5954"/>
        <w:rPr>
          <w:rFonts w:ascii="Times New Roman" w:hAnsi="Times New Roman"/>
          <w:b/>
          <w:sz w:val="24"/>
        </w:rPr>
      </w:pPr>
      <w:r w:rsidRPr="00607D74">
        <w:rPr>
          <w:rFonts w:ascii="Times New Roman" w:hAnsi="Times New Roman"/>
          <w:b/>
          <w:sz w:val="24"/>
        </w:rPr>
        <w:t>УТВЕРЖДЕНА</w:t>
      </w:r>
    </w:p>
    <w:p w:rsidR="00607D74" w:rsidRPr="00607D74" w:rsidRDefault="00607D74" w:rsidP="00607D74">
      <w:pPr>
        <w:pStyle w:val="1"/>
        <w:ind w:left="5954"/>
        <w:rPr>
          <w:rFonts w:ascii="Times New Roman" w:hAnsi="Times New Roman"/>
          <w:b/>
          <w:sz w:val="24"/>
        </w:rPr>
      </w:pPr>
      <w:r w:rsidRPr="00607D74">
        <w:rPr>
          <w:rFonts w:ascii="Times New Roman" w:hAnsi="Times New Roman"/>
          <w:b/>
          <w:sz w:val="24"/>
        </w:rPr>
        <w:t xml:space="preserve">постановлением администрации </w:t>
      </w:r>
      <w:proofErr w:type="spellStart"/>
      <w:r w:rsidRPr="00607D74">
        <w:rPr>
          <w:rFonts w:ascii="Times New Roman" w:hAnsi="Times New Roman"/>
          <w:b/>
          <w:sz w:val="24"/>
        </w:rPr>
        <w:t>Благодатского</w:t>
      </w:r>
      <w:proofErr w:type="spellEnd"/>
      <w:r w:rsidRPr="00607D74">
        <w:rPr>
          <w:rFonts w:ascii="Times New Roman" w:hAnsi="Times New Roman"/>
          <w:b/>
          <w:sz w:val="24"/>
        </w:rPr>
        <w:t xml:space="preserve"> сельсовета</w:t>
      </w:r>
    </w:p>
    <w:p w:rsidR="00607D74" w:rsidRPr="00607D74" w:rsidRDefault="00607D74" w:rsidP="00607D74">
      <w:pPr>
        <w:pStyle w:val="1"/>
        <w:ind w:left="5954"/>
        <w:rPr>
          <w:rFonts w:ascii="Times New Roman" w:hAnsi="Times New Roman"/>
          <w:b/>
          <w:sz w:val="24"/>
        </w:rPr>
      </w:pPr>
      <w:r w:rsidRPr="00607D74">
        <w:rPr>
          <w:rFonts w:ascii="Times New Roman" w:hAnsi="Times New Roman"/>
          <w:b/>
          <w:sz w:val="24"/>
        </w:rPr>
        <w:t>Карасукского района</w:t>
      </w:r>
    </w:p>
    <w:p w:rsidR="00607D74" w:rsidRPr="00607D74" w:rsidRDefault="00607D74" w:rsidP="00607D74">
      <w:pPr>
        <w:pStyle w:val="1"/>
        <w:ind w:left="5954"/>
        <w:rPr>
          <w:rFonts w:ascii="Times New Roman" w:hAnsi="Times New Roman"/>
          <w:b/>
          <w:sz w:val="24"/>
        </w:rPr>
      </w:pPr>
      <w:r w:rsidRPr="00607D74">
        <w:rPr>
          <w:rFonts w:ascii="Times New Roman" w:hAnsi="Times New Roman"/>
          <w:b/>
          <w:sz w:val="24"/>
        </w:rPr>
        <w:t>Новосибирской области</w:t>
      </w:r>
    </w:p>
    <w:p w:rsidR="00607D74" w:rsidRPr="00607D74" w:rsidRDefault="00607D74" w:rsidP="00607D74">
      <w:pPr>
        <w:pStyle w:val="1"/>
        <w:ind w:left="5954"/>
        <w:rPr>
          <w:rFonts w:ascii="Times New Roman" w:hAnsi="Times New Roman"/>
          <w:b/>
          <w:sz w:val="24"/>
        </w:rPr>
      </w:pPr>
      <w:r w:rsidRPr="00607D74">
        <w:rPr>
          <w:rFonts w:ascii="Times New Roman" w:hAnsi="Times New Roman"/>
          <w:b/>
          <w:sz w:val="24"/>
        </w:rPr>
        <w:t xml:space="preserve">от </w:t>
      </w:r>
      <w:r w:rsidRPr="00607D74">
        <w:rPr>
          <w:rFonts w:ascii="Times New Roman" w:hAnsi="Times New Roman"/>
          <w:b/>
          <w:sz w:val="24"/>
          <w:u w:val="single"/>
        </w:rPr>
        <w:t xml:space="preserve">                        г.</w:t>
      </w:r>
      <w:r w:rsidRPr="00607D74">
        <w:rPr>
          <w:rFonts w:ascii="Times New Roman" w:hAnsi="Times New Roman"/>
          <w:b/>
          <w:sz w:val="24"/>
        </w:rPr>
        <w:t xml:space="preserve"> №</w:t>
      </w:r>
      <w:r w:rsidRPr="00607D74">
        <w:rPr>
          <w:rFonts w:ascii="Times New Roman" w:hAnsi="Times New Roman"/>
          <w:sz w:val="24"/>
        </w:rPr>
        <w:t xml:space="preserve"> </w:t>
      </w:r>
      <w:r w:rsidRPr="00607D74">
        <w:rPr>
          <w:rFonts w:ascii="Times New Roman" w:hAnsi="Times New Roman"/>
          <w:b/>
          <w:sz w:val="24"/>
          <w:u w:val="single"/>
        </w:rPr>
        <w:t xml:space="preserve">             _</w:t>
      </w:r>
    </w:p>
    <w:p w:rsidR="00607D74" w:rsidRDefault="00607D74" w:rsidP="00607D74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10031" w:type="dxa"/>
        <w:tblLook w:val="04A0"/>
      </w:tblPr>
      <w:tblGrid>
        <w:gridCol w:w="3652"/>
        <w:gridCol w:w="3260"/>
        <w:gridCol w:w="3119"/>
      </w:tblGrid>
      <w:tr w:rsidR="00607D74" w:rsidRPr="00966A90" w:rsidTr="00DB55AD">
        <w:tc>
          <w:tcPr>
            <w:tcW w:w="3652" w:type="dxa"/>
            <w:shd w:val="clear" w:color="auto" w:fill="auto"/>
          </w:tcPr>
          <w:p w:rsidR="00607D74" w:rsidRPr="00966A90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6A90">
              <w:rPr>
                <w:rFonts w:ascii="Times New Roman" w:eastAsia="Times New Roman" w:hAnsi="Times New Roman" w:cs="Times New Roman"/>
                <w:bCs/>
              </w:rPr>
              <w:t>СОГЛАСОВАНО:</w:t>
            </w:r>
          </w:p>
          <w:p w:rsidR="00607D74" w:rsidRPr="00966A90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6A90">
              <w:rPr>
                <w:rFonts w:ascii="Times New Roman" w:eastAsia="Times New Roman" w:hAnsi="Times New Roman" w:cs="Times New Roman"/>
                <w:bCs/>
              </w:rPr>
              <w:t xml:space="preserve">Начальник Государственного учреждения – Управления </w:t>
            </w: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966A90">
              <w:rPr>
                <w:rFonts w:ascii="Times New Roman" w:eastAsia="Times New Roman" w:hAnsi="Times New Roman" w:cs="Times New Roman"/>
                <w:bCs/>
              </w:rPr>
              <w:t>енсионного фонда Российской Федерации в Карасукском районе Новосибирской области (межрайонного)</w:t>
            </w:r>
          </w:p>
          <w:p w:rsidR="00607D74" w:rsidRPr="00966A90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607D74" w:rsidRPr="00966A90" w:rsidRDefault="00607D74" w:rsidP="00DB55A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66A90">
              <w:rPr>
                <w:rFonts w:ascii="Times New Roman" w:eastAsia="Times New Roman" w:hAnsi="Times New Roman" w:cs="Times New Roman"/>
                <w:bCs/>
              </w:rPr>
              <w:t>____________Н.И.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Мацкевич    «___»___________2021</w:t>
            </w:r>
            <w:r w:rsidRPr="00966A90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607D74" w:rsidRPr="00E72045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045">
              <w:rPr>
                <w:rFonts w:ascii="Times New Roman" w:eastAsia="Times New Roman" w:hAnsi="Times New Roman" w:cs="Times New Roman"/>
                <w:bCs/>
              </w:rPr>
              <w:t>СОГЛАСОВАНО:</w:t>
            </w:r>
          </w:p>
          <w:p w:rsidR="00607D74" w:rsidRPr="00E72045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045">
              <w:rPr>
                <w:rFonts w:ascii="Times New Roman" w:eastAsia="Times New Roman" w:hAnsi="Times New Roman" w:cs="Times New Roman"/>
                <w:bCs/>
              </w:rPr>
              <w:t xml:space="preserve">Директор филиала № 15 Государственного учреждения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E72045">
              <w:rPr>
                <w:rFonts w:ascii="Times New Roman" w:eastAsia="Times New Roman" w:hAnsi="Times New Roman" w:cs="Times New Roman"/>
                <w:bCs/>
              </w:rPr>
              <w:t>Новосибирского регионального отделения Фонда социального страхования РФ</w:t>
            </w:r>
          </w:p>
          <w:p w:rsidR="00607D74" w:rsidRPr="00E72045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607D74" w:rsidRPr="00E72045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607D74" w:rsidRPr="00966A90" w:rsidRDefault="00607D74" w:rsidP="00DB55A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2045">
              <w:rPr>
                <w:rFonts w:ascii="Times New Roman" w:eastAsia="Times New Roman" w:hAnsi="Times New Roman" w:cs="Times New Roman"/>
                <w:bCs/>
              </w:rPr>
              <w:t xml:space="preserve">______________ </w:t>
            </w:r>
            <w:r>
              <w:rPr>
                <w:rFonts w:ascii="Times New Roman" w:eastAsia="Times New Roman" w:hAnsi="Times New Roman" w:cs="Times New Roman"/>
                <w:bCs/>
              </w:rPr>
              <w:t>Н.А. Корнева           «___»___________2021</w:t>
            </w:r>
            <w:r w:rsidRPr="00E72045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3119" w:type="dxa"/>
            <w:shd w:val="clear" w:color="auto" w:fill="auto"/>
          </w:tcPr>
          <w:p w:rsidR="00607D74" w:rsidRPr="00966A90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6A90">
              <w:rPr>
                <w:rFonts w:ascii="Times New Roman" w:eastAsia="Times New Roman" w:hAnsi="Times New Roman" w:cs="Times New Roman"/>
                <w:bCs/>
              </w:rPr>
              <w:t xml:space="preserve">СОГЛАСОВАНО: </w:t>
            </w:r>
          </w:p>
          <w:p w:rsidR="00607D74" w:rsidRPr="00966A90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6A90">
              <w:rPr>
                <w:rFonts w:ascii="Times New Roman" w:eastAsia="Times New Roman" w:hAnsi="Times New Roman" w:cs="Times New Roman"/>
                <w:bCs/>
              </w:rPr>
              <w:t>Руководитель департамента</w:t>
            </w:r>
          </w:p>
          <w:p w:rsidR="00607D74" w:rsidRPr="00966A90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6A90">
              <w:rPr>
                <w:rFonts w:ascii="Times New Roman" w:eastAsia="Times New Roman" w:hAnsi="Times New Roman" w:cs="Times New Roman"/>
                <w:bCs/>
              </w:rPr>
              <w:t>по тарифам</w:t>
            </w:r>
          </w:p>
          <w:p w:rsidR="00607D74" w:rsidRPr="00966A90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6A90">
              <w:rPr>
                <w:rFonts w:ascii="Times New Roman" w:eastAsia="Times New Roman" w:hAnsi="Times New Roman" w:cs="Times New Roman"/>
                <w:bCs/>
              </w:rPr>
              <w:t>Новосибирской области</w:t>
            </w:r>
          </w:p>
          <w:p w:rsidR="00607D74" w:rsidRPr="00966A90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607D74" w:rsidRPr="00966A90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607D74" w:rsidRPr="00966A90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607D74" w:rsidRPr="00966A90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607D74" w:rsidRPr="00966A90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6A90">
              <w:rPr>
                <w:rFonts w:ascii="Times New Roman" w:eastAsia="Times New Roman" w:hAnsi="Times New Roman" w:cs="Times New Roman"/>
                <w:bCs/>
              </w:rPr>
              <w:t xml:space="preserve">____________Г.Р. </w:t>
            </w:r>
            <w:proofErr w:type="spellStart"/>
            <w:r w:rsidRPr="00966A90">
              <w:rPr>
                <w:rFonts w:ascii="Times New Roman" w:eastAsia="Times New Roman" w:hAnsi="Times New Roman" w:cs="Times New Roman"/>
                <w:bCs/>
              </w:rPr>
              <w:t>Асмодьяров</w:t>
            </w:r>
            <w:proofErr w:type="spellEnd"/>
          </w:p>
          <w:p w:rsidR="00607D74" w:rsidRPr="00966A90" w:rsidRDefault="00607D74" w:rsidP="00DB55A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«___»___________2021</w:t>
            </w:r>
            <w:r w:rsidRPr="00966A90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</w:tr>
    </w:tbl>
    <w:p w:rsidR="00607D74" w:rsidRPr="006E10F6" w:rsidRDefault="00607D74" w:rsidP="00607D74">
      <w:pPr>
        <w:spacing w:after="0"/>
        <w:rPr>
          <w:rFonts w:ascii="Times New Roman" w:eastAsia="Times New Roman" w:hAnsi="Times New Roman" w:cs="Times New Roman"/>
          <w:bCs/>
          <w:sz w:val="28"/>
        </w:rPr>
      </w:pPr>
    </w:p>
    <w:p w:rsidR="00607D74" w:rsidRPr="006E10F6" w:rsidRDefault="00607D74" w:rsidP="00607D74">
      <w:pPr>
        <w:spacing w:after="0"/>
        <w:rPr>
          <w:rFonts w:ascii="Times New Roman" w:eastAsia="Times New Roman" w:hAnsi="Times New Roman" w:cs="Times New Roman"/>
          <w:bCs/>
          <w:sz w:val="28"/>
        </w:rPr>
      </w:pPr>
    </w:p>
    <w:p w:rsidR="00607D74" w:rsidRPr="008E6DE5" w:rsidRDefault="00607D74" w:rsidP="00607D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DE5">
        <w:rPr>
          <w:rFonts w:ascii="Times New Roman" w:hAnsi="Times New Roman" w:cs="Times New Roman"/>
          <w:b/>
          <w:sz w:val="28"/>
          <w:szCs w:val="28"/>
        </w:rPr>
        <w:t>Стоимость</w:t>
      </w:r>
    </w:p>
    <w:p w:rsidR="00607D74" w:rsidRPr="008E6DE5" w:rsidRDefault="00607D74" w:rsidP="00607D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DE5">
        <w:rPr>
          <w:rFonts w:ascii="Times New Roman" w:hAnsi="Times New Roman" w:cs="Times New Roman"/>
          <w:b/>
          <w:sz w:val="28"/>
          <w:szCs w:val="28"/>
        </w:rPr>
        <w:t>услуг, предоставляемых согласно гарантированному</w:t>
      </w:r>
    </w:p>
    <w:p w:rsidR="00607D74" w:rsidRDefault="00607D74" w:rsidP="00607D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DE5">
        <w:rPr>
          <w:rFonts w:ascii="Times New Roman" w:hAnsi="Times New Roman" w:cs="Times New Roman"/>
          <w:b/>
          <w:sz w:val="28"/>
          <w:szCs w:val="28"/>
        </w:rPr>
        <w:t>перечню услуг по погребению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Благодатском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</w:p>
    <w:p w:rsidR="00607D74" w:rsidRPr="008E6DE5" w:rsidRDefault="00607D74" w:rsidP="00607D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DE5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607D74" w:rsidRPr="008E6DE5" w:rsidRDefault="00607D74" w:rsidP="00607D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01.02.2021</w:t>
      </w:r>
      <w:r w:rsidRPr="0037285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07D74" w:rsidRPr="00966A90" w:rsidRDefault="00607D74" w:rsidP="00607D74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7513"/>
        <w:gridCol w:w="1985"/>
      </w:tblGrid>
      <w:tr w:rsidR="00607D74" w:rsidRPr="00966A90" w:rsidTr="00DB55AD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74" w:rsidRPr="00966A90" w:rsidRDefault="00607D74" w:rsidP="00DB55AD">
            <w:pPr>
              <w:pStyle w:val="ConsPlusCell"/>
              <w:jc w:val="center"/>
              <w:rPr>
                <w:rFonts w:eastAsia="Calibri"/>
              </w:rPr>
            </w:pPr>
            <w:r w:rsidRPr="00966A90">
              <w:rPr>
                <w:rFonts w:eastAsia="Calibri"/>
              </w:rPr>
              <w:t xml:space="preserve">№ </w:t>
            </w:r>
            <w:r w:rsidRPr="00966A90">
              <w:rPr>
                <w:rFonts w:eastAsia="Calibri"/>
              </w:rPr>
              <w:br/>
            </w:r>
            <w:proofErr w:type="spellStart"/>
            <w:r w:rsidRPr="00966A90">
              <w:rPr>
                <w:rFonts w:eastAsia="Calibri"/>
              </w:rPr>
              <w:t>п</w:t>
            </w:r>
            <w:proofErr w:type="spellEnd"/>
            <w:r w:rsidRPr="00966A90">
              <w:rPr>
                <w:rFonts w:eastAsia="Calibri"/>
              </w:rPr>
              <w:t>/</w:t>
            </w:r>
            <w:proofErr w:type="spellStart"/>
            <w:r w:rsidRPr="00966A90">
              <w:rPr>
                <w:rFonts w:eastAsia="Calibri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74" w:rsidRPr="00966A90" w:rsidRDefault="00607D74" w:rsidP="00DB55AD">
            <w:pPr>
              <w:pStyle w:val="ConsPlusCell"/>
              <w:jc w:val="center"/>
              <w:rPr>
                <w:rFonts w:eastAsia="Calibri"/>
              </w:rPr>
            </w:pPr>
            <w:r w:rsidRPr="00966A90">
              <w:rPr>
                <w:rFonts w:eastAsia="Calibri"/>
              </w:rPr>
              <w:t>Наименование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74" w:rsidRPr="00966A90" w:rsidRDefault="00607D74" w:rsidP="00DB55AD">
            <w:pPr>
              <w:pStyle w:val="ConsPlusCell"/>
              <w:jc w:val="center"/>
              <w:rPr>
                <w:rFonts w:eastAsia="Calibri"/>
              </w:rPr>
            </w:pPr>
            <w:r w:rsidRPr="00966A90">
              <w:rPr>
                <w:rFonts w:eastAsia="Calibri"/>
              </w:rPr>
              <w:t>Сумма затрат, рублей</w:t>
            </w:r>
          </w:p>
        </w:tc>
      </w:tr>
      <w:tr w:rsidR="00607D74" w:rsidRPr="00966A90" w:rsidTr="00DB55A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jc w:val="center"/>
              <w:rPr>
                <w:rFonts w:eastAsia="Calibri"/>
              </w:rPr>
            </w:pPr>
            <w:r w:rsidRPr="00966A90">
              <w:rPr>
                <w:rFonts w:eastAsia="Calibri"/>
              </w:rPr>
              <w:t>1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rPr>
                <w:rFonts w:eastAsia="Calibri"/>
              </w:rPr>
            </w:pPr>
            <w:r w:rsidRPr="00966A90">
              <w:rPr>
                <w:rFonts w:eastAsia="Calibri"/>
              </w:rPr>
              <w:t xml:space="preserve">Оформление документов, необходимых для погребения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E72045" w:rsidRDefault="00607D74" w:rsidP="00DB55AD">
            <w:pPr>
              <w:pStyle w:val="ConsPlusCell"/>
              <w:jc w:val="right"/>
              <w:rPr>
                <w:rFonts w:eastAsia="Calibri"/>
                <w:sz w:val="20"/>
                <w:szCs w:val="20"/>
              </w:rPr>
            </w:pPr>
            <w:r w:rsidRPr="00E72045">
              <w:rPr>
                <w:rFonts w:eastAsia="Calibri"/>
                <w:szCs w:val="20"/>
              </w:rPr>
              <w:t>бесплатно</w:t>
            </w:r>
          </w:p>
        </w:tc>
      </w:tr>
      <w:tr w:rsidR="00607D74" w:rsidRPr="00966A90" w:rsidTr="00DB55AD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jc w:val="center"/>
              <w:rPr>
                <w:rFonts w:eastAsia="Calibri"/>
              </w:rPr>
            </w:pPr>
            <w:r w:rsidRPr="00966A90">
              <w:rPr>
                <w:rFonts w:eastAsia="Calibri"/>
              </w:rPr>
              <w:t>2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rPr>
                <w:rFonts w:eastAsia="Calibri"/>
              </w:rPr>
            </w:pPr>
            <w:r w:rsidRPr="00966A90">
              <w:rPr>
                <w:rFonts w:eastAsia="Calibri"/>
              </w:rPr>
              <w:t xml:space="preserve">Предоставление и доставка гроба и других предметов,          </w:t>
            </w:r>
            <w:r w:rsidRPr="00966A90">
              <w:rPr>
                <w:rFonts w:eastAsia="Calibri"/>
              </w:rPr>
              <w:br/>
              <w:t xml:space="preserve">необходимых для погребения              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319B3" w:rsidRDefault="00607D74" w:rsidP="00DB5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5049,87</w:t>
            </w:r>
          </w:p>
        </w:tc>
      </w:tr>
      <w:tr w:rsidR="00607D74" w:rsidRPr="00966A90" w:rsidTr="00DB55AD">
        <w:trPr>
          <w:trHeight w:val="7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jc w:val="center"/>
              <w:rPr>
                <w:rFonts w:eastAsia="Calibri"/>
              </w:rPr>
            </w:pPr>
            <w:r w:rsidRPr="00966A90">
              <w:rPr>
                <w:rFonts w:eastAsia="Calibri"/>
              </w:rPr>
              <w:t>3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rPr>
                <w:rFonts w:eastAsia="Calibri"/>
              </w:rPr>
            </w:pPr>
            <w:r w:rsidRPr="00966A90">
              <w:rPr>
                <w:rFonts w:eastAsia="Calibri"/>
              </w:rPr>
              <w:t xml:space="preserve">Перевозка тела (останков) умершего на кладбище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319B3" w:rsidRDefault="00607D74" w:rsidP="00DB5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759,01</w:t>
            </w:r>
          </w:p>
        </w:tc>
      </w:tr>
      <w:tr w:rsidR="00607D74" w:rsidRPr="00966A90" w:rsidTr="00DB55A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jc w:val="center"/>
              <w:rPr>
                <w:rFonts w:eastAsia="Calibri"/>
              </w:rPr>
            </w:pPr>
            <w:r w:rsidRPr="00966A90">
              <w:rPr>
                <w:rFonts w:eastAsia="Calibri"/>
              </w:rPr>
              <w:t>4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rPr>
                <w:rFonts w:eastAsia="Calibri"/>
              </w:rPr>
            </w:pPr>
            <w:r w:rsidRPr="00966A90">
              <w:rPr>
                <w:rFonts w:eastAsia="Calibri"/>
              </w:rPr>
              <w:t xml:space="preserve">Погребение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319B3" w:rsidRDefault="00607D74" w:rsidP="00DB5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1901,10</w:t>
            </w:r>
          </w:p>
        </w:tc>
      </w:tr>
      <w:tr w:rsidR="00607D74" w:rsidRPr="00966A90" w:rsidTr="00DB55A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rPr>
                <w:rFonts w:eastAsia="Calibri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rPr>
                <w:rFonts w:eastAsia="Calibri"/>
              </w:rPr>
            </w:pPr>
            <w:r w:rsidRPr="00966A90">
              <w:rPr>
                <w:rFonts w:eastAsia="Calibri"/>
              </w:rPr>
              <w:t xml:space="preserve">в т.ч. стоимость рытья стандартной могилы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319B3" w:rsidRDefault="00607D74" w:rsidP="00DB5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85,78</w:t>
            </w:r>
          </w:p>
        </w:tc>
      </w:tr>
      <w:tr w:rsidR="00607D74" w:rsidRPr="00966A90" w:rsidTr="00DB55A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rPr>
                <w:rFonts w:eastAsia="Calibri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rPr>
                <w:rFonts w:eastAsia="Calibri"/>
              </w:rPr>
            </w:pPr>
            <w:r w:rsidRPr="00966A90">
              <w:rPr>
                <w:rFonts w:eastAsia="Calibri"/>
              </w:rPr>
              <w:t>Общая стоимость гарантированного перечня услуг по погребению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319B3" w:rsidRDefault="00607D74" w:rsidP="00DB5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7709,98</w:t>
            </w:r>
          </w:p>
          <w:p w:rsidR="00607D74" w:rsidRPr="009319B3" w:rsidRDefault="00607D74" w:rsidP="00DB5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07D74" w:rsidRPr="005746FD" w:rsidRDefault="00607D74" w:rsidP="00607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07D74" w:rsidRPr="005746FD" w:rsidRDefault="00607D74" w:rsidP="00607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07D74" w:rsidRPr="005746FD" w:rsidRDefault="00607D74" w:rsidP="00607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07D74" w:rsidRDefault="00607D74" w:rsidP="00607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607D74" w:rsidRDefault="00607D74" w:rsidP="00607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района</w:t>
      </w:r>
    </w:p>
    <w:p w:rsidR="00607D74" w:rsidRPr="009731B3" w:rsidRDefault="00607D74" w:rsidP="00607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Шпет</w:t>
      </w:r>
      <w:proofErr w:type="spellEnd"/>
    </w:p>
    <w:p w:rsidR="00607D74" w:rsidRDefault="00607D74" w:rsidP="00607D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7D74" w:rsidRPr="00607D74" w:rsidRDefault="00607D74" w:rsidP="00607D74">
      <w:pPr>
        <w:pStyle w:val="1"/>
        <w:ind w:left="5954"/>
        <w:rPr>
          <w:rFonts w:ascii="Times New Roman" w:hAnsi="Times New Roman"/>
          <w:b/>
          <w:sz w:val="24"/>
        </w:rPr>
      </w:pPr>
      <w:r w:rsidRPr="00607D74">
        <w:rPr>
          <w:rFonts w:ascii="Times New Roman" w:hAnsi="Times New Roman"/>
          <w:b/>
          <w:sz w:val="24"/>
        </w:rPr>
        <w:t>УТВЕРЖДЕНА</w:t>
      </w:r>
    </w:p>
    <w:p w:rsidR="00607D74" w:rsidRPr="00607D74" w:rsidRDefault="00607D74" w:rsidP="00607D74">
      <w:pPr>
        <w:pStyle w:val="1"/>
        <w:ind w:left="5954"/>
        <w:rPr>
          <w:rFonts w:ascii="Times New Roman" w:hAnsi="Times New Roman"/>
          <w:b/>
          <w:sz w:val="24"/>
        </w:rPr>
      </w:pPr>
      <w:r w:rsidRPr="00607D74">
        <w:rPr>
          <w:rFonts w:ascii="Times New Roman" w:hAnsi="Times New Roman"/>
          <w:b/>
          <w:sz w:val="24"/>
        </w:rPr>
        <w:t xml:space="preserve">постановлением администрации </w:t>
      </w:r>
      <w:proofErr w:type="spellStart"/>
      <w:r w:rsidRPr="00607D74">
        <w:rPr>
          <w:rFonts w:ascii="Times New Roman" w:hAnsi="Times New Roman"/>
          <w:b/>
          <w:sz w:val="24"/>
        </w:rPr>
        <w:t>Благодатского</w:t>
      </w:r>
      <w:proofErr w:type="spellEnd"/>
      <w:r w:rsidRPr="00607D74">
        <w:rPr>
          <w:rFonts w:ascii="Times New Roman" w:hAnsi="Times New Roman"/>
          <w:b/>
          <w:sz w:val="24"/>
        </w:rPr>
        <w:t xml:space="preserve"> сельсовета</w:t>
      </w:r>
    </w:p>
    <w:p w:rsidR="00607D74" w:rsidRPr="00607D74" w:rsidRDefault="00607D74" w:rsidP="00607D74">
      <w:pPr>
        <w:pStyle w:val="1"/>
        <w:ind w:left="5954"/>
        <w:rPr>
          <w:rFonts w:ascii="Times New Roman" w:hAnsi="Times New Roman"/>
          <w:b/>
          <w:sz w:val="24"/>
        </w:rPr>
      </w:pPr>
      <w:r w:rsidRPr="00607D74">
        <w:rPr>
          <w:rFonts w:ascii="Times New Roman" w:hAnsi="Times New Roman"/>
          <w:b/>
          <w:sz w:val="24"/>
        </w:rPr>
        <w:t>Карасукского района</w:t>
      </w:r>
    </w:p>
    <w:p w:rsidR="00607D74" w:rsidRPr="00607D74" w:rsidRDefault="00607D74" w:rsidP="00607D74">
      <w:pPr>
        <w:pStyle w:val="1"/>
        <w:ind w:left="5954"/>
        <w:rPr>
          <w:rFonts w:ascii="Times New Roman" w:hAnsi="Times New Roman"/>
          <w:b/>
          <w:sz w:val="24"/>
        </w:rPr>
      </w:pPr>
      <w:r w:rsidRPr="00607D74">
        <w:rPr>
          <w:rFonts w:ascii="Times New Roman" w:hAnsi="Times New Roman"/>
          <w:b/>
          <w:sz w:val="24"/>
        </w:rPr>
        <w:t>Новосибирской области</w:t>
      </w:r>
    </w:p>
    <w:p w:rsidR="00607D74" w:rsidRPr="00607D74" w:rsidRDefault="00607D74" w:rsidP="00607D74">
      <w:pPr>
        <w:pStyle w:val="1"/>
        <w:ind w:left="5954"/>
        <w:rPr>
          <w:rFonts w:ascii="Times New Roman" w:hAnsi="Times New Roman"/>
          <w:b/>
          <w:sz w:val="24"/>
        </w:rPr>
      </w:pPr>
      <w:r w:rsidRPr="00607D74">
        <w:rPr>
          <w:rFonts w:ascii="Times New Roman" w:hAnsi="Times New Roman"/>
          <w:b/>
          <w:sz w:val="24"/>
        </w:rPr>
        <w:t xml:space="preserve">от </w:t>
      </w:r>
      <w:r w:rsidRPr="00607D74">
        <w:rPr>
          <w:rFonts w:ascii="Times New Roman" w:hAnsi="Times New Roman"/>
          <w:b/>
          <w:sz w:val="24"/>
          <w:u w:val="single"/>
        </w:rPr>
        <w:t xml:space="preserve">                        г.</w:t>
      </w:r>
      <w:r w:rsidRPr="00607D74">
        <w:rPr>
          <w:rFonts w:ascii="Times New Roman" w:hAnsi="Times New Roman"/>
          <w:b/>
          <w:sz w:val="24"/>
        </w:rPr>
        <w:t xml:space="preserve"> №</w:t>
      </w:r>
      <w:r w:rsidRPr="00607D74">
        <w:rPr>
          <w:rFonts w:ascii="Times New Roman" w:hAnsi="Times New Roman"/>
          <w:sz w:val="24"/>
        </w:rPr>
        <w:t xml:space="preserve"> </w:t>
      </w:r>
      <w:r w:rsidRPr="00607D74">
        <w:rPr>
          <w:rFonts w:ascii="Times New Roman" w:hAnsi="Times New Roman"/>
          <w:b/>
          <w:sz w:val="24"/>
          <w:u w:val="single"/>
        </w:rPr>
        <w:t xml:space="preserve">             _</w:t>
      </w:r>
    </w:p>
    <w:p w:rsidR="00607D74" w:rsidRPr="005746FD" w:rsidRDefault="00607D74" w:rsidP="00607D74">
      <w:pPr>
        <w:rPr>
          <w:rFonts w:ascii="Calibri" w:eastAsia="Times New Roman" w:hAnsi="Calibri" w:cs="Times New Roman"/>
        </w:rPr>
      </w:pPr>
    </w:p>
    <w:tbl>
      <w:tblPr>
        <w:tblW w:w="10031" w:type="dxa"/>
        <w:tblLook w:val="04A0"/>
      </w:tblPr>
      <w:tblGrid>
        <w:gridCol w:w="3652"/>
        <w:gridCol w:w="3260"/>
        <w:gridCol w:w="3119"/>
      </w:tblGrid>
      <w:tr w:rsidR="00607D74" w:rsidRPr="00966A90" w:rsidTr="00DB55AD">
        <w:tc>
          <w:tcPr>
            <w:tcW w:w="3652" w:type="dxa"/>
            <w:shd w:val="clear" w:color="auto" w:fill="auto"/>
          </w:tcPr>
          <w:p w:rsidR="00607D74" w:rsidRPr="00966A90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6A90">
              <w:rPr>
                <w:rFonts w:ascii="Times New Roman" w:eastAsia="Times New Roman" w:hAnsi="Times New Roman" w:cs="Times New Roman"/>
                <w:bCs/>
              </w:rPr>
              <w:t>СОГЛАСОВАНО:</w:t>
            </w:r>
          </w:p>
          <w:p w:rsidR="00607D74" w:rsidRPr="00966A90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6A90">
              <w:rPr>
                <w:rFonts w:ascii="Times New Roman" w:eastAsia="Times New Roman" w:hAnsi="Times New Roman" w:cs="Times New Roman"/>
                <w:bCs/>
              </w:rPr>
              <w:t xml:space="preserve">Начальник Государственного учреждения – Управления </w:t>
            </w: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966A90">
              <w:rPr>
                <w:rFonts w:ascii="Times New Roman" w:eastAsia="Times New Roman" w:hAnsi="Times New Roman" w:cs="Times New Roman"/>
                <w:bCs/>
              </w:rPr>
              <w:t>енсионного фонда Российской Федерации в Карасукском районе Новосибирской области (межрайонного)</w:t>
            </w:r>
          </w:p>
          <w:p w:rsidR="00607D74" w:rsidRPr="00966A90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607D74" w:rsidRPr="00966A90" w:rsidRDefault="00607D74" w:rsidP="00DB55A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66A90">
              <w:rPr>
                <w:rFonts w:ascii="Times New Roman" w:eastAsia="Times New Roman" w:hAnsi="Times New Roman" w:cs="Times New Roman"/>
                <w:bCs/>
              </w:rPr>
              <w:t>____________Н.И.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Мацкевич    «___»___________2021</w:t>
            </w:r>
            <w:r w:rsidRPr="00966A90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607D74" w:rsidRPr="00E72045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045">
              <w:rPr>
                <w:rFonts w:ascii="Times New Roman" w:eastAsia="Times New Roman" w:hAnsi="Times New Roman" w:cs="Times New Roman"/>
                <w:bCs/>
              </w:rPr>
              <w:t>СОГЛАСОВАНО:</w:t>
            </w:r>
          </w:p>
          <w:p w:rsidR="00607D74" w:rsidRPr="00E72045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045">
              <w:rPr>
                <w:rFonts w:ascii="Times New Roman" w:eastAsia="Times New Roman" w:hAnsi="Times New Roman" w:cs="Times New Roman"/>
                <w:bCs/>
              </w:rPr>
              <w:t xml:space="preserve">Директор филиала № 15 Государственного учреждения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E72045">
              <w:rPr>
                <w:rFonts w:ascii="Times New Roman" w:eastAsia="Times New Roman" w:hAnsi="Times New Roman" w:cs="Times New Roman"/>
                <w:bCs/>
              </w:rPr>
              <w:t>Новосибирского регионального отделения Фонда социального страхования РФ</w:t>
            </w:r>
          </w:p>
          <w:p w:rsidR="00607D74" w:rsidRPr="00E72045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607D74" w:rsidRPr="00E72045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607D74" w:rsidRPr="00966A90" w:rsidRDefault="00607D74" w:rsidP="00DB55A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2045">
              <w:rPr>
                <w:rFonts w:ascii="Times New Roman" w:eastAsia="Times New Roman" w:hAnsi="Times New Roman" w:cs="Times New Roman"/>
                <w:bCs/>
              </w:rPr>
              <w:t xml:space="preserve">______________ </w:t>
            </w:r>
            <w:r>
              <w:rPr>
                <w:rFonts w:ascii="Times New Roman" w:eastAsia="Times New Roman" w:hAnsi="Times New Roman" w:cs="Times New Roman"/>
                <w:bCs/>
              </w:rPr>
              <w:t>Н.А. Корнева           «___»___________2021</w:t>
            </w:r>
            <w:r w:rsidRPr="00E72045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3119" w:type="dxa"/>
            <w:shd w:val="clear" w:color="auto" w:fill="auto"/>
          </w:tcPr>
          <w:p w:rsidR="00607D74" w:rsidRPr="00966A90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6A90">
              <w:rPr>
                <w:rFonts w:ascii="Times New Roman" w:eastAsia="Times New Roman" w:hAnsi="Times New Roman" w:cs="Times New Roman"/>
                <w:bCs/>
              </w:rPr>
              <w:t xml:space="preserve">СОГЛАСОВАНО: </w:t>
            </w:r>
          </w:p>
          <w:p w:rsidR="00607D74" w:rsidRPr="00966A90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6A90">
              <w:rPr>
                <w:rFonts w:ascii="Times New Roman" w:eastAsia="Times New Roman" w:hAnsi="Times New Roman" w:cs="Times New Roman"/>
                <w:bCs/>
              </w:rPr>
              <w:t>Руководитель департамента</w:t>
            </w:r>
          </w:p>
          <w:p w:rsidR="00607D74" w:rsidRPr="00966A90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6A90">
              <w:rPr>
                <w:rFonts w:ascii="Times New Roman" w:eastAsia="Times New Roman" w:hAnsi="Times New Roman" w:cs="Times New Roman"/>
                <w:bCs/>
              </w:rPr>
              <w:t>по тарифам</w:t>
            </w:r>
          </w:p>
          <w:p w:rsidR="00607D74" w:rsidRPr="00966A90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6A90">
              <w:rPr>
                <w:rFonts w:ascii="Times New Roman" w:eastAsia="Times New Roman" w:hAnsi="Times New Roman" w:cs="Times New Roman"/>
                <w:bCs/>
              </w:rPr>
              <w:t>Новосибирской области</w:t>
            </w:r>
          </w:p>
          <w:p w:rsidR="00607D74" w:rsidRPr="00966A90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607D74" w:rsidRPr="00966A90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607D74" w:rsidRPr="00966A90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607D74" w:rsidRPr="00966A90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607D74" w:rsidRPr="00966A90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6A90">
              <w:rPr>
                <w:rFonts w:ascii="Times New Roman" w:eastAsia="Times New Roman" w:hAnsi="Times New Roman" w:cs="Times New Roman"/>
                <w:bCs/>
              </w:rPr>
              <w:t xml:space="preserve">____________Г.Р. </w:t>
            </w:r>
            <w:proofErr w:type="spellStart"/>
            <w:r w:rsidRPr="00966A90">
              <w:rPr>
                <w:rFonts w:ascii="Times New Roman" w:eastAsia="Times New Roman" w:hAnsi="Times New Roman" w:cs="Times New Roman"/>
                <w:bCs/>
              </w:rPr>
              <w:t>Асмодьяров</w:t>
            </w:r>
            <w:proofErr w:type="spellEnd"/>
          </w:p>
          <w:p w:rsidR="00607D74" w:rsidRPr="00966A90" w:rsidRDefault="00607D74" w:rsidP="00DB55A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«___»___________2021</w:t>
            </w:r>
            <w:r w:rsidRPr="00966A90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</w:tr>
    </w:tbl>
    <w:p w:rsidR="00607D74" w:rsidRPr="00966A90" w:rsidRDefault="00607D74" w:rsidP="00607D7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7D74" w:rsidRPr="00966A90" w:rsidRDefault="00607D74" w:rsidP="00607D7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7D74" w:rsidRPr="00966A90" w:rsidRDefault="00607D74" w:rsidP="00607D7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66A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Стоимость</w:t>
      </w:r>
    </w:p>
    <w:p w:rsidR="00607D74" w:rsidRPr="00966A90" w:rsidRDefault="00607D74" w:rsidP="00607D7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66A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услуг, предоставляемых согласно гарантированному перечню услуг </w:t>
      </w:r>
    </w:p>
    <w:p w:rsidR="00607D74" w:rsidRPr="00966A90" w:rsidRDefault="00607D74" w:rsidP="00607D7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66A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погребению умершего, не имеющего супруга, близких родственников, законного представителя или иных лиц, взявших на себя обязанности</w:t>
      </w:r>
    </w:p>
    <w:p w:rsidR="00607D74" w:rsidRDefault="00607D74" w:rsidP="00607D7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A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погребению умершего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Благодатском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сельсовете</w:t>
      </w:r>
    </w:p>
    <w:p w:rsidR="00607D74" w:rsidRPr="006E10F6" w:rsidRDefault="00607D74" w:rsidP="00607D7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10F6">
        <w:rPr>
          <w:rFonts w:ascii="Times New Roman" w:eastAsia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607D74" w:rsidRPr="006E10F6" w:rsidRDefault="00607D74" w:rsidP="00607D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01.02.2021</w:t>
      </w:r>
      <w:r w:rsidRPr="0037285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07D74" w:rsidRPr="00966A90" w:rsidRDefault="00607D74" w:rsidP="00607D7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7512"/>
        <w:gridCol w:w="1985"/>
      </w:tblGrid>
      <w:tr w:rsidR="00607D74" w:rsidRPr="00966A90" w:rsidTr="00DB55AD">
        <w:trPr>
          <w:trHeight w:val="6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74" w:rsidRPr="00966A90" w:rsidRDefault="00607D74" w:rsidP="00DB55AD">
            <w:pPr>
              <w:pStyle w:val="ConsPlusCell"/>
              <w:jc w:val="center"/>
              <w:rPr>
                <w:rFonts w:eastAsia="Calibri"/>
              </w:rPr>
            </w:pPr>
            <w:r w:rsidRPr="00966A90">
              <w:rPr>
                <w:rFonts w:eastAsia="Calibri"/>
              </w:rPr>
              <w:t xml:space="preserve">№ </w:t>
            </w:r>
            <w:r w:rsidRPr="00966A90">
              <w:rPr>
                <w:rFonts w:eastAsia="Calibri"/>
              </w:rPr>
              <w:br/>
            </w:r>
            <w:proofErr w:type="spellStart"/>
            <w:r w:rsidRPr="00966A90">
              <w:rPr>
                <w:rFonts w:eastAsia="Calibri"/>
              </w:rPr>
              <w:t>п</w:t>
            </w:r>
            <w:proofErr w:type="spellEnd"/>
            <w:r w:rsidRPr="00966A90">
              <w:rPr>
                <w:rFonts w:eastAsia="Calibri"/>
              </w:rPr>
              <w:t>/</w:t>
            </w:r>
            <w:proofErr w:type="spellStart"/>
            <w:r w:rsidRPr="00966A90">
              <w:rPr>
                <w:rFonts w:eastAsia="Calibri"/>
              </w:rPr>
              <w:t>п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74" w:rsidRPr="00966A90" w:rsidRDefault="00607D74" w:rsidP="00DB55AD">
            <w:pPr>
              <w:pStyle w:val="ConsPlusCell"/>
              <w:jc w:val="center"/>
              <w:rPr>
                <w:rFonts w:eastAsia="Calibri"/>
              </w:rPr>
            </w:pPr>
            <w:r w:rsidRPr="00966A90">
              <w:rPr>
                <w:rFonts w:eastAsia="Calibri"/>
              </w:rPr>
              <w:t>Наименование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74" w:rsidRPr="00966A90" w:rsidRDefault="00607D74" w:rsidP="00DB55AD">
            <w:pPr>
              <w:pStyle w:val="ConsPlusCell"/>
              <w:jc w:val="center"/>
              <w:rPr>
                <w:rFonts w:eastAsia="Calibri"/>
              </w:rPr>
            </w:pPr>
            <w:r w:rsidRPr="00966A90">
              <w:rPr>
                <w:rFonts w:eastAsia="Calibri"/>
              </w:rPr>
              <w:t>Сумма затрат, рублей</w:t>
            </w:r>
          </w:p>
        </w:tc>
      </w:tr>
      <w:tr w:rsidR="00607D74" w:rsidRPr="00966A90" w:rsidTr="00DB55A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jc w:val="center"/>
              <w:rPr>
                <w:rFonts w:eastAsia="Calibri"/>
              </w:rPr>
            </w:pPr>
            <w:r w:rsidRPr="00966A90">
              <w:rPr>
                <w:rFonts w:eastAsia="Calibri"/>
              </w:rPr>
              <w:t>1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rPr>
                <w:rFonts w:eastAsia="Calibri"/>
              </w:rPr>
            </w:pPr>
            <w:r w:rsidRPr="00966A90">
              <w:rPr>
                <w:rFonts w:eastAsia="Calibri"/>
              </w:rPr>
              <w:t xml:space="preserve">Оформление документов, необходимых для погребения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E72045" w:rsidRDefault="00607D74" w:rsidP="00DB55AD">
            <w:pPr>
              <w:pStyle w:val="ConsPlusCell"/>
              <w:jc w:val="right"/>
              <w:rPr>
                <w:rFonts w:eastAsia="Calibri"/>
                <w:sz w:val="20"/>
                <w:szCs w:val="20"/>
              </w:rPr>
            </w:pPr>
            <w:r w:rsidRPr="00E72045">
              <w:rPr>
                <w:rFonts w:eastAsia="Calibri"/>
                <w:szCs w:val="20"/>
              </w:rPr>
              <w:t>бесплатно</w:t>
            </w:r>
          </w:p>
        </w:tc>
      </w:tr>
      <w:tr w:rsidR="00607D74" w:rsidRPr="00966A90" w:rsidTr="00DB55A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jc w:val="center"/>
              <w:rPr>
                <w:rFonts w:eastAsia="Calibri"/>
              </w:rPr>
            </w:pPr>
            <w:r w:rsidRPr="00966A90">
              <w:rPr>
                <w:rFonts w:eastAsia="Calibri"/>
              </w:rPr>
              <w:t>2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rPr>
                <w:rFonts w:eastAsia="Calibri"/>
              </w:rPr>
            </w:pPr>
            <w:r w:rsidRPr="00966A90">
              <w:rPr>
                <w:rFonts w:eastAsia="Calibri"/>
              </w:rPr>
              <w:t xml:space="preserve">Облачение тела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A23A7A" w:rsidRDefault="00607D74" w:rsidP="00DB55AD">
            <w:pPr>
              <w:pStyle w:val="ConsPlusCell"/>
              <w:jc w:val="right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929,22</w:t>
            </w:r>
          </w:p>
        </w:tc>
      </w:tr>
      <w:tr w:rsidR="00607D74" w:rsidRPr="00966A90" w:rsidTr="00DB55AD">
        <w:trPr>
          <w:trHeight w:val="216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jc w:val="center"/>
              <w:rPr>
                <w:rFonts w:eastAsia="Calibri"/>
              </w:rPr>
            </w:pPr>
            <w:r w:rsidRPr="00966A90">
              <w:rPr>
                <w:rFonts w:eastAsia="Calibri"/>
              </w:rPr>
              <w:t>3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rPr>
                <w:rFonts w:eastAsia="Calibri"/>
              </w:rPr>
            </w:pPr>
            <w:r w:rsidRPr="00966A90">
              <w:rPr>
                <w:rFonts w:eastAsia="Calibri"/>
              </w:rPr>
              <w:t xml:space="preserve">Предоставление и доставка гроба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A23A7A" w:rsidRDefault="00607D74" w:rsidP="00DB5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4441,90</w:t>
            </w:r>
          </w:p>
        </w:tc>
      </w:tr>
      <w:tr w:rsidR="00607D74" w:rsidRPr="00966A90" w:rsidTr="00DB55AD">
        <w:trPr>
          <w:trHeight w:val="7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jc w:val="center"/>
              <w:rPr>
                <w:rFonts w:eastAsia="Calibri"/>
              </w:rPr>
            </w:pPr>
            <w:r w:rsidRPr="00966A90">
              <w:rPr>
                <w:rFonts w:eastAsia="Calibri"/>
              </w:rPr>
              <w:t>4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rPr>
                <w:rFonts w:eastAsia="Calibri"/>
              </w:rPr>
            </w:pPr>
            <w:r w:rsidRPr="00966A90">
              <w:rPr>
                <w:rFonts w:eastAsia="Calibri"/>
              </w:rPr>
              <w:t xml:space="preserve">Перевозка тела (останков) умершего на кладбище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A23A7A" w:rsidRDefault="00607D74" w:rsidP="00DB5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759,01</w:t>
            </w:r>
          </w:p>
        </w:tc>
      </w:tr>
      <w:tr w:rsidR="00607D74" w:rsidRPr="00966A90" w:rsidTr="00DB55A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jc w:val="center"/>
              <w:rPr>
                <w:rFonts w:eastAsia="Calibri"/>
              </w:rPr>
            </w:pPr>
            <w:r w:rsidRPr="00966A90">
              <w:rPr>
                <w:rFonts w:eastAsia="Calibri"/>
              </w:rPr>
              <w:t>5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rPr>
                <w:rFonts w:eastAsia="Calibri"/>
              </w:rPr>
            </w:pPr>
            <w:r w:rsidRPr="00966A90">
              <w:rPr>
                <w:rFonts w:eastAsia="Calibri"/>
              </w:rPr>
              <w:t xml:space="preserve">Погребение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A23A7A" w:rsidRDefault="00607D74" w:rsidP="00DB5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1901,10</w:t>
            </w:r>
          </w:p>
        </w:tc>
      </w:tr>
      <w:tr w:rsidR="00607D74" w:rsidRPr="00966A90" w:rsidTr="00DB55A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rPr>
                <w:rFonts w:eastAsia="Calibri"/>
              </w:rPr>
            </w:pP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rPr>
                <w:rFonts w:eastAsia="Calibri"/>
              </w:rPr>
            </w:pPr>
            <w:r w:rsidRPr="00966A90">
              <w:rPr>
                <w:rFonts w:eastAsia="Calibri"/>
              </w:rPr>
              <w:t xml:space="preserve">в т.ч. стоимость рытья стандартной могилы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A23A7A" w:rsidRDefault="00607D74" w:rsidP="00DB5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85,78</w:t>
            </w:r>
          </w:p>
        </w:tc>
      </w:tr>
      <w:tr w:rsidR="00607D74" w:rsidRPr="00966A90" w:rsidTr="00DB55A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rPr>
                <w:rFonts w:eastAsia="Calibri"/>
              </w:rPr>
            </w:pP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966A90" w:rsidRDefault="00607D74" w:rsidP="00DB55AD">
            <w:pPr>
              <w:pStyle w:val="ConsPlusCell"/>
              <w:rPr>
                <w:rFonts w:eastAsia="Calibri"/>
              </w:rPr>
            </w:pPr>
            <w:r w:rsidRPr="00966A90">
              <w:rPr>
                <w:rFonts w:eastAsia="Calibri"/>
              </w:rPr>
              <w:t>Общая стоимость гарантированного перечня услуг по погребению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74" w:rsidRPr="00A23A7A" w:rsidRDefault="00607D74" w:rsidP="00DB5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8031,23</w:t>
            </w:r>
          </w:p>
        </w:tc>
      </w:tr>
    </w:tbl>
    <w:p w:rsidR="00607D74" w:rsidRPr="005746FD" w:rsidRDefault="00607D74" w:rsidP="00607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07D74" w:rsidRPr="005746FD" w:rsidRDefault="00607D74" w:rsidP="00607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07D74" w:rsidRPr="005746FD" w:rsidRDefault="00607D74" w:rsidP="00607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07D74" w:rsidRDefault="00607D74" w:rsidP="00607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607D74" w:rsidRDefault="00607D74" w:rsidP="00607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района</w:t>
      </w:r>
    </w:p>
    <w:p w:rsidR="00607D74" w:rsidRPr="009731B3" w:rsidRDefault="00607D74" w:rsidP="00607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Шпет</w:t>
      </w:r>
      <w:proofErr w:type="spellEnd"/>
    </w:p>
    <w:p w:rsidR="00607D74" w:rsidRPr="009731B3" w:rsidRDefault="00607D74" w:rsidP="00607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D74" w:rsidRPr="006E10F6" w:rsidRDefault="00607D74" w:rsidP="00607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D74" w:rsidRDefault="00607D74" w:rsidP="00607D74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D74" w:rsidRDefault="00607D74" w:rsidP="00607D74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D74" w:rsidRPr="00607D74" w:rsidRDefault="00607D74" w:rsidP="00607D74">
      <w:pPr>
        <w:pStyle w:val="1"/>
        <w:spacing w:line="216" w:lineRule="auto"/>
        <w:ind w:left="5954"/>
        <w:rPr>
          <w:rFonts w:ascii="Times New Roman" w:hAnsi="Times New Roman"/>
          <w:b/>
          <w:sz w:val="24"/>
        </w:rPr>
      </w:pPr>
      <w:r w:rsidRPr="00607D74">
        <w:rPr>
          <w:rFonts w:ascii="Times New Roman" w:hAnsi="Times New Roman"/>
          <w:b/>
          <w:sz w:val="24"/>
        </w:rPr>
        <w:t>УТВЕРЖДЕНЫ</w:t>
      </w:r>
    </w:p>
    <w:p w:rsidR="00607D74" w:rsidRPr="00607D74" w:rsidRDefault="00607D74" w:rsidP="00607D74">
      <w:pPr>
        <w:pStyle w:val="1"/>
        <w:spacing w:line="216" w:lineRule="auto"/>
        <w:ind w:left="5954"/>
        <w:rPr>
          <w:rFonts w:ascii="Times New Roman" w:hAnsi="Times New Roman"/>
          <w:b/>
          <w:sz w:val="24"/>
        </w:rPr>
      </w:pPr>
      <w:r w:rsidRPr="00607D74">
        <w:rPr>
          <w:rFonts w:ascii="Times New Roman" w:hAnsi="Times New Roman"/>
          <w:b/>
          <w:sz w:val="24"/>
        </w:rPr>
        <w:t xml:space="preserve">постановлением администрации </w:t>
      </w:r>
    </w:p>
    <w:p w:rsidR="00607D74" w:rsidRPr="00607D74" w:rsidRDefault="00607D74" w:rsidP="00607D74">
      <w:pPr>
        <w:pStyle w:val="1"/>
        <w:spacing w:line="216" w:lineRule="auto"/>
        <w:ind w:left="5954"/>
        <w:rPr>
          <w:rFonts w:ascii="Times New Roman" w:hAnsi="Times New Roman"/>
          <w:b/>
          <w:sz w:val="24"/>
        </w:rPr>
      </w:pPr>
      <w:proofErr w:type="spellStart"/>
      <w:r w:rsidRPr="00607D74">
        <w:rPr>
          <w:rFonts w:ascii="Times New Roman" w:hAnsi="Times New Roman"/>
          <w:b/>
          <w:sz w:val="24"/>
        </w:rPr>
        <w:t>Благодатского</w:t>
      </w:r>
      <w:proofErr w:type="spellEnd"/>
      <w:r w:rsidRPr="00607D74">
        <w:rPr>
          <w:rFonts w:ascii="Times New Roman" w:hAnsi="Times New Roman"/>
          <w:b/>
          <w:sz w:val="24"/>
        </w:rPr>
        <w:t xml:space="preserve"> сельсовета</w:t>
      </w:r>
    </w:p>
    <w:p w:rsidR="00607D74" w:rsidRPr="00607D74" w:rsidRDefault="00607D74" w:rsidP="00607D74">
      <w:pPr>
        <w:pStyle w:val="1"/>
        <w:spacing w:line="216" w:lineRule="auto"/>
        <w:ind w:left="5954"/>
        <w:rPr>
          <w:rFonts w:ascii="Times New Roman" w:hAnsi="Times New Roman"/>
          <w:b/>
          <w:sz w:val="24"/>
        </w:rPr>
      </w:pPr>
      <w:r w:rsidRPr="00607D74">
        <w:rPr>
          <w:rFonts w:ascii="Times New Roman" w:hAnsi="Times New Roman"/>
          <w:b/>
          <w:sz w:val="24"/>
        </w:rPr>
        <w:t>Карасукского района</w:t>
      </w:r>
    </w:p>
    <w:p w:rsidR="00607D74" w:rsidRPr="00607D74" w:rsidRDefault="00607D74" w:rsidP="00607D74">
      <w:pPr>
        <w:pStyle w:val="1"/>
        <w:spacing w:line="216" w:lineRule="auto"/>
        <w:ind w:left="5954"/>
        <w:rPr>
          <w:rFonts w:ascii="Times New Roman" w:hAnsi="Times New Roman"/>
          <w:b/>
          <w:sz w:val="24"/>
        </w:rPr>
      </w:pPr>
      <w:r w:rsidRPr="00607D74">
        <w:rPr>
          <w:rFonts w:ascii="Times New Roman" w:hAnsi="Times New Roman"/>
          <w:b/>
          <w:sz w:val="24"/>
        </w:rPr>
        <w:t>Новосибирской области</w:t>
      </w:r>
    </w:p>
    <w:p w:rsidR="00607D74" w:rsidRPr="00607D74" w:rsidRDefault="00607D74" w:rsidP="00607D74">
      <w:pPr>
        <w:pStyle w:val="1"/>
        <w:ind w:left="5954"/>
        <w:rPr>
          <w:rFonts w:ascii="Times New Roman" w:hAnsi="Times New Roman"/>
          <w:b/>
          <w:sz w:val="24"/>
        </w:rPr>
      </w:pPr>
      <w:r w:rsidRPr="00607D74">
        <w:rPr>
          <w:rFonts w:ascii="Times New Roman" w:hAnsi="Times New Roman"/>
          <w:b/>
          <w:sz w:val="24"/>
        </w:rPr>
        <w:t xml:space="preserve">от </w:t>
      </w:r>
      <w:r w:rsidRPr="00607D74">
        <w:rPr>
          <w:rFonts w:ascii="Times New Roman" w:hAnsi="Times New Roman"/>
          <w:b/>
          <w:sz w:val="24"/>
          <w:u w:val="single"/>
        </w:rPr>
        <w:t xml:space="preserve">                        г.</w:t>
      </w:r>
      <w:r w:rsidRPr="00607D74">
        <w:rPr>
          <w:rFonts w:ascii="Times New Roman" w:hAnsi="Times New Roman"/>
          <w:b/>
          <w:sz w:val="24"/>
        </w:rPr>
        <w:t xml:space="preserve"> №</w:t>
      </w:r>
      <w:r w:rsidRPr="00607D74">
        <w:rPr>
          <w:rFonts w:ascii="Times New Roman" w:hAnsi="Times New Roman"/>
          <w:sz w:val="24"/>
        </w:rPr>
        <w:t xml:space="preserve"> </w:t>
      </w:r>
      <w:r w:rsidRPr="00607D74">
        <w:rPr>
          <w:rFonts w:ascii="Times New Roman" w:hAnsi="Times New Roman"/>
          <w:b/>
          <w:sz w:val="24"/>
          <w:u w:val="single"/>
        </w:rPr>
        <w:t xml:space="preserve">                .</w:t>
      </w:r>
    </w:p>
    <w:p w:rsidR="00607D74" w:rsidRDefault="00607D74" w:rsidP="00607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594">
        <w:rPr>
          <w:rFonts w:ascii="Times New Roman" w:eastAsia="Times New Roman" w:hAnsi="Times New Roman" w:cs="Times New Roman"/>
          <w:b/>
          <w:sz w:val="28"/>
          <w:szCs w:val="28"/>
        </w:rPr>
        <w:t>Требования</w:t>
      </w:r>
    </w:p>
    <w:p w:rsidR="00607D74" w:rsidRPr="00B06594" w:rsidRDefault="00607D74" w:rsidP="00607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594">
        <w:rPr>
          <w:rFonts w:ascii="Times New Roman" w:eastAsia="Times New Roman" w:hAnsi="Times New Roman" w:cs="Times New Roman"/>
          <w:b/>
          <w:sz w:val="28"/>
          <w:szCs w:val="28"/>
        </w:rPr>
        <w:t>к качеству гарантированных услуг по погребению</w:t>
      </w:r>
    </w:p>
    <w:p w:rsidR="00607D74" w:rsidRPr="00414CFA" w:rsidRDefault="00607D74" w:rsidP="00607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</w:rPr>
      </w:pPr>
    </w:p>
    <w:p w:rsidR="00607D74" w:rsidRDefault="00607D74" w:rsidP="00607D74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Умерших (погибших) граждан, имеющих супруга, родственников, законного представителя умершего или иного лица, взявшего на себя обязанности осуществить погребение умершего</w:t>
      </w:r>
    </w:p>
    <w:p w:rsidR="00607D74" w:rsidRPr="00414CFA" w:rsidRDefault="00607D74" w:rsidP="00607D74">
      <w:pPr>
        <w:spacing w:after="0"/>
        <w:jc w:val="center"/>
        <w:rPr>
          <w:rFonts w:ascii="Times New Roman" w:eastAsia="Times New Roman" w:hAnsi="Times New Roman" w:cs="Times New Roman"/>
          <w:sz w:val="1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731"/>
        <w:gridCol w:w="6300"/>
      </w:tblGrid>
      <w:tr w:rsidR="00607D74" w:rsidRPr="003C72C8" w:rsidTr="00DB55AD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7D74" w:rsidRPr="003C72C8" w:rsidRDefault="00607D74" w:rsidP="00D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proofErr w:type="spellEnd"/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07D74" w:rsidRPr="003C72C8" w:rsidRDefault="00607D74" w:rsidP="00D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Гарантируемый перечень услуг по погребению</w:t>
            </w:r>
          </w:p>
        </w:tc>
        <w:tc>
          <w:tcPr>
            <w:tcW w:w="67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7D74" w:rsidRPr="003C72C8" w:rsidRDefault="00607D74" w:rsidP="00D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Требования к качеству предоставляемых услуг</w:t>
            </w:r>
          </w:p>
        </w:tc>
      </w:tr>
      <w:tr w:rsidR="00607D74" w:rsidRPr="003C72C8" w:rsidTr="00DB55AD"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607D74" w:rsidRPr="003C72C8" w:rsidTr="00DB55AD">
        <w:tc>
          <w:tcPr>
            <w:tcW w:w="540" w:type="dxa"/>
            <w:shd w:val="clear" w:color="auto" w:fill="auto"/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607D74" w:rsidRPr="003C72C8" w:rsidTr="00DB55AD">
        <w:tc>
          <w:tcPr>
            <w:tcW w:w="540" w:type="dxa"/>
            <w:vMerge w:val="restart"/>
            <w:shd w:val="clear" w:color="auto" w:fill="auto"/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гроб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Гроб стандартный, строганный, из пиломатериалов толщиной 25мм, обитый внутри и снаружи хлопчатобумажной тканью (размер 1,975м </w:t>
            </w:r>
            <w:proofErr w:type="spellStart"/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proofErr w:type="spellEnd"/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0,605м </w:t>
            </w:r>
            <w:proofErr w:type="spellStart"/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proofErr w:type="spellEnd"/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0,44м).</w:t>
            </w:r>
          </w:p>
        </w:tc>
      </w:tr>
      <w:tr w:rsidR="00607D74" w:rsidRPr="003C72C8" w:rsidTr="00DB55AD">
        <w:tc>
          <w:tcPr>
            <w:tcW w:w="540" w:type="dxa"/>
            <w:vMerge/>
            <w:shd w:val="clear" w:color="auto" w:fill="auto"/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принадлежности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Предоставление ритуальных принадлежностей: покрывало хлопчатобумажное (размер 2,0 м </w:t>
            </w:r>
            <w:proofErr w:type="spellStart"/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proofErr w:type="spellEnd"/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0,65 м), подушка (наволочка из ткани хлопчатобумажной, размер 0,5 м </w:t>
            </w:r>
            <w:proofErr w:type="spellStart"/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proofErr w:type="spellEnd"/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0,5 м, набитая древесными опилками), свеча, крест в руку.</w:t>
            </w:r>
          </w:p>
        </w:tc>
      </w:tr>
      <w:tr w:rsidR="00607D74" w:rsidRPr="003C72C8" w:rsidTr="00DB55AD">
        <w:tc>
          <w:tcPr>
            <w:tcW w:w="540" w:type="dxa"/>
            <w:vMerge/>
            <w:shd w:val="clear" w:color="auto" w:fill="auto"/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крест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Крест стандартный строганный, из пиломатериалов, размер 2,3м.</w:t>
            </w:r>
          </w:p>
        </w:tc>
      </w:tr>
      <w:tr w:rsidR="00607D74" w:rsidRPr="003C72C8" w:rsidTr="00DB55AD">
        <w:tc>
          <w:tcPr>
            <w:tcW w:w="540" w:type="dxa"/>
            <w:vMerge/>
            <w:shd w:val="clear" w:color="auto" w:fill="auto"/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регистрационная табличка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</w:t>
            </w:r>
            <w:proofErr w:type="spellStart"/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proofErr w:type="spellEnd"/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24 см.</w:t>
            </w:r>
          </w:p>
        </w:tc>
      </w:tr>
      <w:tr w:rsidR="00607D74" w:rsidRPr="003C72C8" w:rsidTr="00DB55AD">
        <w:tc>
          <w:tcPr>
            <w:tcW w:w="540" w:type="dxa"/>
            <w:shd w:val="clear" w:color="auto" w:fill="auto"/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Доставка гроба и других предметов, необходимых </w:t>
            </w: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для погребения к зданию морга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Снятие гроба и других предметов, необходимых для погребения, со стеллажа, вынос их из помещения </w:t>
            </w: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предприятия и погрузка в автокатафалк.</w:t>
            </w:r>
          </w:p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Доставка до морга, снятие гроба с автокатафалка и внос в помещение морга.</w:t>
            </w:r>
          </w:p>
        </w:tc>
      </w:tr>
      <w:tr w:rsidR="00607D74" w:rsidRPr="003C72C8" w:rsidTr="00DB55AD">
        <w:tc>
          <w:tcPr>
            <w:tcW w:w="540" w:type="dxa"/>
            <w:shd w:val="clear" w:color="auto" w:fill="auto"/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</w:t>
            </w:r>
          </w:p>
        </w:tc>
      </w:tr>
      <w:tr w:rsidR="00607D74" w:rsidRPr="003C72C8" w:rsidTr="00DB55AD">
        <w:tc>
          <w:tcPr>
            <w:tcW w:w="540" w:type="dxa"/>
            <w:shd w:val="clear" w:color="auto" w:fill="auto"/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Погребение (рытье могилы и захоронение)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1,0 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СанПином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 высотой 0,5 м. Установка креста с регистрационной табличкой на могиле.</w:t>
            </w:r>
          </w:p>
        </w:tc>
      </w:tr>
    </w:tbl>
    <w:p w:rsidR="00607D74" w:rsidRDefault="00607D74" w:rsidP="00607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Умерших (погибших) граждан, личность которых не установлена органами внутренних дел, не имеющих супруга,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</w:t>
      </w:r>
    </w:p>
    <w:p w:rsidR="00607D74" w:rsidRDefault="00607D74" w:rsidP="00607D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732"/>
        <w:gridCol w:w="6299"/>
      </w:tblGrid>
      <w:tr w:rsidR="00607D74" w:rsidRPr="003C72C8" w:rsidTr="00DB55AD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7D74" w:rsidRPr="003C72C8" w:rsidRDefault="00607D74" w:rsidP="00D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proofErr w:type="spellEnd"/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07D74" w:rsidRPr="003C72C8" w:rsidRDefault="00607D74" w:rsidP="00D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Гарантируемый перечень услуг по погребению</w:t>
            </w:r>
          </w:p>
        </w:tc>
        <w:tc>
          <w:tcPr>
            <w:tcW w:w="67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7D74" w:rsidRPr="003C72C8" w:rsidRDefault="00607D74" w:rsidP="00DB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Требования к качеству предоставляемых услуг</w:t>
            </w:r>
          </w:p>
        </w:tc>
      </w:tr>
      <w:tr w:rsidR="00607D74" w:rsidRPr="003C72C8" w:rsidTr="00DB55AD"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государственного свидетельства о смерти или справки о смерти по установленной форме,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</w:tc>
      </w:tr>
      <w:tr w:rsidR="00607D74" w:rsidRPr="003C72C8" w:rsidTr="00DB55AD">
        <w:tc>
          <w:tcPr>
            <w:tcW w:w="540" w:type="dxa"/>
            <w:shd w:val="clear" w:color="auto" w:fill="auto"/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Облачение тела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Саван из хлопчатобумажной ткани длиной от 1 до 2,5 м, в зависимости от длины тела умершего для облачения (обертывания) тела (останков) умершего.</w:t>
            </w:r>
          </w:p>
        </w:tc>
      </w:tr>
      <w:tr w:rsidR="00607D74" w:rsidRPr="003C72C8" w:rsidTr="00DB55AD">
        <w:tc>
          <w:tcPr>
            <w:tcW w:w="540" w:type="dxa"/>
            <w:shd w:val="clear" w:color="auto" w:fill="auto"/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607D74" w:rsidRPr="003C72C8" w:rsidTr="00DB55AD">
        <w:tc>
          <w:tcPr>
            <w:tcW w:w="540" w:type="dxa"/>
            <w:vMerge w:val="restart"/>
            <w:shd w:val="clear" w:color="auto" w:fill="auto"/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гроб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Гроб стандартный деревянный, неокрашенный, без обивки толщиной 25 мм, размером 1,975м </w:t>
            </w:r>
            <w:proofErr w:type="spellStart"/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proofErr w:type="spellEnd"/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0,605м </w:t>
            </w:r>
            <w:proofErr w:type="spellStart"/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proofErr w:type="spellEnd"/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0,44м, на дно укладывается от 1 до 2,5 м полиэтиленовой пленки.</w:t>
            </w:r>
          </w:p>
        </w:tc>
      </w:tr>
      <w:tr w:rsidR="00607D74" w:rsidRPr="003C72C8" w:rsidTr="00DB55AD">
        <w:tc>
          <w:tcPr>
            <w:tcW w:w="540" w:type="dxa"/>
            <w:vMerge/>
            <w:shd w:val="clear" w:color="auto" w:fill="auto"/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крест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Крест стандартный строганный, из пиломатериалов, размер 2,3м.</w:t>
            </w:r>
          </w:p>
        </w:tc>
      </w:tr>
      <w:tr w:rsidR="00607D74" w:rsidRPr="003C72C8" w:rsidTr="00DB55AD">
        <w:tc>
          <w:tcPr>
            <w:tcW w:w="540" w:type="dxa"/>
            <w:vMerge/>
            <w:shd w:val="clear" w:color="auto" w:fill="auto"/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регистрационная </w:t>
            </w: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табличка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Регистрационная табличка – пластиковая с указанием </w:t>
            </w: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фамилии, имени, отчества, даты рождения и смерти, регистрационный номер (написаны), размер таблички 19 </w:t>
            </w:r>
            <w:proofErr w:type="spellStart"/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proofErr w:type="spellEnd"/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24 см.</w:t>
            </w:r>
          </w:p>
        </w:tc>
      </w:tr>
      <w:tr w:rsidR="00607D74" w:rsidRPr="003C72C8" w:rsidTr="00DB55AD">
        <w:tc>
          <w:tcPr>
            <w:tcW w:w="540" w:type="dxa"/>
            <w:shd w:val="clear" w:color="auto" w:fill="auto"/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3.2</w:t>
            </w: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Доставка до морга, снятие гроба с автокатафалка и внос в помещение морга.</w:t>
            </w:r>
          </w:p>
        </w:tc>
      </w:tr>
      <w:tr w:rsidR="00607D74" w:rsidRPr="003C72C8" w:rsidTr="00DB55AD">
        <w:tc>
          <w:tcPr>
            <w:tcW w:w="540" w:type="dxa"/>
            <w:shd w:val="clear" w:color="auto" w:fill="auto"/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Вынос гроба с телом умершего из помещения морга, с установкой в автокатафалк. Доставка до места захоронения. Снятие гроба с телом умершего с автокатафалка и перенос до места захоронения.</w:t>
            </w:r>
          </w:p>
        </w:tc>
      </w:tr>
      <w:tr w:rsidR="00607D74" w:rsidRPr="003C72C8" w:rsidTr="00DB55AD">
        <w:tc>
          <w:tcPr>
            <w:tcW w:w="540" w:type="dxa"/>
            <w:shd w:val="clear" w:color="auto" w:fill="auto"/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72C8">
              <w:rPr>
                <w:rFonts w:ascii="Times New Roman" w:eastAsia="Times New Roman" w:hAnsi="Times New Roman" w:cs="Times New Roman"/>
                <w:sz w:val="24"/>
                <w:szCs w:val="28"/>
              </w:rPr>
              <w:t>Погребение (рытье могилы и захоронение)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607D74" w:rsidRPr="003C72C8" w:rsidRDefault="00607D74" w:rsidP="00DB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1,0 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СанПином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 высотой 0,5 м. Установка креста с регистрационной табличкой на могиле.</w:t>
            </w:r>
          </w:p>
        </w:tc>
      </w:tr>
    </w:tbl>
    <w:p w:rsidR="00607D74" w:rsidRPr="006F60FF" w:rsidRDefault="00607D74" w:rsidP="00607D74">
      <w:pPr>
        <w:spacing w:after="0"/>
        <w:jc w:val="center"/>
        <w:rPr>
          <w:rFonts w:ascii="Times New Roman" w:eastAsia="Times New Roman" w:hAnsi="Times New Roman" w:cs="Times New Roman"/>
          <w:sz w:val="12"/>
          <w:szCs w:val="28"/>
        </w:rPr>
      </w:pPr>
    </w:p>
    <w:p w:rsidR="00607D74" w:rsidRPr="002F27CF" w:rsidRDefault="00607D74" w:rsidP="00607D74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B16" w:rsidRDefault="00AC0B16" w:rsidP="00AC0B16">
      <w:pPr>
        <w:jc w:val="center"/>
        <w:rPr>
          <w:sz w:val="28"/>
        </w:rPr>
      </w:pPr>
    </w:p>
    <w:p w:rsidR="00AC0B16" w:rsidRDefault="00AC0B16" w:rsidP="00AC0B16">
      <w:pPr>
        <w:jc w:val="center"/>
      </w:pPr>
    </w:p>
    <w:sectPr w:rsidR="00AC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3D4209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1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2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7"/>
  </w:num>
  <w:num w:numId="5">
    <w:abstractNumId w:val="20"/>
  </w:num>
  <w:num w:numId="6">
    <w:abstractNumId w:val="19"/>
  </w:num>
  <w:num w:numId="7">
    <w:abstractNumId w:val="28"/>
  </w:num>
  <w:num w:numId="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2"/>
  </w:num>
  <w:num w:numId="25">
    <w:abstractNumId w:val="30"/>
  </w:num>
  <w:num w:numId="26">
    <w:abstractNumId w:val="31"/>
  </w:num>
  <w:num w:numId="27">
    <w:abstractNumId w:val="15"/>
  </w:num>
  <w:num w:numId="28">
    <w:abstractNumId w:val="35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C0B16"/>
    <w:rsid w:val="0013694C"/>
    <w:rsid w:val="004B551B"/>
    <w:rsid w:val="00607D74"/>
    <w:rsid w:val="00AC0B16"/>
    <w:rsid w:val="00D44916"/>
    <w:rsid w:val="00EF285F"/>
    <w:rsid w:val="00FC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C0B16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C0B16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3">
    <w:name w:val="heading 3"/>
    <w:basedOn w:val="a"/>
    <w:next w:val="a"/>
    <w:link w:val="30"/>
    <w:qFormat/>
    <w:rsid w:val="00AC0B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0B1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5">
    <w:name w:val="heading 5"/>
    <w:basedOn w:val="a"/>
    <w:next w:val="a"/>
    <w:link w:val="50"/>
    <w:qFormat/>
    <w:rsid w:val="00AC0B1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AC0B1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C0B16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C0B16"/>
    <w:rPr>
      <w:rFonts w:ascii="Monotype Corsiva" w:eastAsia="Times New Roman" w:hAnsi="Monotype Corsiva" w:cs="Times New Roman"/>
      <w:sz w:val="72"/>
      <w:szCs w:val="24"/>
    </w:rPr>
  </w:style>
  <w:style w:type="character" w:customStyle="1" w:styleId="30">
    <w:name w:val="Заголовок 3 Знак"/>
    <w:basedOn w:val="a0"/>
    <w:link w:val="3"/>
    <w:rsid w:val="00AC0B1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C0B16"/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50">
    <w:name w:val="Заголовок 5 Знак"/>
    <w:basedOn w:val="a0"/>
    <w:link w:val="5"/>
    <w:rsid w:val="00AC0B1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AC0B1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Title"/>
    <w:basedOn w:val="a"/>
    <w:link w:val="a4"/>
    <w:qFormat/>
    <w:rsid w:val="00AC0B16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AC0B16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, Знак Знак, Знак1 Знак Знак"/>
    <w:basedOn w:val="a0"/>
    <w:link w:val="a6"/>
    <w:semiHidden/>
    <w:locked/>
    <w:rsid w:val="00AC0B16"/>
    <w:rPr>
      <w:b/>
      <w:bCs/>
      <w:sz w:val="16"/>
      <w:szCs w:val="28"/>
    </w:rPr>
  </w:style>
  <w:style w:type="paragraph" w:styleId="a6">
    <w:name w:val="Body Text"/>
    <w:aliases w:val="Знак,Знак1 Знак,Основной текст1, Знак, Знак1 Знак"/>
    <w:basedOn w:val="a"/>
    <w:link w:val="a5"/>
    <w:semiHidden/>
    <w:unhideWhenUsed/>
    <w:rsid w:val="00AC0B16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aliases w:val="Знак Знак1,Знак1 Знак Знак1,Основной текст1 Знак1"/>
    <w:basedOn w:val="a0"/>
    <w:link w:val="a6"/>
    <w:semiHidden/>
    <w:rsid w:val="00AC0B16"/>
  </w:style>
  <w:style w:type="paragraph" w:styleId="a7">
    <w:name w:val="List Paragraph"/>
    <w:basedOn w:val="a"/>
    <w:uiPriority w:val="34"/>
    <w:qFormat/>
    <w:rsid w:val="00AC0B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semiHidden/>
    <w:rsid w:val="00AC0B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link w:val="a9"/>
    <w:uiPriority w:val="1"/>
    <w:qFormat/>
    <w:rsid w:val="00AC0B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Без интервала Знак"/>
    <w:basedOn w:val="a0"/>
    <w:link w:val="a8"/>
    <w:uiPriority w:val="1"/>
    <w:locked/>
    <w:rsid w:val="00AC0B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aliases w:val="ВерхКолонтитул"/>
    <w:basedOn w:val="a"/>
    <w:link w:val="ab"/>
    <w:unhideWhenUsed/>
    <w:rsid w:val="00AC0B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AC0B1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d"/>
    <w:semiHidden/>
    <w:rsid w:val="00AC0B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c"/>
    <w:semiHidden/>
    <w:unhideWhenUsed/>
    <w:rsid w:val="00AC0B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AC0B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Текст1"/>
    <w:basedOn w:val="a"/>
    <w:rsid w:val="00AC0B1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C0B1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AC0B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выноски Знак"/>
    <w:basedOn w:val="a0"/>
    <w:link w:val="af"/>
    <w:semiHidden/>
    <w:rsid w:val="00AC0B16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Balloon Text"/>
    <w:basedOn w:val="a"/>
    <w:link w:val="ae"/>
    <w:semiHidden/>
    <w:unhideWhenUsed/>
    <w:rsid w:val="00AC0B1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styleId="af0">
    <w:name w:val="page number"/>
    <w:basedOn w:val="a0"/>
    <w:rsid w:val="00AC0B16"/>
  </w:style>
  <w:style w:type="character" w:customStyle="1" w:styleId="HTML">
    <w:name w:val="Стандартный HTML Знак"/>
    <w:basedOn w:val="a0"/>
    <w:link w:val="HTML0"/>
    <w:semiHidden/>
    <w:rsid w:val="00AC0B16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AC0B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semiHidden/>
    <w:rsid w:val="00AC0B16"/>
    <w:rPr>
      <w:rFonts w:ascii="Consolas" w:hAnsi="Consolas" w:cs="Consolas"/>
      <w:sz w:val="20"/>
      <w:szCs w:val="20"/>
    </w:rPr>
  </w:style>
  <w:style w:type="character" w:customStyle="1" w:styleId="af1">
    <w:name w:val="Текст сноски Знак"/>
    <w:basedOn w:val="a0"/>
    <w:link w:val="af2"/>
    <w:locked/>
    <w:rsid w:val="00AC0B16"/>
    <w:rPr>
      <w:szCs w:val="24"/>
    </w:rPr>
  </w:style>
  <w:style w:type="paragraph" w:styleId="af2">
    <w:name w:val="footnote text"/>
    <w:basedOn w:val="a"/>
    <w:link w:val="af1"/>
    <w:rsid w:val="00AC0B16"/>
    <w:pPr>
      <w:widowControl w:val="0"/>
      <w:adjustRightInd w:val="0"/>
      <w:spacing w:after="0" w:line="360" w:lineRule="atLeast"/>
      <w:jc w:val="both"/>
    </w:pPr>
    <w:rPr>
      <w:szCs w:val="24"/>
    </w:rPr>
  </w:style>
  <w:style w:type="character" w:customStyle="1" w:styleId="13">
    <w:name w:val="Текст сноски Знак1"/>
    <w:basedOn w:val="a0"/>
    <w:link w:val="af2"/>
    <w:rsid w:val="00AC0B16"/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4"/>
    <w:semiHidden/>
    <w:rsid w:val="00AC0B16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3"/>
    <w:semiHidden/>
    <w:rsid w:val="00AC0B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0"/>
    <w:link w:val="af4"/>
    <w:semiHidden/>
    <w:rsid w:val="00AC0B16"/>
  </w:style>
  <w:style w:type="character" w:customStyle="1" w:styleId="21">
    <w:name w:val="Основной текст 2 Знак"/>
    <w:basedOn w:val="a0"/>
    <w:link w:val="22"/>
    <w:semiHidden/>
    <w:rsid w:val="00AC0B16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rsid w:val="00AC0B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2"/>
    <w:semiHidden/>
    <w:rsid w:val="00AC0B16"/>
  </w:style>
  <w:style w:type="character" w:customStyle="1" w:styleId="31">
    <w:name w:val="Основной текст с отступом 3 Знак"/>
    <w:basedOn w:val="a0"/>
    <w:link w:val="32"/>
    <w:semiHidden/>
    <w:rsid w:val="00AC0B16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rsid w:val="00AC0B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semiHidden/>
    <w:rsid w:val="00AC0B16"/>
    <w:rPr>
      <w:sz w:val="16"/>
      <w:szCs w:val="16"/>
    </w:rPr>
  </w:style>
  <w:style w:type="character" w:customStyle="1" w:styleId="120">
    <w:name w:val="Стиль 12 пт"/>
    <w:basedOn w:val="a0"/>
    <w:rsid w:val="00AC0B16"/>
    <w:rPr>
      <w:sz w:val="24"/>
    </w:rPr>
  </w:style>
  <w:style w:type="character" w:styleId="af5">
    <w:name w:val="Strong"/>
    <w:basedOn w:val="a0"/>
    <w:qFormat/>
    <w:rsid w:val="00AC0B16"/>
    <w:rPr>
      <w:b/>
      <w:bCs/>
    </w:rPr>
  </w:style>
  <w:style w:type="paragraph" w:customStyle="1" w:styleId="ConsTitle">
    <w:name w:val="ConsTitle"/>
    <w:rsid w:val="00AC0B1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6">
    <w:name w:val="ОТСТУП"/>
    <w:basedOn w:val="a"/>
    <w:rsid w:val="00AC0B16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5">
    <w:name w:val="Название1"/>
    <w:rsid w:val="00AC0B1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6">
    <w:name w:val="Обычный1"/>
    <w:rsid w:val="00AC0B1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">
    <w:name w:val="Заголовок 21"/>
    <w:basedOn w:val="16"/>
    <w:next w:val="16"/>
    <w:rsid w:val="00AC0B1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AC0B16"/>
    <w:pPr>
      <w:widowControl/>
      <w:snapToGrid/>
    </w:pPr>
    <w:rPr>
      <w:rFonts w:ascii="Arial" w:hAnsi="Arial"/>
      <w:color w:val="FF0000"/>
      <w:sz w:val="28"/>
    </w:rPr>
  </w:style>
  <w:style w:type="paragraph" w:styleId="23">
    <w:name w:val="Body Text Indent 2"/>
    <w:basedOn w:val="a"/>
    <w:link w:val="24"/>
    <w:rsid w:val="00AC0B16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AC0B1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AC0B1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AC0B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AC0B1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0"/>
    <w:rsid w:val="00AC0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5FC9-8414-45D7-B48D-77CECDF3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7740</Words>
  <Characters>44120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2021-02-02T07:18:00Z</dcterms:created>
  <dcterms:modified xsi:type="dcterms:W3CDTF">2021-02-02T10:01:00Z</dcterms:modified>
</cp:coreProperties>
</file>