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8D" w:rsidRDefault="004A7B8D" w:rsidP="00FB7722">
      <w:pPr>
        <w:rPr>
          <w:rFonts w:ascii="Times New Roman" w:hAnsi="Times New Roman" w:cs="Times New Roman"/>
          <w:b/>
          <w:sz w:val="28"/>
          <w:szCs w:val="28"/>
        </w:rPr>
      </w:pPr>
    </w:p>
    <w:p w:rsidR="00E9349D" w:rsidRDefault="00E9349D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115" w:rsidRDefault="005856A9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56A9" w:rsidRPr="002654A8" w:rsidRDefault="005856A9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02"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="002654A8" w:rsidRPr="002654A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D5115" w:rsidRDefault="002654A8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</w:p>
    <w:p w:rsidR="002654A8" w:rsidRPr="002654A8" w:rsidRDefault="002654A8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856A9" w:rsidRPr="002654A8" w:rsidRDefault="005856A9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6A9" w:rsidRPr="002654A8" w:rsidRDefault="005856A9" w:rsidP="0094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5FC" w:rsidRPr="00E9471C" w:rsidRDefault="00A9686E" w:rsidP="00940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15.09.</w:t>
      </w:r>
      <w:r w:rsidR="00E25837" w:rsidRPr="00E9471C">
        <w:rPr>
          <w:rFonts w:ascii="Times New Roman" w:hAnsi="Times New Roman" w:cs="Times New Roman"/>
          <w:b/>
          <w:sz w:val="28"/>
          <w:szCs w:val="28"/>
        </w:rPr>
        <w:t>202</w:t>
      </w:r>
      <w:r w:rsidR="00422402">
        <w:rPr>
          <w:rFonts w:ascii="Times New Roman" w:hAnsi="Times New Roman" w:cs="Times New Roman"/>
          <w:b/>
          <w:sz w:val="28"/>
          <w:szCs w:val="28"/>
        </w:rPr>
        <w:t>1</w:t>
      </w:r>
      <w:r w:rsidR="00E25837" w:rsidRPr="00E9471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6A9" w:rsidRPr="00E947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654A8" w:rsidRPr="00E947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5856A9" w:rsidRPr="00E947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</w:p>
    <w:p w:rsidR="009405FC" w:rsidRPr="00E9471C" w:rsidRDefault="009405FC" w:rsidP="00E13914">
      <w:pPr>
        <w:rPr>
          <w:rFonts w:ascii="Times New Roman" w:hAnsi="Times New Roman" w:cs="Times New Roman"/>
          <w:b/>
          <w:sz w:val="28"/>
          <w:szCs w:val="28"/>
        </w:rPr>
      </w:pPr>
    </w:p>
    <w:p w:rsidR="005856A9" w:rsidRPr="00E9471C" w:rsidRDefault="005856A9" w:rsidP="002654A8">
      <w:pPr>
        <w:pStyle w:val="msonospacing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471C">
        <w:rPr>
          <w:b/>
          <w:color w:val="000000"/>
          <w:sz w:val="28"/>
          <w:szCs w:val="28"/>
        </w:rPr>
        <w:t>Об утверждении муниципальной  программы «</w:t>
      </w:r>
      <w:r w:rsidR="00AB72D0" w:rsidRPr="00955429">
        <w:rPr>
          <w:b/>
          <w:sz w:val="28"/>
          <w:szCs w:val="28"/>
        </w:rPr>
        <w:t xml:space="preserve">Повышение уровня пожарной безопасности </w:t>
      </w:r>
      <w:r w:rsidR="002654A8" w:rsidRPr="00E9471C">
        <w:rPr>
          <w:b/>
          <w:color w:val="000000"/>
          <w:sz w:val="28"/>
          <w:szCs w:val="28"/>
        </w:rPr>
        <w:t xml:space="preserve">на территории  </w:t>
      </w:r>
      <w:r w:rsidR="00422402">
        <w:rPr>
          <w:b/>
          <w:color w:val="000000"/>
          <w:sz w:val="28"/>
          <w:szCs w:val="28"/>
        </w:rPr>
        <w:t>Благодатского</w:t>
      </w:r>
      <w:r w:rsidRPr="00E9471C">
        <w:rPr>
          <w:b/>
          <w:color w:val="000000"/>
          <w:sz w:val="28"/>
          <w:szCs w:val="28"/>
        </w:rPr>
        <w:t xml:space="preserve"> </w:t>
      </w:r>
      <w:r w:rsidR="002654A8" w:rsidRPr="00E9471C">
        <w:rPr>
          <w:b/>
          <w:color w:val="000000"/>
          <w:sz w:val="28"/>
          <w:szCs w:val="28"/>
        </w:rPr>
        <w:t>сельсовета Карасукского района Новосибирской области  на  202</w:t>
      </w:r>
      <w:r w:rsidR="00665ADB">
        <w:rPr>
          <w:b/>
          <w:color w:val="000000"/>
          <w:sz w:val="28"/>
          <w:szCs w:val="28"/>
        </w:rPr>
        <w:t>1</w:t>
      </w:r>
      <w:r w:rsidR="002654A8" w:rsidRPr="00E9471C">
        <w:rPr>
          <w:b/>
          <w:color w:val="000000"/>
          <w:sz w:val="28"/>
          <w:szCs w:val="28"/>
        </w:rPr>
        <w:t>-202</w:t>
      </w:r>
      <w:r w:rsidR="00665ADB">
        <w:rPr>
          <w:b/>
          <w:color w:val="000000"/>
          <w:sz w:val="28"/>
          <w:szCs w:val="28"/>
        </w:rPr>
        <w:t>3</w:t>
      </w:r>
      <w:r w:rsidRPr="00E9471C">
        <w:rPr>
          <w:b/>
          <w:color w:val="000000"/>
          <w:sz w:val="28"/>
          <w:szCs w:val="28"/>
        </w:rPr>
        <w:t xml:space="preserve"> годы</w:t>
      </w:r>
      <w:r w:rsidRPr="00E9471C">
        <w:rPr>
          <w:b/>
          <w:bCs/>
          <w:color w:val="000000"/>
          <w:sz w:val="28"/>
          <w:szCs w:val="28"/>
        </w:rPr>
        <w:t>»</w:t>
      </w:r>
    </w:p>
    <w:p w:rsidR="009405FC" w:rsidRPr="002654A8" w:rsidRDefault="009405FC" w:rsidP="009405FC">
      <w:pPr>
        <w:pStyle w:val="msonospacing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05FC" w:rsidRPr="002654A8" w:rsidRDefault="00E933E0" w:rsidP="009405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>ективности проведения в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C2BB8" w:rsidRPr="002654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54BE" w:rsidRPr="002654A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 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>одствуясь Уставом  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администрации 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от </w:t>
      </w:r>
      <w:r w:rsidR="00263636" w:rsidRPr="00263636">
        <w:rPr>
          <w:rFonts w:ascii="Times New Roman" w:hAnsi="Times New Roman" w:cs="Times New Roman"/>
          <w:sz w:val="28"/>
          <w:szCs w:val="28"/>
        </w:rPr>
        <w:t>17.07</w:t>
      </w:r>
      <w:r w:rsidR="002654A8" w:rsidRPr="00263636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63636" w:rsidRPr="00263636">
        <w:rPr>
          <w:rFonts w:ascii="Times New Roman" w:hAnsi="Times New Roman" w:cs="Times New Roman"/>
          <w:sz w:val="28"/>
          <w:szCs w:val="28"/>
        </w:rPr>
        <w:t>96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, их формирования и реализации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 xml:space="preserve">, порядка проведения оценки эффективности реализации муниципальных программ </w:t>
      </w:r>
      <w:r w:rsidR="00593046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654A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</w:p>
    <w:p w:rsidR="005856A9" w:rsidRPr="002654A8" w:rsidRDefault="002654A8" w:rsidP="009405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5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56A9" w:rsidRPr="002654A8" w:rsidRDefault="005856A9" w:rsidP="002763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</w:t>
      </w:r>
      <w:r w:rsidR="00CF54BE" w:rsidRPr="002654A8">
        <w:rPr>
          <w:rFonts w:ascii="Times New Roman" w:hAnsi="Times New Roman" w:cs="Times New Roman"/>
          <w:color w:val="000000"/>
          <w:sz w:val="28"/>
          <w:szCs w:val="28"/>
        </w:rPr>
        <w:t>муниципальную п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рограмму </w:t>
      </w:r>
      <w:r w:rsidR="006D5115" w:rsidRPr="006D5115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  <w:r w:rsidR="006D5115" w:rsidRPr="002654A8">
        <w:rPr>
          <w:color w:val="000000"/>
          <w:sz w:val="28"/>
          <w:szCs w:val="28"/>
        </w:rPr>
        <w:t> </w:t>
      </w:r>
      <w:r w:rsidR="006D511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B72D0" w:rsidRPr="00AB72D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76345" w:rsidRPr="0027634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276345">
        <w:rPr>
          <w:color w:val="000000"/>
          <w:sz w:val="28"/>
          <w:szCs w:val="28"/>
        </w:rPr>
        <w:t xml:space="preserve">  </w:t>
      </w:r>
      <w:r w:rsidR="00276345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7634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E933E0" w:rsidRDefault="00276345" w:rsidP="00E933E0">
      <w:pPr>
        <w:pStyle w:val="msonospacing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2BB8" w:rsidRPr="002654A8">
        <w:rPr>
          <w:color w:val="000000"/>
          <w:sz w:val="28"/>
          <w:szCs w:val="28"/>
        </w:rPr>
        <w:t>. Признать утратившим силу постановление админис</w:t>
      </w:r>
      <w:r>
        <w:rPr>
          <w:color w:val="000000"/>
          <w:sz w:val="28"/>
          <w:szCs w:val="28"/>
        </w:rPr>
        <w:t xml:space="preserve">трации сельского поселения от </w:t>
      </w:r>
      <w:r w:rsidR="00422402">
        <w:rPr>
          <w:color w:val="000000"/>
          <w:sz w:val="28"/>
          <w:szCs w:val="28"/>
        </w:rPr>
        <w:t>26.03.2019</w:t>
      </w:r>
      <w:r>
        <w:rPr>
          <w:color w:val="000000"/>
          <w:sz w:val="28"/>
          <w:szCs w:val="28"/>
        </w:rPr>
        <w:t xml:space="preserve">  № </w:t>
      </w:r>
      <w:r w:rsidR="00422402">
        <w:rPr>
          <w:color w:val="000000"/>
          <w:sz w:val="28"/>
          <w:szCs w:val="28"/>
        </w:rPr>
        <w:t>29</w:t>
      </w:r>
      <w:r w:rsidR="00E933E0">
        <w:rPr>
          <w:color w:val="000000"/>
          <w:sz w:val="28"/>
          <w:szCs w:val="28"/>
        </w:rPr>
        <w:t xml:space="preserve"> </w:t>
      </w:r>
      <w:r w:rsidR="006D5115">
        <w:rPr>
          <w:color w:val="000000"/>
          <w:sz w:val="28"/>
          <w:szCs w:val="28"/>
        </w:rPr>
        <w:t xml:space="preserve"> </w:t>
      </w:r>
      <w:r w:rsidR="00E933E0">
        <w:rPr>
          <w:color w:val="000000"/>
          <w:sz w:val="28"/>
          <w:szCs w:val="28"/>
        </w:rPr>
        <w:t xml:space="preserve">Об утверждении муниципальной </w:t>
      </w:r>
      <w:r w:rsidR="005C2BB8" w:rsidRPr="002654A8">
        <w:rPr>
          <w:color w:val="000000"/>
          <w:sz w:val="28"/>
          <w:szCs w:val="28"/>
        </w:rPr>
        <w:t>программы </w:t>
      </w:r>
    </w:p>
    <w:p w:rsidR="005C2BB8" w:rsidRPr="002654A8" w:rsidRDefault="006D5115" w:rsidP="00E933E0">
      <w:pPr>
        <w:pStyle w:val="msonospacing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76345">
        <w:rPr>
          <w:color w:val="000000"/>
          <w:sz w:val="28"/>
          <w:szCs w:val="28"/>
        </w:rPr>
        <w:t xml:space="preserve">Повышение уровня </w:t>
      </w:r>
      <w:r w:rsidR="005C2BB8" w:rsidRPr="002654A8">
        <w:rPr>
          <w:color w:val="000000"/>
          <w:sz w:val="28"/>
          <w:szCs w:val="28"/>
        </w:rPr>
        <w:t>пожарной безопасно</w:t>
      </w:r>
      <w:r w:rsidR="00276345">
        <w:rPr>
          <w:color w:val="000000"/>
          <w:sz w:val="28"/>
          <w:szCs w:val="28"/>
        </w:rPr>
        <w:t xml:space="preserve">сти на территории  </w:t>
      </w:r>
      <w:r w:rsidR="00422402">
        <w:rPr>
          <w:color w:val="000000"/>
          <w:sz w:val="28"/>
          <w:szCs w:val="28"/>
        </w:rPr>
        <w:t>Благодатского</w:t>
      </w:r>
      <w:r w:rsidR="00276345">
        <w:rPr>
          <w:color w:val="000000"/>
          <w:sz w:val="28"/>
          <w:szCs w:val="28"/>
        </w:rPr>
        <w:t xml:space="preserve"> сельсовета Карасукского района Новосибирской области  на  201</w:t>
      </w:r>
      <w:r w:rsidR="00422402">
        <w:rPr>
          <w:color w:val="000000"/>
          <w:sz w:val="28"/>
          <w:szCs w:val="28"/>
        </w:rPr>
        <w:t>9</w:t>
      </w:r>
      <w:r w:rsidR="00276345">
        <w:rPr>
          <w:color w:val="000000"/>
          <w:sz w:val="28"/>
          <w:szCs w:val="28"/>
        </w:rPr>
        <w:t>-202</w:t>
      </w:r>
      <w:r w:rsidR="00422402">
        <w:rPr>
          <w:color w:val="000000"/>
          <w:sz w:val="28"/>
          <w:szCs w:val="28"/>
        </w:rPr>
        <w:t>1</w:t>
      </w:r>
      <w:r w:rsidR="005C2BB8" w:rsidRPr="002654A8">
        <w:rPr>
          <w:color w:val="000000"/>
          <w:sz w:val="28"/>
          <w:szCs w:val="28"/>
        </w:rPr>
        <w:t xml:space="preserve"> годы</w:t>
      </w:r>
      <w:r w:rsidR="005C2BB8" w:rsidRPr="002654A8">
        <w:rPr>
          <w:b/>
          <w:bCs/>
          <w:color w:val="000000"/>
          <w:sz w:val="28"/>
          <w:szCs w:val="28"/>
        </w:rPr>
        <w:t>».</w:t>
      </w:r>
    </w:p>
    <w:p w:rsidR="00276345" w:rsidRDefault="00276345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«Вестнике 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5856A9" w:rsidRPr="002654A8" w:rsidRDefault="00276345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.  Настоящее  постановление  вступает в силу после его официального опубликования.</w:t>
      </w:r>
    </w:p>
    <w:p w:rsidR="005856A9" w:rsidRPr="002654A8" w:rsidRDefault="00276345" w:rsidP="005C2BB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3E0">
        <w:rPr>
          <w:rFonts w:ascii="Times New Roman" w:hAnsi="Times New Roman" w:cs="Times New Roman"/>
          <w:color w:val="000000"/>
          <w:sz w:val="28"/>
          <w:szCs w:val="28"/>
        </w:rPr>
        <w:t xml:space="preserve">  исполнения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175B4C" w:rsidRDefault="00175B4C" w:rsidP="009405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33E0" w:rsidRPr="002654A8" w:rsidRDefault="00E933E0" w:rsidP="009405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6345" w:rsidRDefault="005856A9" w:rsidP="009405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Глава 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 xml:space="preserve">Благодатского </w:t>
      </w:r>
      <w:r w:rsidR="0027634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276345" w:rsidRDefault="00276345" w:rsidP="009405F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Карасукского района </w:t>
      </w:r>
    </w:p>
    <w:p w:rsidR="000549A6" w:rsidRPr="00E933E0" w:rsidRDefault="00276345" w:rsidP="00E933E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                   </w:t>
      </w:r>
      <w:r w:rsidR="005068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36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О.В.Шпет</w:t>
      </w:r>
    </w:p>
    <w:p w:rsidR="00E933E0" w:rsidRDefault="00E933E0" w:rsidP="00E933E0">
      <w:pPr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E9471C" w:rsidRDefault="00E9471C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7AE7" w:rsidRDefault="005A7AE7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P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27BA1" w:rsidRPr="00C27BA1" w:rsidRDefault="00C27BA1" w:rsidP="00C27BA1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27BA1" w:rsidRPr="00C27BA1" w:rsidRDefault="00422402" w:rsidP="00C27BA1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C27BA1" w:rsidRPr="00C27B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27BA1" w:rsidRPr="00C27BA1" w:rsidRDefault="00C27BA1" w:rsidP="00C27BA1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Карасукского района</w:t>
      </w:r>
    </w:p>
    <w:p w:rsidR="00C27BA1" w:rsidRPr="00C27BA1" w:rsidRDefault="00C27BA1" w:rsidP="00C27BA1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27BA1" w:rsidRPr="00C27BA1" w:rsidRDefault="00A9686E" w:rsidP="00C27BA1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9471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15.09.</w:t>
      </w:r>
      <w:r w:rsidR="00E9471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471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BA1" w:rsidRP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C27BA1" w:rsidRPr="00C27BA1" w:rsidRDefault="00C27BA1" w:rsidP="00C27BA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C27BA1">
        <w:rPr>
          <w:rFonts w:ascii="Times New Roman" w:hAnsi="Times New Roman" w:cs="Times New Roman"/>
          <w:b/>
          <w:bCs/>
          <w:color w:val="000000"/>
          <w:sz w:val="40"/>
          <w:szCs w:val="28"/>
        </w:rPr>
        <w:t>Муниципальная программа</w:t>
      </w:r>
    </w:p>
    <w:p w:rsidR="00C27BA1" w:rsidRDefault="00C27BA1" w:rsidP="00C27BA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C27BA1">
        <w:rPr>
          <w:rFonts w:ascii="Times New Roman" w:hAnsi="Times New Roman" w:cs="Times New Roman"/>
          <w:b/>
          <w:bCs/>
          <w:color w:val="000000"/>
          <w:sz w:val="40"/>
          <w:szCs w:val="28"/>
        </w:rPr>
        <w:t>  «</w:t>
      </w:r>
      <w:r w:rsidR="00AB72D0" w:rsidRPr="00AB72D0">
        <w:rPr>
          <w:rFonts w:ascii="Times New Roman" w:hAnsi="Times New Roman" w:cs="Times New Roman"/>
          <w:b/>
          <w:sz w:val="36"/>
          <w:szCs w:val="36"/>
        </w:rPr>
        <w:t>Повышение уровня пожарной безопасности</w:t>
      </w: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C27BA1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на территории </w:t>
      </w:r>
      <w:r w:rsidR="00422402">
        <w:rPr>
          <w:rFonts w:ascii="Times New Roman" w:hAnsi="Times New Roman" w:cs="Times New Roman"/>
          <w:b/>
          <w:color w:val="000000"/>
          <w:sz w:val="40"/>
          <w:szCs w:val="28"/>
        </w:rPr>
        <w:t>Благодатского</w:t>
      </w:r>
      <w:r w:rsidRPr="00C27BA1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 сельсовета </w:t>
      </w:r>
    </w:p>
    <w:p w:rsid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C27BA1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Карасукского района </w:t>
      </w:r>
    </w:p>
    <w:p w:rsidR="00C27BA1" w:rsidRPr="00C27BA1" w:rsidRDefault="00C27BA1" w:rsidP="00C27BA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C27BA1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Новосибирской области </w:t>
      </w:r>
    </w:p>
    <w:p w:rsidR="00C27BA1" w:rsidRPr="00C27BA1" w:rsidRDefault="00C27BA1" w:rsidP="00C27BA1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C27BA1">
        <w:rPr>
          <w:rFonts w:ascii="Times New Roman" w:hAnsi="Times New Roman" w:cs="Times New Roman"/>
          <w:b/>
          <w:color w:val="000000"/>
          <w:sz w:val="40"/>
          <w:szCs w:val="28"/>
        </w:rPr>
        <w:t> на  202</w:t>
      </w:r>
      <w:r w:rsidR="00665ADB">
        <w:rPr>
          <w:rFonts w:ascii="Times New Roman" w:hAnsi="Times New Roman" w:cs="Times New Roman"/>
          <w:b/>
          <w:color w:val="000000"/>
          <w:sz w:val="40"/>
          <w:szCs w:val="28"/>
        </w:rPr>
        <w:t>1</w:t>
      </w:r>
      <w:r w:rsidRPr="00C27BA1">
        <w:rPr>
          <w:rFonts w:ascii="Times New Roman" w:hAnsi="Times New Roman" w:cs="Times New Roman"/>
          <w:b/>
          <w:color w:val="000000"/>
          <w:sz w:val="40"/>
          <w:szCs w:val="28"/>
        </w:rPr>
        <w:t>-202</w:t>
      </w:r>
      <w:r w:rsidR="00665ADB">
        <w:rPr>
          <w:rFonts w:ascii="Times New Roman" w:hAnsi="Times New Roman" w:cs="Times New Roman"/>
          <w:b/>
          <w:color w:val="000000"/>
          <w:sz w:val="40"/>
          <w:szCs w:val="28"/>
        </w:rPr>
        <w:t>3</w:t>
      </w:r>
      <w:r w:rsidRPr="00C27BA1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 годы</w:t>
      </w:r>
      <w:r w:rsidRPr="00C27BA1">
        <w:rPr>
          <w:rFonts w:ascii="Times New Roman" w:hAnsi="Times New Roman" w:cs="Times New Roman"/>
          <w:b/>
          <w:bCs/>
          <w:color w:val="000000"/>
          <w:sz w:val="40"/>
          <w:szCs w:val="28"/>
        </w:rPr>
        <w:t>»</w:t>
      </w:r>
    </w:p>
    <w:p w:rsidR="00C27BA1" w:rsidRPr="00C27BA1" w:rsidRDefault="00C27BA1" w:rsidP="00C27BA1">
      <w:pPr>
        <w:jc w:val="right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D55307" w:rsidP="00D553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115" w:rsidRDefault="006D5115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A1" w:rsidRDefault="00C27BA1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7AE7" w:rsidRDefault="005A7AE7" w:rsidP="0059304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6A9" w:rsidRPr="00C27BA1" w:rsidRDefault="005856A9" w:rsidP="00C27B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856A9" w:rsidRPr="00C27BA1" w:rsidRDefault="005856A9" w:rsidP="0027634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856A9" w:rsidRPr="00C27BA1" w:rsidRDefault="00422402" w:rsidP="0027634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76345" w:rsidRPr="00C27B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76345" w:rsidRPr="00C27BA1" w:rsidRDefault="00276345" w:rsidP="0027634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Карасукского района</w:t>
      </w:r>
    </w:p>
    <w:p w:rsidR="00276345" w:rsidRPr="00C27BA1" w:rsidRDefault="00276345" w:rsidP="0027634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856A9" w:rsidRPr="00C27BA1" w:rsidRDefault="005856A9" w:rsidP="0027634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7B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9686E">
        <w:rPr>
          <w:rFonts w:ascii="Times New Roman" w:hAnsi="Times New Roman" w:cs="Times New Roman"/>
          <w:color w:val="000000"/>
          <w:sz w:val="28"/>
          <w:szCs w:val="28"/>
        </w:rPr>
        <w:t>15.09.</w:t>
      </w:r>
      <w:r w:rsidR="00F36861" w:rsidRPr="00C27BA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6861" w:rsidRPr="00C27BA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C27BA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9686E">
        <w:rPr>
          <w:rFonts w:ascii="Times New Roman" w:hAnsi="Times New Roman" w:cs="Times New Roman"/>
          <w:color w:val="000000"/>
          <w:sz w:val="28"/>
          <w:szCs w:val="28"/>
        </w:rPr>
        <w:t>68</w:t>
      </w:r>
    </w:p>
    <w:p w:rsidR="005856A9" w:rsidRPr="002654A8" w:rsidRDefault="005856A9" w:rsidP="00276345">
      <w:pPr>
        <w:spacing w:line="240" w:lineRule="atLeast"/>
        <w:ind w:left="637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2171" w:rsidRPr="00FC0E2C" w:rsidRDefault="00C32171" w:rsidP="00C321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E2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933E0" w:rsidRPr="00FC0E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933E0" w:rsidRPr="00FC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5A7AE7" w:rsidRDefault="00417460" w:rsidP="00C321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32171"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униципальной  программы  «</w:t>
      </w:r>
      <w:r w:rsidR="00AB72D0" w:rsidRPr="00AB72D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="00C32171"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42240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276345" w:rsidRPr="003D0AF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 </w:t>
      </w:r>
    </w:p>
    <w:p w:rsidR="00C32171" w:rsidRPr="003D0AFD" w:rsidRDefault="00276345" w:rsidP="00C321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AFD">
        <w:rPr>
          <w:rFonts w:ascii="Times New Roman" w:hAnsi="Times New Roman" w:cs="Times New Roman"/>
          <w:color w:val="000000"/>
          <w:sz w:val="28"/>
          <w:szCs w:val="28"/>
        </w:rPr>
        <w:t>на 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C32171"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32171" w:rsidRPr="003D0AFD" w:rsidRDefault="00C32171" w:rsidP="00C3217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348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6946"/>
      </w:tblGrid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Default="00FC0E2C" w:rsidP="006D05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Default="00FC0E2C" w:rsidP="006D05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разделов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Default="00FC0E2C" w:rsidP="00276345">
            <w:pPr>
              <w:pStyle w:val="2"/>
              <w:shd w:val="clear" w:color="auto" w:fill="FFFFFF"/>
              <w:spacing w:before="0" w:beforeAutospacing="0" w:after="81" w:afterAutospacing="0" w:line="256" w:lineRule="auto"/>
              <w:ind w:firstLine="2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Краткое содержание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Default="00FC0E2C" w:rsidP="00D14971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FC0E2C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665AD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="00AB72D0" w:rsidRPr="00AB72D0">
              <w:rPr>
                <w:b w:val="0"/>
                <w:sz w:val="28"/>
                <w:szCs w:val="28"/>
              </w:rPr>
              <w:t>Повышение уровня пожарной безопасности</w:t>
            </w:r>
            <w:r w:rsidR="00AB72D0" w:rsidRPr="00955429">
              <w:rPr>
                <w:sz w:val="28"/>
                <w:szCs w:val="28"/>
              </w:rPr>
              <w:t xml:space="preserve"> </w:t>
            </w:r>
            <w:r w:rsidRPr="00276345">
              <w:rPr>
                <w:b w:val="0"/>
                <w:bCs w:val="0"/>
                <w:color w:val="000000"/>
                <w:sz w:val="28"/>
                <w:szCs w:val="28"/>
              </w:rPr>
              <w:t xml:space="preserve">на территории </w:t>
            </w:r>
            <w:r w:rsidR="00422402" w:rsidRPr="00422402">
              <w:rPr>
                <w:b w:val="0"/>
                <w:color w:val="000000"/>
                <w:sz w:val="28"/>
                <w:szCs w:val="28"/>
              </w:rPr>
              <w:t>Благодатского</w:t>
            </w:r>
            <w:r w:rsidRPr="00276345">
              <w:rPr>
                <w:b w:val="0"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 на  202</w:t>
            </w:r>
            <w:r w:rsidR="00665ADB">
              <w:rPr>
                <w:b w:val="0"/>
                <w:color w:val="000000"/>
                <w:sz w:val="28"/>
                <w:szCs w:val="28"/>
              </w:rPr>
              <w:t>1</w:t>
            </w:r>
            <w:r w:rsidRPr="00276345">
              <w:rPr>
                <w:b w:val="0"/>
                <w:color w:val="000000"/>
                <w:sz w:val="28"/>
                <w:szCs w:val="28"/>
              </w:rPr>
              <w:t>-202</w:t>
            </w:r>
            <w:r w:rsidR="00665ADB">
              <w:rPr>
                <w:b w:val="0"/>
                <w:color w:val="000000"/>
                <w:sz w:val="28"/>
                <w:szCs w:val="28"/>
              </w:rPr>
              <w:t>3</w:t>
            </w:r>
            <w:r w:rsidRPr="00276345">
              <w:rPr>
                <w:b w:val="0"/>
                <w:color w:val="000000"/>
                <w:sz w:val="28"/>
                <w:szCs w:val="28"/>
              </w:rPr>
              <w:t xml:space="preserve"> годы</w:t>
            </w:r>
            <w:r w:rsidRPr="002654A8"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</w:tr>
      <w:tr w:rsidR="00506868" w:rsidRPr="002654A8" w:rsidTr="005A7AE7">
        <w:trPr>
          <w:trHeight w:val="13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6868" w:rsidRPr="002654A8" w:rsidRDefault="00506868" w:rsidP="00FC0E2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6868" w:rsidRPr="003D0AFD" w:rsidRDefault="00506868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6868" w:rsidRDefault="004E645F" w:rsidP="006D05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Федеральные законы:</w:t>
            </w:r>
          </w:p>
          <w:p w:rsidR="004E645F" w:rsidRDefault="004E645F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4174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 06.10.2003 года  № 131-ФЗ «Об общих принципах организации местного самоуправления в Российской Федерации»;</w:t>
            </w:r>
          </w:p>
          <w:p w:rsidR="00417460" w:rsidRDefault="00417460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 21.12.1994 года №69-ФЗ «О пожарной безопасности»;</w:t>
            </w:r>
          </w:p>
          <w:p w:rsidR="00506868" w:rsidRPr="002654A8" w:rsidRDefault="00417460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 22.07.2008 года № 123-ФЗ «Технический регламент о требованиях пожарной безопасности»</w:t>
            </w:r>
          </w:p>
        </w:tc>
      </w:tr>
      <w:tr w:rsidR="00506868" w:rsidRPr="002654A8" w:rsidTr="005A7AE7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868" w:rsidRDefault="00506868" w:rsidP="00FC0E2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6868" w:rsidRPr="003D0AFD" w:rsidRDefault="00506868" w:rsidP="00345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</w:t>
            </w:r>
            <w:r w:rsidR="00F36861"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работчик</w:t>
            </w:r>
          </w:p>
          <w:p w:rsidR="00506868" w:rsidRPr="003D0AFD" w:rsidRDefault="00506868" w:rsidP="00345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6868" w:rsidRDefault="00506868" w:rsidP="00E9349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422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r w:rsidRPr="00E93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Pr="00276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 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F36861" w:rsidP="00FC0E2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F36861" w:rsidP="00345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FC0E2C"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сполнители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5A7A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36861"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422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r w:rsidR="00F36861" w:rsidRPr="00E93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="00F36861" w:rsidRPr="00276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 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F36861" w:rsidP="00FC0E2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F36861" w:rsidP="00345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  <w:r w:rsidR="00FC0E2C"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E25837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258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Подпрограммы не выделяются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F36861" w:rsidP="00FC0E2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7210F9" w:rsidP="003457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Цели и задачи муниципальной программы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0F9" w:rsidRDefault="007210F9" w:rsidP="00E933E0">
            <w:pPr>
              <w:pStyle w:val="2"/>
              <w:shd w:val="clear" w:color="auto" w:fill="FFFFFF"/>
              <w:spacing w:before="0" w:beforeAutospacing="0" w:after="0" w:afterAutospacing="0"/>
              <w:ind w:firstLine="230"/>
              <w:rPr>
                <w:b w:val="0"/>
                <w:color w:val="000000"/>
                <w:sz w:val="28"/>
                <w:szCs w:val="28"/>
              </w:rPr>
            </w:pPr>
            <w:r w:rsidRPr="007210F9">
              <w:rPr>
                <w:b w:val="0"/>
                <w:color w:val="000000"/>
                <w:sz w:val="28"/>
                <w:szCs w:val="28"/>
              </w:rPr>
              <w:t>Усиление системы противопожарной защиты</w:t>
            </w:r>
            <w:r w:rsidRPr="007210F9">
              <w:rPr>
                <w:b w:val="0"/>
                <w:bCs w:val="0"/>
                <w:color w:val="000000"/>
                <w:sz w:val="28"/>
                <w:szCs w:val="28"/>
              </w:rPr>
              <w:t xml:space="preserve"> на территории </w:t>
            </w:r>
            <w:r w:rsidR="00422402" w:rsidRPr="00422402">
              <w:rPr>
                <w:b w:val="0"/>
                <w:color w:val="000000"/>
                <w:sz w:val="28"/>
                <w:szCs w:val="28"/>
              </w:rPr>
              <w:t>Благодатского</w:t>
            </w:r>
            <w:r w:rsidRPr="007210F9">
              <w:rPr>
                <w:b w:val="0"/>
                <w:color w:val="000000"/>
                <w:sz w:val="28"/>
                <w:szCs w:val="28"/>
              </w:rPr>
      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7210F9" w:rsidRPr="002654A8" w:rsidRDefault="00B7570A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75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10F9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="007210F9"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7210F9" w:rsidRPr="002654A8" w:rsidRDefault="00B7570A" w:rsidP="006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2) </w:t>
            </w:r>
            <w:r w:rsidR="007210F9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="007210F9"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7210F9" w:rsidRPr="002654A8" w:rsidRDefault="00B7570A" w:rsidP="006D05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3)  </w:t>
            </w:r>
            <w:r w:rsidR="007210F9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первоочередных мер по противопожарной </w:t>
            </w:r>
            <w:r w:rsidR="007210F9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защите жилья, муниципальных учреждений, объектов культуры, иных объектов массового нахождения людей</w:t>
            </w:r>
            <w:r w:rsidR="007210F9" w:rsidRPr="002654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C0E2C" w:rsidRPr="007210F9" w:rsidRDefault="00B7570A" w:rsidP="00E933E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eastAsia="en-US"/>
              </w:rPr>
            </w:pPr>
            <w:r w:rsidRPr="00B7570A">
              <w:rPr>
                <w:b w:val="0"/>
                <w:color w:val="000000"/>
                <w:sz w:val="28"/>
                <w:szCs w:val="28"/>
                <w:lang w:eastAsia="en-US"/>
              </w:rPr>
              <w:t>4)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10F9" w:rsidRPr="002654A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10F9" w:rsidRPr="007210F9">
              <w:rPr>
                <w:b w:val="0"/>
                <w:color w:val="000000"/>
                <w:sz w:val="28"/>
                <w:szCs w:val="28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="007210F9" w:rsidRPr="007210F9">
              <w:rPr>
                <w:b w:val="0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E25837" w:rsidP="00FC0E2C">
            <w:pPr>
              <w:spacing w:line="252" w:lineRule="auto"/>
              <w:ind w:firstLine="2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FC0E2C" w:rsidP="00C2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6D05E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Укрепление противопожарного состояния учреждений, жилого фонда, территории сельского  поселения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FC0E2C" w:rsidRPr="002654A8" w:rsidRDefault="00FC0E2C" w:rsidP="006D05E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654A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Разработка и утверждение комплекса мероприятий по </w:t>
            </w:r>
            <w:r w:rsidRPr="002654A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FC0E2C" w:rsidRPr="002654A8" w:rsidRDefault="00FC0E2C" w:rsidP="006D05E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FC0E2C" w:rsidRPr="002654A8" w:rsidRDefault="00FC0E2C" w:rsidP="006D05E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Обеспеченность членов ДПО противопожарным инвентарем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E25837" w:rsidP="00FC0E2C">
            <w:pPr>
              <w:spacing w:line="252" w:lineRule="auto"/>
              <w:ind w:firstLine="2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E25837" w:rsidP="00C2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Сроки и этапы </w:t>
            </w:r>
            <w:r w:rsidR="00FC0E2C"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реализации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665ADB">
            <w:pPr>
              <w:spacing w:line="252" w:lineRule="auto"/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E25837" w:rsidP="00FC0E2C">
            <w:pPr>
              <w:ind w:firstLine="2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FC0E2C" w:rsidP="00E25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E25837"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есурсное обеспечение </w:t>
            </w: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6D05E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863F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рублей за счет средств местного бюджета, в том числе по годам:</w:t>
            </w:r>
          </w:p>
          <w:p w:rsidR="00FC0E2C" w:rsidRPr="002654A8" w:rsidRDefault="00FC0E2C" w:rsidP="006D05E6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 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 тыс. рублей;</w:t>
            </w:r>
          </w:p>
          <w:p w:rsidR="00FC0E2C" w:rsidRPr="002654A8" w:rsidRDefault="00FC0E2C" w:rsidP="006D05E6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 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 тыс. рублей;</w:t>
            </w:r>
          </w:p>
          <w:p w:rsidR="00FC0E2C" w:rsidRPr="002654A8" w:rsidRDefault="00FC0E2C" w:rsidP="00665ADB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- 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 тыс. рублей;</w:t>
            </w:r>
          </w:p>
        </w:tc>
      </w:tr>
      <w:tr w:rsidR="00FC0E2C" w:rsidRPr="002654A8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FC0E2C" w:rsidP="00963119">
            <w:pPr>
              <w:spacing w:line="252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E258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FC0E2C" w:rsidP="006D05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2654A8" w:rsidRDefault="00FC0E2C" w:rsidP="00C27BA1">
            <w:pPr>
              <w:pStyle w:val="aj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654A8">
              <w:rPr>
                <w:color w:val="000000"/>
                <w:sz w:val="28"/>
                <w:szCs w:val="28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FC0E2C" w:rsidRPr="007711E7" w:rsidTr="005A7AE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E2C" w:rsidRPr="002654A8" w:rsidRDefault="00E25837" w:rsidP="00963119">
            <w:pPr>
              <w:spacing w:line="252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3D0AFD" w:rsidRDefault="00E25837" w:rsidP="003D0A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0A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E2C" w:rsidRPr="007711E7" w:rsidRDefault="00F12501" w:rsidP="00963119">
            <w:pPr>
              <w:pStyle w:val="aj"/>
              <w:shd w:val="clear" w:color="auto" w:fill="FFFFFF"/>
              <w:spacing w:before="0" w:beforeAutospacing="0" w:after="81" w:afterAutospacing="0" w:line="256" w:lineRule="auto"/>
              <w:ind w:firstLine="23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711E7">
              <w:rPr>
                <w:color w:val="000000"/>
                <w:sz w:val="28"/>
                <w:szCs w:val="28"/>
                <w:lang w:val="en-US"/>
              </w:rPr>
              <w:t>https://</w:t>
            </w:r>
            <w:r w:rsidR="007711E7" w:rsidRPr="007711E7">
              <w:rPr>
                <w:lang w:val="en-US"/>
              </w:rPr>
              <w:t xml:space="preserve"> </w:t>
            </w:r>
            <w:r w:rsidR="007711E7" w:rsidRPr="007711E7">
              <w:rPr>
                <w:color w:val="000000"/>
                <w:sz w:val="28"/>
                <w:szCs w:val="28"/>
                <w:lang w:val="en-US"/>
              </w:rPr>
              <w:t>blagodatnoye</w:t>
            </w:r>
            <w:r w:rsidRPr="007711E7">
              <w:rPr>
                <w:color w:val="000000"/>
                <w:sz w:val="28"/>
                <w:szCs w:val="28"/>
                <w:lang w:val="en-US"/>
              </w:rPr>
              <w:t>.nso.ru/administration/munitsipalnye-programmy.html</w:t>
            </w:r>
          </w:p>
        </w:tc>
      </w:tr>
    </w:tbl>
    <w:p w:rsidR="005A7AE7" w:rsidRPr="00775B41" w:rsidRDefault="005A7AE7" w:rsidP="00775B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3F08" w:rsidRDefault="00863F08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3F08" w:rsidRDefault="00863F08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3E0" w:rsidRDefault="000549A6" w:rsidP="00E933E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654FFD" w:rsidRPr="00FC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НЕОБХОДИМОСТИ РАЗРАБОТКИ </w:t>
      </w:r>
    </w:p>
    <w:p w:rsidR="00FC0E2C" w:rsidRPr="005D6C90" w:rsidRDefault="00654FFD" w:rsidP="005D6C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 программы  «</w:t>
      </w:r>
      <w:r w:rsidR="00AB72D0" w:rsidRPr="00AB72D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 на 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54FFD" w:rsidRPr="00034116" w:rsidRDefault="000549A6" w:rsidP="00034116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5856A9" w:rsidRPr="0003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:rsidR="00CF54BE" w:rsidRPr="002654A8" w:rsidRDefault="005856A9" w:rsidP="005D6C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E9349D" w:rsidRPr="00E934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B72D0" w:rsidRPr="00AB72D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="00E9349D" w:rsidRPr="00E93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 на 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E9349D" w:rsidRPr="00E934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Программа) определяет направление и механизмы реализации полномочий по обеспечению первичных мер пожарной безопасности на территории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>, усиления противопожарной защиты населения и материальных ценностей.</w:t>
      </w:r>
    </w:p>
    <w:p w:rsidR="00654FFD" w:rsidRPr="005D6C90" w:rsidRDefault="00034116" w:rsidP="005D6C90">
      <w:pPr>
        <w:jc w:val="center"/>
        <w:rPr>
          <w:rFonts w:ascii="Times New Roman" w:hAnsi="Times New Roman" w:cs="Times New Roman"/>
          <w:b/>
          <w:sz w:val="28"/>
        </w:rPr>
      </w:pPr>
      <w:r w:rsidRPr="0003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Pr="00034116">
        <w:rPr>
          <w:rFonts w:ascii="Times New Roman" w:hAnsi="Times New Roman" w:cs="Times New Roman"/>
          <w:b/>
          <w:sz w:val="28"/>
        </w:rPr>
        <w:t>Общая характеристика сферы реализации муниципальной  программы</w:t>
      </w:r>
    </w:p>
    <w:p w:rsidR="005856A9" w:rsidRPr="002654A8" w:rsidRDefault="005856A9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</w:t>
      </w:r>
      <w:r w:rsidR="00E9349D" w:rsidRPr="00E934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B72D0" w:rsidRPr="00AB72D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="00E9349D" w:rsidRPr="00E93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 на 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349D" w:rsidRPr="00E9349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2654A8">
        <w:rPr>
          <w:rFonts w:ascii="Times New Roman" w:hAnsi="Times New Roman" w:cs="Times New Roman"/>
          <w:sz w:val="28"/>
          <w:szCs w:val="28"/>
        </w:rPr>
        <w:t>»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предупреждение чрезвычайных ситуаций, связанных с пожара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>ми, в сельском поселении на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5856A9" w:rsidRPr="002654A8" w:rsidRDefault="005856A9" w:rsidP="005D6C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Сло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 xml:space="preserve">жившаяся в последние годы на территории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 Решить данные задачи уже невозможно, имея слабую материальную базу и используя устаревшие методы работы. 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Отсутствие средств для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5856A9" w:rsidRPr="00034116" w:rsidRDefault="00034116" w:rsidP="00034116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 w:rsidR="005856A9" w:rsidRPr="0003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ее</w:t>
      </w:r>
    </w:p>
    <w:p w:rsidR="00654FFD" w:rsidRPr="00034116" w:rsidRDefault="005856A9" w:rsidP="0003411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программными методами</w:t>
      </w:r>
    </w:p>
    <w:p w:rsidR="005856A9" w:rsidRPr="002654A8" w:rsidRDefault="005856A9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 xml:space="preserve">пожарами администрацией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E934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определенная работа по предупреждению пожаров:</w:t>
      </w:r>
    </w:p>
    <w:p w:rsidR="005856A9" w:rsidRPr="002654A8" w:rsidRDefault="005856A9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856A9" w:rsidRPr="002654A8" w:rsidRDefault="005856A9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5856A9" w:rsidRPr="002654A8" w:rsidRDefault="005C2BB8" w:rsidP="005C2B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56A9" w:rsidRPr="002654A8">
        <w:rPr>
          <w:rFonts w:ascii="Times New Roman" w:hAnsi="Times New Roman" w:cs="Times New Roman"/>
          <w:color w:val="000000"/>
          <w:sz w:val="28"/>
          <w:szCs w:val="28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5856A9" w:rsidRPr="002654A8" w:rsidRDefault="005856A9" w:rsidP="005D6C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подавляющая часть населения не имеет четкого представления о 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="00A6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7)  обеспечение связи и оповещения населения о пожаре;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856A9" w:rsidRPr="002654A8" w:rsidRDefault="005856A9" w:rsidP="00585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5856A9" w:rsidRPr="002654A8" w:rsidRDefault="005856A9" w:rsidP="005D6C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>Только программный подход позволит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>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C27BA1" w:rsidRPr="002654A8" w:rsidRDefault="005856A9" w:rsidP="005D6C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7C5E71" w:rsidRDefault="00034116" w:rsidP="00034116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3D0A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ЦЕЛЕВЫЕ ИНДИКАТОРЫ</w:t>
      </w:r>
    </w:p>
    <w:p w:rsidR="003D0AFD" w:rsidRDefault="007C5E71" w:rsidP="003D0A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5E7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</w:t>
      </w:r>
      <w:r w:rsidR="005856A9" w:rsidRPr="007C5E71">
        <w:rPr>
          <w:rFonts w:ascii="Times New Roman" w:hAnsi="Times New Roman" w:cs="Times New Roman"/>
          <w:bCs/>
          <w:color w:val="000000"/>
          <w:sz w:val="28"/>
          <w:szCs w:val="28"/>
        </w:rPr>
        <w:t>рограммы</w:t>
      </w:r>
      <w:r w:rsidR="003D0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0AFD"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B72D0" w:rsidRPr="00AB72D0">
        <w:rPr>
          <w:rFonts w:ascii="Times New Roman" w:hAnsi="Times New Roman" w:cs="Times New Roman"/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="003D0AFD"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7711E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3D0AFD" w:rsidRPr="003D0AF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 </w:t>
      </w:r>
    </w:p>
    <w:p w:rsidR="00E9349D" w:rsidRDefault="003D0AFD" w:rsidP="003D0A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AFD">
        <w:rPr>
          <w:rFonts w:ascii="Times New Roman" w:hAnsi="Times New Roman" w:cs="Times New Roman"/>
          <w:color w:val="000000"/>
          <w:sz w:val="28"/>
          <w:szCs w:val="28"/>
        </w:rPr>
        <w:t>на  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5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0AF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3D0AF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D0AFD" w:rsidRPr="003D0AFD" w:rsidRDefault="003D0AFD" w:rsidP="00D56DE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57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0"/>
        <w:gridCol w:w="2289"/>
        <w:gridCol w:w="1417"/>
        <w:gridCol w:w="1418"/>
        <w:gridCol w:w="1275"/>
        <w:gridCol w:w="1134"/>
        <w:gridCol w:w="1134"/>
      </w:tblGrid>
      <w:tr w:rsidR="00181590" w:rsidRPr="002654A8" w:rsidTr="005A7AE7">
        <w:trPr>
          <w:trHeight w:val="1290"/>
        </w:trPr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53E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Цель/задачи, требующие решения для достижения цели 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53E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 </w:t>
            </w:r>
          </w:p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53E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целевого </w:t>
            </w:r>
          </w:p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53E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индикатора  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81590" w:rsidRPr="00253E9B" w:rsidRDefault="001815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53E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Ед.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 % выполнения</w:t>
            </w:r>
          </w:p>
          <w:p w:rsidR="00181590" w:rsidRPr="00253E9B" w:rsidRDefault="00181590" w:rsidP="003D0AF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81590" w:rsidRPr="00253E9B" w:rsidRDefault="00181590" w:rsidP="00963119">
            <w:pPr>
              <w:ind w:firstLine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E9B">
              <w:rPr>
                <w:rFonts w:ascii="Times New Roman" w:hAnsi="Times New Roman" w:cs="Times New Roman"/>
                <w:sz w:val="24"/>
              </w:rPr>
              <w:t>Базовое значение показателя (на начало реализации программы</w:t>
            </w:r>
          </w:p>
        </w:tc>
        <w:tc>
          <w:tcPr>
            <w:tcW w:w="354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590" w:rsidRPr="002654A8" w:rsidRDefault="00181590" w:rsidP="00963119">
            <w:pPr>
              <w:ind w:firstLine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E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Значения целевого индикатора</w:t>
            </w:r>
          </w:p>
        </w:tc>
      </w:tr>
      <w:tr w:rsidR="00181590" w:rsidRPr="002654A8" w:rsidTr="005A7AE7">
        <w:trPr>
          <w:trHeight w:val="450"/>
        </w:trPr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81590" w:rsidRPr="00253E9B" w:rsidRDefault="001815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590" w:rsidRPr="00253E9B" w:rsidRDefault="00181590" w:rsidP="00963119">
            <w:pPr>
              <w:ind w:firstLine="3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590" w:rsidRPr="00253E9B" w:rsidRDefault="00181590" w:rsidP="00963119">
            <w:pPr>
              <w:ind w:firstLine="3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по годам</w:t>
            </w:r>
          </w:p>
        </w:tc>
      </w:tr>
      <w:tr w:rsidR="00181590" w:rsidRPr="002654A8" w:rsidTr="005A7AE7">
        <w:trPr>
          <w:trHeight w:val="390"/>
        </w:trPr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81590" w:rsidRPr="00253E9B" w:rsidRDefault="001815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590" w:rsidRPr="00253E9B" w:rsidRDefault="00181590" w:rsidP="00963119">
            <w:pPr>
              <w:ind w:firstLine="3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81590" w:rsidRDefault="00181590" w:rsidP="00665ADB">
            <w:pPr>
              <w:ind w:firstLine="3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81590" w:rsidRDefault="00181590" w:rsidP="00665ADB">
            <w:pPr>
              <w:ind w:firstLine="3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81590" w:rsidRDefault="00181590" w:rsidP="00665ADB">
            <w:pPr>
              <w:ind w:firstLine="3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</w:tr>
      <w:tr w:rsidR="00181590" w:rsidRPr="002654A8" w:rsidTr="005A7AE7">
        <w:trPr>
          <w:trHeight w:val="80"/>
        </w:trPr>
        <w:tc>
          <w:tcPr>
            <w:tcW w:w="239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0" w:rsidRPr="00253E9B" w:rsidRDefault="00181590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1590" w:rsidRPr="00253E9B" w:rsidRDefault="001815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590" w:rsidRPr="00253E9B" w:rsidRDefault="00181590" w:rsidP="00963119">
            <w:pPr>
              <w:ind w:firstLine="3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590" w:rsidRDefault="00181590" w:rsidP="005A7AE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590" w:rsidRDefault="00181590" w:rsidP="005A7AE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1590" w:rsidRDefault="00181590" w:rsidP="005A7AE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E9B" w:rsidRPr="002654A8" w:rsidTr="005A7AE7"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3D0A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5C2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B75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53E9B" w:rsidRPr="002654A8" w:rsidTr="00822C44">
        <w:tc>
          <w:tcPr>
            <w:tcW w:w="110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590" w:rsidRDefault="00253E9B" w:rsidP="00E979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Цель 1  </w:t>
            </w:r>
          </w:p>
          <w:p w:rsidR="00253E9B" w:rsidRPr="002654A8" w:rsidRDefault="00253E9B" w:rsidP="00AB72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Усиление системы противопожарной защиты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AB7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253E9B" w:rsidRPr="002654A8" w:rsidTr="005A7AE7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Разработка и утверждение комплекса мероприятий по </w:t>
            </w:r>
            <w:r w:rsidRPr="002654A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обеспечению пожарной безопасности муниципального  жилищного фонда и частного жилья (на следующий год),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5C2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5C2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  <w:p w:rsidR="00253E9B" w:rsidRPr="00253E9B" w:rsidRDefault="00253E9B" w:rsidP="0096311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ых учреждений, объектов жилого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сектора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5C2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5C2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253E9B" w:rsidRPr="002654A8" w:rsidRDefault="00253E9B" w:rsidP="00253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53E9B" w:rsidRPr="002654A8" w:rsidTr="005A7AE7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2. 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готовности добровольной пожарной охраны к тушению пожаров и ведению аварийно-спасательных работ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1: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Обеспеченность членов ДПО противопожарным инвентарем,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5C2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181590" w:rsidP="00253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53E9B" w:rsidRPr="002654A8" w:rsidTr="005A7AE7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Очистка от мусора, заполнение водой, утепление на зимний период существующих искусственных пожарных водоемов,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181590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53E9B" w:rsidRDefault="00181590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53E9B" w:rsidRPr="002654A8" w:rsidRDefault="00253E9B" w:rsidP="00B75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181590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53E9B" w:rsidRPr="002654A8" w:rsidRDefault="00253E9B" w:rsidP="00C75A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18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E9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253E9B" w:rsidRPr="002654A8" w:rsidRDefault="00253E9B" w:rsidP="00E9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Укрепление противопожарного состояния учреждений, жилого фонда, территории сельского  поселения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B75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53E9B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</w:p>
          <w:p w:rsidR="00253E9B" w:rsidRPr="002654A8" w:rsidRDefault="00253E9B" w:rsidP="00E9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Выполнение комплекса противопожарных мероприятий в жилом фонде малообеспеченных граждан,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53E9B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53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53E9B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 xml:space="preserve">4: </w:t>
            </w:r>
          </w:p>
          <w:p w:rsidR="00253E9B" w:rsidRPr="002654A8" w:rsidRDefault="00253E9B" w:rsidP="00E9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Выкос сухой травы на пустырях и заброшенных участках,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53E9B" w:rsidRPr="002654A8" w:rsidTr="005A7AE7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 xml:space="preserve">5: </w:t>
            </w:r>
          </w:p>
          <w:p w:rsidR="00253E9B" w:rsidRPr="002654A8" w:rsidRDefault="00253E9B" w:rsidP="00E9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Ремонт подъездов с площадками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(пирсами)  для установки пожарных автомобилей и забора воды в любое время года естественным водоисточникам  (открытым водоемам),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53E9B" w:rsidRPr="002654A8" w:rsidTr="005A7AE7">
        <w:tc>
          <w:tcPr>
            <w:tcW w:w="23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E9B" w:rsidRDefault="00253E9B" w:rsidP="0096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</w:p>
          <w:p w:rsidR="00253E9B" w:rsidRPr="002654A8" w:rsidRDefault="00253E9B" w:rsidP="00E9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Создание  минерализованных полос между селами и прилегающей территорией и их содержание,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181590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53E9B" w:rsidRPr="002654A8" w:rsidTr="005A7AE7"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3E9B" w:rsidRPr="002654A8" w:rsidRDefault="00253E9B" w:rsidP="00C669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B" w:rsidRPr="002654A8" w:rsidRDefault="00253E9B" w:rsidP="001815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%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B" w:rsidRDefault="00181590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253E9B" w:rsidRDefault="00181590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253E9B" w:rsidRPr="002654A8" w:rsidRDefault="00253E9B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B" w:rsidRDefault="00253E9B" w:rsidP="00B757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253E9B" w:rsidRPr="002654A8" w:rsidRDefault="00253E9B" w:rsidP="00B757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B" w:rsidRPr="002654A8" w:rsidRDefault="00253E9B" w:rsidP="0018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A7AE7" w:rsidRDefault="005A7AE7" w:rsidP="00775B41">
      <w:pPr>
        <w:pStyle w:val="msonospacing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5ADB" w:rsidRDefault="00665ADB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D5115" w:rsidRDefault="006D5115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669C5" w:rsidRDefault="000549A6" w:rsidP="000549A6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</w:t>
      </w:r>
      <w:r w:rsidR="00C669C5">
        <w:rPr>
          <w:b/>
          <w:color w:val="000000"/>
          <w:sz w:val="28"/>
          <w:szCs w:val="28"/>
        </w:rPr>
        <w:t>ОСНОВНЫЕ М</w:t>
      </w:r>
      <w:r w:rsidR="00C669C5" w:rsidRPr="00E13914">
        <w:rPr>
          <w:b/>
          <w:color w:val="000000"/>
          <w:sz w:val="28"/>
          <w:szCs w:val="28"/>
        </w:rPr>
        <w:t>ЕРО</w:t>
      </w:r>
      <w:r w:rsidR="00C669C5">
        <w:rPr>
          <w:b/>
          <w:color w:val="000000"/>
          <w:sz w:val="28"/>
          <w:szCs w:val="28"/>
        </w:rPr>
        <w:t xml:space="preserve">ПРИЯТИЯ </w:t>
      </w:r>
    </w:p>
    <w:p w:rsidR="00C669C5" w:rsidRDefault="00C669C5" w:rsidP="00C669C5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69C5">
        <w:rPr>
          <w:color w:val="000000"/>
          <w:sz w:val="28"/>
          <w:szCs w:val="28"/>
        </w:rPr>
        <w:t>муниципальной  программы</w:t>
      </w:r>
      <w:r w:rsidRPr="00E13914">
        <w:rPr>
          <w:b/>
          <w:color w:val="000000"/>
          <w:sz w:val="28"/>
          <w:szCs w:val="28"/>
        </w:rPr>
        <w:t xml:space="preserve"> </w:t>
      </w:r>
      <w:r w:rsidR="005856A9" w:rsidRPr="00C669C5">
        <w:rPr>
          <w:color w:val="000000"/>
          <w:sz w:val="28"/>
          <w:szCs w:val="28"/>
        </w:rPr>
        <w:t>«</w:t>
      </w:r>
      <w:r w:rsidR="00AB72D0" w:rsidRPr="00AB72D0">
        <w:rPr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="00E13914" w:rsidRPr="00C669C5">
        <w:rPr>
          <w:color w:val="000000"/>
          <w:sz w:val="28"/>
          <w:szCs w:val="28"/>
        </w:rPr>
        <w:t xml:space="preserve">на территории </w:t>
      </w:r>
      <w:r w:rsidR="004B4AD2">
        <w:rPr>
          <w:color w:val="000000"/>
          <w:sz w:val="28"/>
          <w:szCs w:val="28"/>
        </w:rPr>
        <w:t>Благодатского</w:t>
      </w:r>
      <w:r w:rsidR="00E13914" w:rsidRPr="00C669C5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5856A9" w:rsidRPr="00C669C5" w:rsidRDefault="00E13914" w:rsidP="00C669C5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669C5">
        <w:rPr>
          <w:color w:val="000000"/>
          <w:sz w:val="28"/>
          <w:szCs w:val="28"/>
        </w:rPr>
        <w:t>на 202</w:t>
      </w:r>
      <w:r w:rsidR="00665ADB">
        <w:rPr>
          <w:color w:val="000000"/>
          <w:sz w:val="28"/>
          <w:szCs w:val="28"/>
        </w:rPr>
        <w:t>1</w:t>
      </w:r>
      <w:r w:rsidRPr="00C669C5">
        <w:rPr>
          <w:color w:val="000000"/>
          <w:sz w:val="28"/>
          <w:szCs w:val="28"/>
        </w:rPr>
        <w:t>-202</w:t>
      </w:r>
      <w:r w:rsidR="00665ADB">
        <w:rPr>
          <w:color w:val="000000"/>
          <w:sz w:val="28"/>
          <w:szCs w:val="28"/>
        </w:rPr>
        <w:t>3</w:t>
      </w:r>
      <w:r w:rsidR="005856A9" w:rsidRPr="00C669C5">
        <w:rPr>
          <w:color w:val="000000"/>
          <w:sz w:val="28"/>
          <w:szCs w:val="28"/>
        </w:rPr>
        <w:t xml:space="preserve"> годы»</w:t>
      </w:r>
    </w:p>
    <w:p w:rsidR="00E13914" w:rsidRPr="00C669C5" w:rsidRDefault="00E13914" w:rsidP="000549A6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18"/>
        <w:gridCol w:w="16"/>
        <w:gridCol w:w="126"/>
        <w:gridCol w:w="1858"/>
        <w:gridCol w:w="126"/>
        <w:gridCol w:w="1150"/>
        <w:gridCol w:w="142"/>
        <w:gridCol w:w="2677"/>
      </w:tblGrid>
      <w:tr w:rsidR="00706C02" w:rsidRPr="002654A8" w:rsidTr="006F12CD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5A7AE7" w:rsidRDefault="00706C02" w:rsidP="00963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7A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основного мероприятия</w:t>
            </w:r>
          </w:p>
          <w:p w:rsidR="00706C02" w:rsidRPr="005A7AE7" w:rsidRDefault="00706C02" w:rsidP="00963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706C02" w:rsidRPr="005A7AE7" w:rsidRDefault="00706C02" w:rsidP="00963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1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C02" w:rsidRPr="005A7AE7" w:rsidRDefault="00706C02" w:rsidP="0096311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7A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Разработчик,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092" w:rsidRPr="005A7AE7" w:rsidRDefault="00706C02" w:rsidP="00963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7A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Срок </w:t>
            </w:r>
          </w:p>
          <w:p w:rsidR="00706C02" w:rsidRPr="005A7AE7" w:rsidRDefault="00706C02" w:rsidP="00963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7A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реализации</w:t>
            </w: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C02" w:rsidRPr="005A7AE7" w:rsidRDefault="00706C02" w:rsidP="00963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7A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Ожидаемый результат</w:t>
            </w:r>
            <w:r w:rsidR="00C852FE" w:rsidRPr="005A7AE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(краткое описание)</w:t>
            </w:r>
          </w:p>
        </w:tc>
      </w:tr>
      <w:tr w:rsidR="00706C02" w:rsidRPr="002654A8" w:rsidTr="006F12CD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C66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C852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6C02" w:rsidRPr="002654A8" w:rsidRDefault="00C852FE" w:rsidP="00C852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C852FE" w:rsidP="00C852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E729A" w:rsidRPr="002654A8" w:rsidTr="006F12CD">
        <w:trPr>
          <w:trHeight w:val="1353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729A" w:rsidRPr="002654A8" w:rsidRDefault="001E729A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 1  Усиление системы противопожарной защиты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1E729A" w:rsidRPr="002654A8" w:rsidTr="006F12CD">
        <w:trPr>
          <w:trHeight w:val="1025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729A" w:rsidRDefault="001E729A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706C02" w:rsidRPr="002654A8" w:rsidTr="006F12CD"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утверждение комплекса мероприятий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C852FE" w:rsidP="00665A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CC1092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AE7">
              <w:rPr>
                <w:rFonts w:ascii="Times New Roman" w:hAnsi="Times New Roman" w:cs="Times New Roman"/>
                <w:sz w:val="28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706C02" w:rsidRPr="002654A8" w:rsidTr="006F12CD"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3C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6F1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5A7AE7" w:rsidP="006F12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8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8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CC1092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AE7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  <w:tr w:rsidR="001E729A" w:rsidRPr="002654A8" w:rsidTr="006F12CD"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29A" w:rsidRPr="002654A8" w:rsidRDefault="001E729A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1E729A" w:rsidRPr="002654A8" w:rsidTr="006F12CD"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29A" w:rsidRPr="001D6268" w:rsidRDefault="001E729A" w:rsidP="0096311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Обеспеченность членов ДПО противопожарным инвентарем,</w:t>
            </w:r>
          </w:p>
        </w:tc>
        <w:tc>
          <w:tcPr>
            <w:tcW w:w="2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268" w:rsidRDefault="001D6268" w:rsidP="001D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1E729A" w:rsidRDefault="001D6268" w:rsidP="001D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1D6268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1E729A" w:rsidRDefault="001D6268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29A" w:rsidRPr="002654A8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AE7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  <w:tr w:rsidR="001D6268" w:rsidRPr="002654A8" w:rsidTr="006F12CD"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268" w:rsidRPr="002654A8" w:rsidRDefault="001D6268" w:rsidP="009631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706C02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от мусора, заполнение водой, утепление на зимний период существующих искусственных пожарных водоемов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C852FE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092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  <w:tr w:rsidR="00706C02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4B4A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противопожарного состояния учреждений, жилого фонда, территории сельского  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C852FE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CC1092" w:rsidRDefault="00CC1092" w:rsidP="005A7AE7">
            <w:pPr>
              <w:ind w:firstLine="4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AE7">
              <w:rPr>
                <w:rFonts w:ascii="Times New Roman" w:hAnsi="Times New Roman" w:cs="Times New Roman"/>
                <w:sz w:val="28"/>
              </w:rPr>
              <w:t xml:space="preserve">Пропаганда мероприятий, направленных на </w:t>
            </w:r>
            <w:r w:rsidRPr="005A7AE7">
              <w:rPr>
                <w:rFonts w:ascii="Times New Roman" w:hAnsi="Times New Roman" w:cs="Times New Roman"/>
                <w:sz w:val="28"/>
              </w:rPr>
              <w:lastRenderedPageBreak/>
              <w:t>профилактику пожаров и обучение населения мерам пожарной безопасности</w:t>
            </w:r>
          </w:p>
        </w:tc>
      </w:tr>
      <w:tr w:rsidR="00706C02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C852FE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CC1092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AE7">
              <w:rPr>
                <w:rFonts w:ascii="Times New Roman" w:hAnsi="Times New Roman" w:cs="Times New Roman"/>
                <w:sz w:val="28"/>
              </w:rPr>
              <w:t>Рейдовые мероприятия по проверке противопожарного состояния и разъяснения мер пожарной безопасности</w:t>
            </w:r>
          </w:p>
        </w:tc>
      </w:tr>
      <w:tr w:rsidR="00706C02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C852FE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AE7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  <w:tr w:rsidR="00706C02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подъездов с площадками (пирсами)  для установки пожарных автомобилей и забора воды в любое время года естественным водоисточникам (открытым водоемам)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C852FE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CC1092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092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  <w:tr w:rsidR="001D6268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268" w:rsidRPr="002654A8" w:rsidRDefault="001D6268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 минерализованных полос между селами и прилегающей территорией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содержание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268" w:rsidRDefault="001D6268" w:rsidP="001D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1D6268" w:rsidRDefault="001D6268" w:rsidP="001D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1D6268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1D6268" w:rsidRDefault="001D6268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268" w:rsidRPr="00CC1092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092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  <w:tr w:rsidR="001D6268" w:rsidRPr="002654A8" w:rsidTr="006F12CD"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268" w:rsidRPr="002654A8" w:rsidRDefault="001D6268" w:rsidP="001D62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706C02" w:rsidRPr="002654A8" w:rsidTr="006F12CD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2654A8" w:rsidRDefault="00706C02" w:rsidP="0096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D94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</w:p>
          <w:p w:rsidR="00706C02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E7" w:rsidRDefault="00C852FE" w:rsidP="008217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06C02" w:rsidRPr="002654A8" w:rsidRDefault="00C852FE" w:rsidP="00665A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C02" w:rsidRPr="00CC1092" w:rsidRDefault="00CC1092" w:rsidP="00CC10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092">
              <w:rPr>
                <w:rFonts w:ascii="Times New Roman" w:hAnsi="Times New Roman" w:cs="Times New Roman"/>
                <w:sz w:val="28"/>
              </w:rPr>
              <w:t>Профилактика пожаров на территории сельского поселения</w:t>
            </w:r>
          </w:p>
        </w:tc>
      </w:tr>
    </w:tbl>
    <w:p w:rsidR="00E9471C" w:rsidRDefault="00E9471C" w:rsidP="00B757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2C44" w:rsidRDefault="00822C44" w:rsidP="00B757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C90" w:rsidRDefault="005D6C90" w:rsidP="00B757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384" w:rsidRDefault="00FB2384" w:rsidP="001D62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3E0C58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МУНИЦИПАЛЬНОЙ ПРОГРАММЫ</w:t>
      </w:r>
    </w:p>
    <w:p w:rsidR="00FB2384" w:rsidRDefault="00FB2384" w:rsidP="00FB2384">
      <w:pPr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384" w:rsidRDefault="00FB2384" w:rsidP="00FB2384">
      <w:pPr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СВОДНЫЕ ФИНАНСОВЫЕ ЗАТРАТЫ</w:t>
      </w:r>
    </w:p>
    <w:p w:rsidR="00FB2384" w:rsidRDefault="000549A6" w:rsidP="00FB2384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2384">
        <w:rPr>
          <w:color w:val="000000"/>
          <w:sz w:val="28"/>
          <w:szCs w:val="28"/>
        </w:rPr>
        <w:t>муниципальной программы</w:t>
      </w:r>
      <w:r w:rsidR="00FB2384">
        <w:rPr>
          <w:color w:val="000000"/>
          <w:sz w:val="28"/>
          <w:szCs w:val="28"/>
        </w:rPr>
        <w:t xml:space="preserve"> </w:t>
      </w:r>
      <w:r w:rsidR="00FB2384" w:rsidRPr="00C669C5">
        <w:rPr>
          <w:color w:val="000000"/>
          <w:sz w:val="28"/>
          <w:szCs w:val="28"/>
        </w:rPr>
        <w:t>«</w:t>
      </w:r>
      <w:r w:rsidR="00AB72D0" w:rsidRPr="00AB72D0">
        <w:rPr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="00FB2384" w:rsidRPr="00C669C5">
        <w:rPr>
          <w:color w:val="000000"/>
          <w:sz w:val="28"/>
          <w:szCs w:val="28"/>
        </w:rPr>
        <w:t xml:space="preserve">на территории </w:t>
      </w:r>
      <w:r w:rsidR="004B4AD2">
        <w:rPr>
          <w:color w:val="000000"/>
          <w:sz w:val="28"/>
          <w:szCs w:val="28"/>
        </w:rPr>
        <w:t>Благодатского</w:t>
      </w:r>
      <w:r w:rsidR="00FB2384" w:rsidRPr="00C669C5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0549A6" w:rsidRDefault="00FB2384" w:rsidP="008F1D94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69C5">
        <w:rPr>
          <w:color w:val="000000"/>
          <w:sz w:val="28"/>
          <w:szCs w:val="28"/>
        </w:rPr>
        <w:t>на 202</w:t>
      </w:r>
      <w:r w:rsidR="00665ADB">
        <w:rPr>
          <w:color w:val="000000"/>
          <w:sz w:val="28"/>
          <w:szCs w:val="28"/>
        </w:rPr>
        <w:t>1</w:t>
      </w:r>
      <w:r w:rsidRPr="00C669C5">
        <w:rPr>
          <w:color w:val="000000"/>
          <w:sz w:val="28"/>
          <w:szCs w:val="28"/>
        </w:rPr>
        <w:t>-202</w:t>
      </w:r>
      <w:r w:rsidR="00665ADB">
        <w:rPr>
          <w:color w:val="000000"/>
          <w:sz w:val="28"/>
          <w:szCs w:val="28"/>
        </w:rPr>
        <w:t>3</w:t>
      </w:r>
      <w:r w:rsidRPr="00C669C5">
        <w:rPr>
          <w:color w:val="000000"/>
          <w:sz w:val="28"/>
          <w:szCs w:val="28"/>
        </w:rPr>
        <w:t xml:space="preserve"> годы»</w:t>
      </w:r>
    </w:p>
    <w:p w:rsidR="00C27BA1" w:rsidRPr="00E13914" w:rsidRDefault="00C27BA1" w:rsidP="008F1D94">
      <w:pPr>
        <w:pStyle w:val="msonospacing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1417"/>
        <w:gridCol w:w="1418"/>
        <w:gridCol w:w="1276"/>
        <w:gridCol w:w="1275"/>
        <w:gridCol w:w="1703"/>
      </w:tblGrid>
      <w:tr w:rsidR="00B43A60" w:rsidRPr="002654A8" w:rsidTr="001D6268">
        <w:trPr>
          <w:trHeight w:val="480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A60" w:rsidRPr="002654A8" w:rsidRDefault="00B43A60" w:rsidP="00FB2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объёмы расходов по программе</w:t>
            </w: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43A60" w:rsidRPr="002654A8" w:rsidRDefault="00B43A60" w:rsidP="004B4A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3E0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инансовые затраты ( в ценах 202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г.), тыс. руб.</w:t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43A60" w:rsidRPr="002654A8" w:rsidRDefault="00B43A60" w:rsidP="00FB2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43A60" w:rsidRPr="002654A8" w:rsidTr="003E0C58">
        <w:trPr>
          <w:trHeight w:val="490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A60" w:rsidRDefault="00B43A60" w:rsidP="00FB2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43A60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3A60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годам реализации программы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3A60" w:rsidRDefault="00B43A60" w:rsidP="00FB2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A60" w:rsidRPr="002654A8" w:rsidTr="003E0C58">
        <w:tc>
          <w:tcPr>
            <w:tcW w:w="28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665A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665A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3A60" w:rsidRPr="002654A8" w:rsidRDefault="008F1D94" w:rsidP="00665A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5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A60" w:rsidRPr="002654A8" w:rsidTr="003E0C5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0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3E0C58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43A60" w:rsidRPr="002654A8" w:rsidTr="003E0C5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3E0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финансовых затрат, в том числе за счёт: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2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2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2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2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B43A60" w:rsidRPr="002654A8" w:rsidRDefault="00B43A60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43A60" w:rsidRPr="002654A8" w:rsidTr="003E0C5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B43A60" w:rsidRPr="002654A8" w:rsidRDefault="00B43A60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43A60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43A60" w:rsidRPr="002654A8" w:rsidTr="003E0C5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3E0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 НСО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B43A60" w:rsidRPr="002654A8" w:rsidRDefault="00B43A60" w:rsidP="008F1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43A60" w:rsidRPr="00265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43A60" w:rsidRPr="002654A8" w:rsidTr="003E0C5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Pr="002654A8" w:rsidRDefault="008F1D94" w:rsidP="003E0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</w:t>
            </w:r>
            <w:r w:rsidR="004B4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665ADB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F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B43A60" w:rsidRPr="002654A8" w:rsidRDefault="00B43A60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A60" w:rsidRPr="002654A8" w:rsidRDefault="008F1D94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27BA1" w:rsidRPr="002654A8" w:rsidTr="003E0C5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Default="00C27BA1" w:rsidP="003E0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Default="00C27BA1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Default="00C27BA1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Default="00C27BA1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Default="00C27BA1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BA1" w:rsidRDefault="00C27BA1" w:rsidP="00EE7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22C44" w:rsidRDefault="00822C44" w:rsidP="000549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7AE7" w:rsidRPr="002654A8" w:rsidRDefault="005A7AE7" w:rsidP="000549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549A6" w:rsidRPr="00654FFD" w:rsidRDefault="001D6268" w:rsidP="00654FFD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="00654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4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</w:p>
    <w:p w:rsidR="00654FFD" w:rsidRDefault="00654FFD" w:rsidP="00654FFD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2384">
        <w:rPr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C669C5">
        <w:rPr>
          <w:color w:val="000000"/>
          <w:sz w:val="28"/>
          <w:szCs w:val="28"/>
        </w:rPr>
        <w:t>«</w:t>
      </w:r>
      <w:r w:rsidR="00AB72D0" w:rsidRPr="00AB72D0">
        <w:rPr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Pr="00C669C5">
        <w:rPr>
          <w:color w:val="000000"/>
          <w:sz w:val="28"/>
          <w:szCs w:val="28"/>
        </w:rPr>
        <w:t xml:space="preserve">на территории </w:t>
      </w:r>
      <w:r w:rsidR="008217A5">
        <w:rPr>
          <w:color w:val="000000"/>
          <w:sz w:val="28"/>
          <w:szCs w:val="28"/>
        </w:rPr>
        <w:t>Благодатского</w:t>
      </w:r>
      <w:r w:rsidRPr="00C669C5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654FFD" w:rsidRDefault="00654FFD" w:rsidP="00654FFD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69C5">
        <w:rPr>
          <w:color w:val="000000"/>
          <w:sz w:val="28"/>
          <w:szCs w:val="28"/>
        </w:rPr>
        <w:t>на 202</w:t>
      </w:r>
      <w:r w:rsidR="00967D99">
        <w:rPr>
          <w:color w:val="000000"/>
          <w:sz w:val="28"/>
          <w:szCs w:val="28"/>
        </w:rPr>
        <w:t>1</w:t>
      </w:r>
      <w:r w:rsidRPr="00C669C5">
        <w:rPr>
          <w:color w:val="000000"/>
          <w:sz w:val="28"/>
          <w:szCs w:val="28"/>
        </w:rPr>
        <w:t>-202</w:t>
      </w:r>
      <w:r w:rsidR="00967D99">
        <w:rPr>
          <w:color w:val="000000"/>
          <w:sz w:val="28"/>
          <w:szCs w:val="28"/>
        </w:rPr>
        <w:t>3</w:t>
      </w:r>
      <w:r w:rsidRPr="00C669C5">
        <w:rPr>
          <w:color w:val="000000"/>
          <w:sz w:val="28"/>
          <w:szCs w:val="28"/>
        </w:rPr>
        <w:t xml:space="preserve"> годы»</w:t>
      </w:r>
    </w:p>
    <w:p w:rsidR="007C5E71" w:rsidRDefault="007C5E71" w:rsidP="007C5E71">
      <w:pPr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E71" w:rsidRDefault="007C5E71" w:rsidP="007C5E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05E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05E6" w:rsidRPr="002654A8">
        <w:rPr>
          <w:rFonts w:ascii="Times New Roman" w:hAnsi="Times New Roman" w:cs="Times New Roman"/>
          <w:color w:val="000000"/>
          <w:sz w:val="28"/>
          <w:szCs w:val="28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6D05E6" w:rsidRDefault="007C5E71" w:rsidP="007C5E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D05E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05E6" w:rsidRPr="002654A8">
        <w:rPr>
          <w:rFonts w:ascii="Times New Roman" w:hAnsi="Times New Roman" w:cs="Times New Roman"/>
          <w:color w:val="000000"/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C5E71" w:rsidRDefault="007C5E71" w:rsidP="006D05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6D05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6D05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115" w:rsidRDefault="006D5115" w:rsidP="006D05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05E6" w:rsidRDefault="001D6268" w:rsidP="006D05E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7.СИСТЕМА КОНТРОЛЯ ЗА РЕАЛИЗАЦИЕЙ </w:t>
      </w:r>
    </w:p>
    <w:p w:rsidR="00654FFD" w:rsidRDefault="00654FFD" w:rsidP="00654FFD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2384">
        <w:rPr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C669C5">
        <w:rPr>
          <w:color w:val="000000"/>
          <w:sz w:val="28"/>
          <w:szCs w:val="28"/>
        </w:rPr>
        <w:t>«</w:t>
      </w:r>
      <w:r w:rsidR="00AB72D0" w:rsidRPr="00AB72D0">
        <w:rPr>
          <w:sz w:val="28"/>
          <w:szCs w:val="28"/>
        </w:rPr>
        <w:t>Повышение уровня пожарной безопасности</w:t>
      </w:r>
      <w:r w:rsidR="00AB72D0" w:rsidRPr="00955429">
        <w:rPr>
          <w:b/>
          <w:sz w:val="28"/>
          <w:szCs w:val="28"/>
        </w:rPr>
        <w:t xml:space="preserve"> </w:t>
      </w:r>
      <w:r w:rsidRPr="00C669C5">
        <w:rPr>
          <w:color w:val="000000"/>
          <w:sz w:val="28"/>
          <w:szCs w:val="28"/>
        </w:rPr>
        <w:t xml:space="preserve">на территории </w:t>
      </w:r>
      <w:r w:rsidR="008217A5">
        <w:rPr>
          <w:color w:val="000000"/>
          <w:sz w:val="28"/>
          <w:szCs w:val="28"/>
        </w:rPr>
        <w:t>Благодатского</w:t>
      </w:r>
      <w:r w:rsidRPr="00C669C5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654FFD" w:rsidRDefault="00654FFD" w:rsidP="00654FFD">
      <w:pPr>
        <w:pStyle w:val="mso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69C5">
        <w:rPr>
          <w:color w:val="000000"/>
          <w:sz w:val="28"/>
          <w:szCs w:val="28"/>
        </w:rPr>
        <w:t>на 202</w:t>
      </w:r>
      <w:r w:rsidR="00967D99">
        <w:rPr>
          <w:color w:val="000000"/>
          <w:sz w:val="28"/>
          <w:szCs w:val="28"/>
        </w:rPr>
        <w:t>1</w:t>
      </w:r>
      <w:r w:rsidRPr="00C669C5">
        <w:rPr>
          <w:color w:val="000000"/>
          <w:sz w:val="28"/>
          <w:szCs w:val="28"/>
        </w:rPr>
        <w:t>-202</w:t>
      </w:r>
      <w:r w:rsidR="00967D99">
        <w:rPr>
          <w:color w:val="000000"/>
          <w:sz w:val="28"/>
          <w:szCs w:val="28"/>
        </w:rPr>
        <w:t>3</w:t>
      </w:r>
      <w:r w:rsidRPr="00C669C5">
        <w:rPr>
          <w:color w:val="000000"/>
          <w:sz w:val="28"/>
          <w:szCs w:val="28"/>
        </w:rPr>
        <w:t xml:space="preserve"> годы»</w:t>
      </w:r>
    </w:p>
    <w:p w:rsidR="000549A6" w:rsidRPr="00E13914" w:rsidRDefault="000549A6" w:rsidP="00654FF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9A6" w:rsidRPr="002654A8" w:rsidRDefault="000549A6" w:rsidP="000549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A8">
        <w:rPr>
          <w:rFonts w:ascii="Times New Roman" w:hAnsi="Times New Roman" w:cs="Times New Roman"/>
          <w:color w:val="000000"/>
          <w:sz w:val="28"/>
          <w:szCs w:val="28"/>
        </w:rPr>
        <w:t>7.1. Администрация</w:t>
      </w:r>
      <w:r w:rsidRPr="0082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7A5" w:rsidRPr="008217A5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654A8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45442" w:rsidRDefault="00845442" w:rsidP="0014064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К</w:t>
      </w:r>
      <w:r w:rsidR="000549A6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исполнителей меро</w:t>
      </w:r>
      <w:r w:rsidR="00140646">
        <w:rPr>
          <w:rFonts w:ascii="Times New Roman" w:hAnsi="Times New Roman" w:cs="Times New Roman"/>
          <w:color w:val="000000"/>
          <w:sz w:val="28"/>
          <w:szCs w:val="28"/>
        </w:rPr>
        <w:t xml:space="preserve">приятий муниципальной программы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 w:rsidR="0014064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мероп</w:t>
      </w:r>
      <w:r w:rsidR="00140646">
        <w:rPr>
          <w:rFonts w:ascii="Times New Roman" w:hAnsi="Times New Roman" w:cs="Times New Roman"/>
          <w:color w:val="000000"/>
          <w:sz w:val="28"/>
          <w:szCs w:val="28"/>
        </w:rPr>
        <w:t xml:space="preserve">риятий муниципальной программы,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внесение предложений по корректировке муниципальной программы </w:t>
      </w:r>
      <w:r w:rsidR="000549A6" w:rsidRPr="002654A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глава администрации </w:t>
      </w:r>
      <w:r w:rsidR="004B4AD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6D05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56DE0" w:rsidRDefault="009E000F" w:rsidP="0026363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7.3.   Подготовка отчётной инф</w:t>
      </w:r>
      <w:r w:rsidR="00687AD9">
        <w:rPr>
          <w:rFonts w:ascii="Times New Roman" w:hAnsi="Times New Roman" w:cs="Times New Roman"/>
          <w:color w:val="000000"/>
          <w:sz w:val="28"/>
          <w:szCs w:val="28"/>
        </w:rPr>
        <w:t>ормации о ходе реализации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ммы </w:t>
      </w:r>
      <w:r w:rsidR="00845442">
        <w:rPr>
          <w:rFonts w:ascii="Times New Roman" w:hAnsi="Times New Roman" w:cs="Times New Roman"/>
          <w:color w:val="000000"/>
          <w:sz w:val="28"/>
          <w:szCs w:val="28"/>
        </w:rPr>
        <w:t xml:space="preserve">ведётся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 w:rsidR="00687A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оценки эффективности реализации муниципальных программ </w:t>
      </w:r>
      <w:r w:rsidR="004B4AD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687A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</w:t>
      </w:r>
      <w:r w:rsidR="00845442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</w:t>
      </w:r>
      <w:r w:rsidR="00967D9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45442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="00687AD9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3E0C58">
        <w:rPr>
          <w:rFonts w:ascii="Times New Roman" w:hAnsi="Times New Roman" w:cs="Times New Roman"/>
          <w:color w:val="000000"/>
          <w:sz w:val="28"/>
          <w:szCs w:val="28"/>
        </w:rPr>
        <w:t>ённым</w:t>
      </w:r>
      <w:r w:rsidR="00687AD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84544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82E2B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="0084544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</w:t>
      </w:r>
      <w:r w:rsidR="00263636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63636">
        <w:rPr>
          <w:rFonts w:ascii="Times New Roman" w:hAnsi="Times New Roman" w:cs="Times New Roman"/>
          <w:color w:val="000000"/>
          <w:sz w:val="28"/>
          <w:szCs w:val="28"/>
        </w:rPr>
        <w:t xml:space="preserve"> 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63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63636" w:rsidRPr="00263636">
        <w:rPr>
          <w:rFonts w:ascii="Times New Roman" w:hAnsi="Times New Roman" w:cs="Times New Roman"/>
          <w:sz w:val="28"/>
          <w:szCs w:val="28"/>
        </w:rPr>
        <w:t xml:space="preserve">17.07.2017 </w:t>
      </w:r>
      <w:r w:rsidR="00593046">
        <w:rPr>
          <w:rFonts w:ascii="Times New Roman" w:hAnsi="Times New Roman" w:cs="Times New Roman"/>
          <w:sz w:val="28"/>
          <w:szCs w:val="28"/>
        </w:rPr>
        <w:t>года.</w:t>
      </w:r>
      <w:r w:rsidR="0026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EC" w:rsidRPr="002654A8" w:rsidRDefault="00C17EEC">
      <w:pPr>
        <w:rPr>
          <w:rFonts w:ascii="Times New Roman" w:hAnsi="Times New Roman" w:cs="Times New Roman"/>
          <w:sz w:val="28"/>
          <w:szCs w:val="28"/>
        </w:rPr>
      </w:pPr>
    </w:p>
    <w:sectPr w:rsidR="00C17EEC" w:rsidRPr="002654A8" w:rsidSect="005D6C90">
      <w:pgSz w:w="12240" w:h="15840"/>
      <w:pgMar w:top="426" w:right="758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28" w:rsidRDefault="00552828" w:rsidP="00422402">
      <w:r>
        <w:separator/>
      </w:r>
    </w:p>
  </w:endnote>
  <w:endnote w:type="continuationSeparator" w:id="1">
    <w:p w:rsidR="00552828" w:rsidRDefault="00552828" w:rsidP="0042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28" w:rsidRDefault="00552828" w:rsidP="00422402">
      <w:r>
        <w:separator/>
      </w:r>
    </w:p>
  </w:footnote>
  <w:footnote w:type="continuationSeparator" w:id="1">
    <w:p w:rsidR="00552828" w:rsidRDefault="00552828" w:rsidP="00422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C8E"/>
    <w:multiLevelType w:val="hybridMultilevel"/>
    <w:tmpl w:val="D3A6466E"/>
    <w:lvl w:ilvl="0" w:tplc="372CE4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604E"/>
    <w:multiLevelType w:val="multilevel"/>
    <w:tmpl w:val="249A9C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10AFB"/>
    <w:multiLevelType w:val="multilevel"/>
    <w:tmpl w:val="FFEC9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1466D97"/>
    <w:multiLevelType w:val="multilevel"/>
    <w:tmpl w:val="BA8C2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DAE5820"/>
    <w:multiLevelType w:val="hybridMultilevel"/>
    <w:tmpl w:val="CE6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F13C0"/>
    <w:rsid w:val="00034116"/>
    <w:rsid w:val="00045185"/>
    <w:rsid w:val="000549A6"/>
    <w:rsid w:val="000D00A5"/>
    <w:rsid w:val="000D4192"/>
    <w:rsid w:val="0010373C"/>
    <w:rsid w:val="00140646"/>
    <w:rsid w:val="00175B4C"/>
    <w:rsid w:val="00181590"/>
    <w:rsid w:val="001A5EF3"/>
    <w:rsid w:val="001D0540"/>
    <w:rsid w:val="001D6268"/>
    <w:rsid w:val="001E729A"/>
    <w:rsid w:val="001F48B1"/>
    <w:rsid w:val="00226322"/>
    <w:rsid w:val="0023127C"/>
    <w:rsid w:val="00253E9B"/>
    <w:rsid w:val="00263636"/>
    <w:rsid w:val="002654A8"/>
    <w:rsid w:val="00276345"/>
    <w:rsid w:val="00345775"/>
    <w:rsid w:val="00346CD1"/>
    <w:rsid w:val="00376118"/>
    <w:rsid w:val="00382E2B"/>
    <w:rsid w:val="003D0AFD"/>
    <w:rsid w:val="003D33DD"/>
    <w:rsid w:val="003E0C58"/>
    <w:rsid w:val="003E1EB7"/>
    <w:rsid w:val="003E589B"/>
    <w:rsid w:val="00417460"/>
    <w:rsid w:val="00422402"/>
    <w:rsid w:val="00425409"/>
    <w:rsid w:val="004A7B8D"/>
    <w:rsid w:val="004B4AD2"/>
    <w:rsid w:val="004E3587"/>
    <w:rsid w:val="004E645F"/>
    <w:rsid w:val="00506868"/>
    <w:rsid w:val="00552828"/>
    <w:rsid w:val="00580C1E"/>
    <w:rsid w:val="005856A9"/>
    <w:rsid w:val="00593046"/>
    <w:rsid w:val="005A7AE7"/>
    <w:rsid w:val="005B2EF6"/>
    <w:rsid w:val="005C2BB8"/>
    <w:rsid w:val="005D6C90"/>
    <w:rsid w:val="00611915"/>
    <w:rsid w:val="00654FFD"/>
    <w:rsid w:val="00665ADB"/>
    <w:rsid w:val="00670DC4"/>
    <w:rsid w:val="00684427"/>
    <w:rsid w:val="00687AD9"/>
    <w:rsid w:val="00694E6D"/>
    <w:rsid w:val="006A26A6"/>
    <w:rsid w:val="006D05E6"/>
    <w:rsid w:val="006D5115"/>
    <w:rsid w:val="006F12CD"/>
    <w:rsid w:val="00706C02"/>
    <w:rsid w:val="007210F9"/>
    <w:rsid w:val="00736CC1"/>
    <w:rsid w:val="007711E7"/>
    <w:rsid w:val="00771D04"/>
    <w:rsid w:val="00772087"/>
    <w:rsid w:val="00775B41"/>
    <w:rsid w:val="007C5E71"/>
    <w:rsid w:val="007F13C0"/>
    <w:rsid w:val="008217A5"/>
    <w:rsid w:val="00822C44"/>
    <w:rsid w:val="00837549"/>
    <w:rsid w:val="00845442"/>
    <w:rsid w:val="00863F08"/>
    <w:rsid w:val="008C3B73"/>
    <w:rsid w:val="008F1D94"/>
    <w:rsid w:val="00933F4F"/>
    <w:rsid w:val="009405FC"/>
    <w:rsid w:val="00941508"/>
    <w:rsid w:val="00943779"/>
    <w:rsid w:val="00963119"/>
    <w:rsid w:val="00967D99"/>
    <w:rsid w:val="009E000F"/>
    <w:rsid w:val="00A6664E"/>
    <w:rsid w:val="00A85669"/>
    <w:rsid w:val="00A87E29"/>
    <w:rsid w:val="00A9686E"/>
    <w:rsid w:val="00AA4D05"/>
    <w:rsid w:val="00AB72D0"/>
    <w:rsid w:val="00B43A60"/>
    <w:rsid w:val="00B64311"/>
    <w:rsid w:val="00B7570A"/>
    <w:rsid w:val="00BE58EE"/>
    <w:rsid w:val="00C17EEC"/>
    <w:rsid w:val="00C27BA1"/>
    <w:rsid w:val="00C32171"/>
    <w:rsid w:val="00C6176A"/>
    <w:rsid w:val="00C669C5"/>
    <w:rsid w:val="00C75A78"/>
    <w:rsid w:val="00C852FE"/>
    <w:rsid w:val="00C8717A"/>
    <w:rsid w:val="00CC1092"/>
    <w:rsid w:val="00CF54BE"/>
    <w:rsid w:val="00D14971"/>
    <w:rsid w:val="00D55307"/>
    <w:rsid w:val="00D56DE0"/>
    <w:rsid w:val="00E13914"/>
    <w:rsid w:val="00E25837"/>
    <w:rsid w:val="00E933E0"/>
    <w:rsid w:val="00E9349D"/>
    <w:rsid w:val="00E9471C"/>
    <w:rsid w:val="00E979FB"/>
    <w:rsid w:val="00EE71C5"/>
    <w:rsid w:val="00F12501"/>
    <w:rsid w:val="00F13748"/>
    <w:rsid w:val="00F24BAA"/>
    <w:rsid w:val="00F338C4"/>
    <w:rsid w:val="00F35172"/>
    <w:rsid w:val="00F36861"/>
    <w:rsid w:val="00F760D7"/>
    <w:rsid w:val="00F803A4"/>
    <w:rsid w:val="00FB2384"/>
    <w:rsid w:val="00FB5DE2"/>
    <w:rsid w:val="00FB7722"/>
    <w:rsid w:val="00FC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2">
    <w:name w:val="heading 2"/>
    <w:basedOn w:val="a"/>
    <w:link w:val="20"/>
    <w:unhideWhenUsed/>
    <w:qFormat/>
    <w:rsid w:val="00C3217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5856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56A9"/>
  </w:style>
  <w:style w:type="paragraph" w:styleId="a3">
    <w:name w:val="Balloon Text"/>
    <w:basedOn w:val="a"/>
    <w:link w:val="a4"/>
    <w:uiPriority w:val="99"/>
    <w:semiHidden/>
    <w:unhideWhenUsed/>
    <w:rsid w:val="005856A9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32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C321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C321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E358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D33DD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22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2402"/>
    <w:rPr>
      <w:rFonts w:ascii="Arial" w:eastAsia="Times New Roman" w:hAnsi="Arial" w:cs="Arial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422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2402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13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</cp:revision>
  <cp:lastPrinted>2021-09-20T02:15:00Z</cp:lastPrinted>
  <dcterms:created xsi:type="dcterms:W3CDTF">2020-11-19T05:34:00Z</dcterms:created>
  <dcterms:modified xsi:type="dcterms:W3CDTF">2021-09-20T07:02:00Z</dcterms:modified>
</cp:coreProperties>
</file>