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37" w:rsidRDefault="00D65737" w:rsidP="00D65737">
      <w:pPr>
        <w:pStyle w:val="a3"/>
        <w:tabs>
          <w:tab w:val="left" w:pos="1200"/>
          <w:tab w:val="center" w:pos="4677"/>
        </w:tabs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D65737" w:rsidRDefault="00D65737" w:rsidP="00D65737">
      <w:pPr>
        <w:pStyle w:val="1"/>
        <w:jc w:val="center"/>
        <w:rPr>
          <w:rFonts w:ascii="Times New Roman" w:hAnsi="Times New Roman"/>
          <w:b/>
          <w:bCs/>
          <w:i/>
          <w:sz w:val="56"/>
        </w:rPr>
      </w:pPr>
      <w:r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463"/>
      </w:tblGrid>
      <w:tr w:rsidR="00D65737" w:rsidTr="00D65737">
        <w:trPr>
          <w:trHeight w:val="82"/>
        </w:trPr>
        <w:tc>
          <w:tcPr>
            <w:tcW w:w="9463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65737" w:rsidRDefault="00D65737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D65737" w:rsidRDefault="00D65737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09.01.2020                                                                                              Выпуск № 1-А(391)                                                                                                                           </w:t>
            </w:r>
          </w:p>
          <w:p w:rsidR="00D65737" w:rsidRDefault="00D65737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D65737" w:rsidRDefault="00D657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D65737" w:rsidTr="00D65737">
        <w:trPr>
          <w:trHeight w:val="8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D65737" w:rsidRDefault="00D65737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D65737" w:rsidRDefault="00D65737" w:rsidP="00D65737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D65737" w:rsidRDefault="00D65737" w:rsidP="00D65737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8697"/>
      </w:tblGrid>
      <w:tr w:rsidR="00D65737" w:rsidTr="00D65737">
        <w:trPr>
          <w:trHeight w:val="169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7" w:rsidRPr="00EF6B55" w:rsidRDefault="00D65737" w:rsidP="00D65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Оповещение</w:t>
            </w:r>
          </w:p>
          <w:p w:rsidR="00D65737" w:rsidRPr="00EF6B55" w:rsidRDefault="00D65737" w:rsidP="00D65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проведении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публичных слушаний</w:t>
            </w:r>
          </w:p>
          <w:p w:rsidR="00D65737" w:rsidRDefault="00D65737" w:rsidP="00D65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селе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Благодатное</w:t>
            </w:r>
            <w:proofErr w:type="gramEnd"/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Карасукск</w:t>
            </w:r>
            <w:r w:rsidRPr="00B67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D65737" w:rsidRDefault="00D657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09.01.2020</w:t>
            </w:r>
          </w:p>
        </w:tc>
      </w:tr>
    </w:tbl>
    <w:p w:rsidR="00D65737" w:rsidRDefault="00D65737" w:rsidP="00D6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09.01.2020</w:t>
      </w:r>
    </w:p>
    <w:p w:rsidR="00D65737" w:rsidRDefault="00D65737" w:rsidP="00D6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5737" w:rsidRPr="00EF6B55" w:rsidRDefault="00D65737" w:rsidP="00D6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D65737" w:rsidRPr="00EF6B55" w:rsidRDefault="00D65737" w:rsidP="00D6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D65737" w:rsidRDefault="00D65737" w:rsidP="00D6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Благодатное</w:t>
      </w:r>
      <w:proofErr w:type="gramEnd"/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 w:rsidRPr="00B67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D65737" w:rsidRPr="00EF6B55" w:rsidRDefault="00D65737" w:rsidP="00D6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737" w:rsidRDefault="00D65737" w:rsidP="00D6573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публичные слушания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выносятся вопросы о предоставлении разрешения на условно разрешенный вид использования земельных участков и объектов капитального строительства и вопросы о предоставлении разрешения отклонение от предельных параметров разрешенного строительства, реконструкции объекта капитального строительства</w:t>
      </w:r>
      <w:r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5737" w:rsidRPr="008B3F99" w:rsidRDefault="00D65737" w:rsidP="00D6573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вопросам рассматриваемых на публичных слушаниях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на экспозиции по адресу: </w:t>
      </w:r>
      <w:r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Благодатное, ул. </w:t>
      </w:r>
      <w:proofErr w:type="gramStart"/>
      <w:r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</w:t>
      </w:r>
      <w:proofErr w:type="gramEnd"/>
      <w:r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, 32 (здание администрации).</w:t>
      </w:r>
    </w:p>
    <w:p w:rsidR="00D65737" w:rsidRPr="006843AB" w:rsidRDefault="00D65737" w:rsidP="00D6573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Экспозиция открыта с 09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D65737" w:rsidRDefault="00D65737" w:rsidP="00D6573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Часы работы: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17.15 (пятница с 09.00 до 16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.00), на выставке проводятся консультации по теме публичных слушаний.</w:t>
      </w:r>
    </w:p>
    <w:p w:rsidR="00D65737" w:rsidRPr="008B3F99" w:rsidRDefault="00D65737" w:rsidP="00D6573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Дата проведения  публичных слушаний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21января2020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по адресу: </w:t>
      </w:r>
      <w:r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с. Благодатное, ул. Центральная, 32 (здание администрации).</w:t>
      </w:r>
      <w:proofErr w:type="gramEnd"/>
    </w:p>
    <w:p w:rsidR="00D65737" w:rsidRPr="00BC364B" w:rsidRDefault="00D65737" w:rsidP="00D6573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24C8B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Проект, подлежащий рассмотрению на публичных слушаниях и информационные материалы к нему будут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размещены на официальном сайте администрации Благодатского сельсовета Карасукского района Новосибирской области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hyperlink r:id="rId4" w:history="1">
        <w:r w:rsidRPr="00BC364B">
          <w:rPr>
            <w:rFonts w:ascii="Times New Roman" w:eastAsia="Times New Roman" w:hAnsi="Times New Roman" w:cs="Times New Roman"/>
            <w:color w:val="024C8B"/>
            <w:sz w:val="24"/>
            <w:szCs w:val="24"/>
            <w:u w:val="single"/>
          </w:rPr>
          <w:t>http</w:t>
        </w:r>
        <w:proofErr w:type="spellEnd"/>
        <w:r w:rsidRPr="00BC364B">
          <w:rPr>
            <w:rFonts w:ascii="Times New Roman" w:eastAsia="Times New Roman" w:hAnsi="Times New Roman" w:cs="Times New Roman"/>
            <w:color w:val="024C8B"/>
            <w:sz w:val="24"/>
            <w:szCs w:val="24"/>
            <w:u w:val="single"/>
          </w:rPr>
          <w:t>://</w:t>
        </w:r>
        <w:proofErr w:type="spellStart"/>
        <w:r w:rsidRPr="00BC364B">
          <w:rPr>
            <w:rFonts w:ascii="Times New Roman" w:eastAsia="Times New Roman" w:hAnsi="Times New Roman" w:cs="Times New Roman"/>
            <w:color w:val="024C8B"/>
            <w:sz w:val="24"/>
            <w:szCs w:val="24"/>
            <w:u w:val="single"/>
          </w:rPr>
          <w:t>blagodatnoye.nso.ru</w:t>
        </w:r>
        <w:proofErr w:type="spellEnd"/>
        <w:r w:rsidRPr="00BC364B">
          <w:rPr>
            <w:rFonts w:ascii="Times New Roman" w:eastAsia="Times New Roman" w:hAnsi="Times New Roman" w:cs="Times New Roman"/>
            <w:color w:val="024C8B"/>
            <w:sz w:val="24"/>
            <w:szCs w:val="24"/>
            <w:u w:val="single"/>
          </w:rPr>
          <w:t>/</w:t>
        </w:r>
        <w:proofErr w:type="spellStart"/>
        <w:r w:rsidRPr="00BC364B">
          <w:rPr>
            <w:rFonts w:ascii="Times New Roman" w:eastAsia="Times New Roman" w:hAnsi="Times New Roman" w:cs="Times New Roman"/>
            <w:color w:val="024C8B"/>
            <w:sz w:val="24"/>
            <w:szCs w:val="24"/>
            <w:u w:val="single"/>
          </w:rPr>
          <w:t>page</w:t>
        </w:r>
        <w:proofErr w:type="spellEnd"/>
        <w:r w:rsidRPr="00BC364B">
          <w:rPr>
            <w:rFonts w:ascii="Times New Roman" w:eastAsia="Times New Roman" w:hAnsi="Times New Roman" w:cs="Times New Roman"/>
            <w:color w:val="024C8B"/>
            <w:sz w:val="24"/>
            <w:szCs w:val="24"/>
            <w:u w:val="single"/>
          </w:rPr>
          <w:t>/137</w:t>
        </w:r>
      </w:hyperlink>
      <w:r w:rsidRPr="00BC364B">
        <w:rPr>
          <w:rFonts w:ascii="Times New Roman" w:eastAsia="Times New Roman" w:hAnsi="Times New Roman" w:cs="Times New Roman"/>
          <w:color w:val="024C8B"/>
          <w:sz w:val="24"/>
          <w:szCs w:val="24"/>
          <w:u w:val="single"/>
        </w:rPr>
        <w:t>.</w:t>
      </w:r>
    </w:p>
    <w:p w:rsidR="00D65737" w:rsidRDefault="00D65737" w:rsidP="00D65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FC">
        <w:rPr>
          <w:rFonts w:ascii="Times New Roman" w:eastAsia="Times New Roman" w:hAnsi="Times New Roman" w:cs="Times New Roman"/>
          <w:color w:val="024C8B"/>
          <w:sz w:val="24"/>
          <w:szCs w:val="24"/>
          <w:u w:val="single"/>
        </w:rPr>
        <w:lastRenderedPageBreak/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D65737" w:rsidRPr="00585CFC" w:rsidRDefault="00D65737" w:rsidP="00D65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737" w:rsidRPr="00585CFC" w:rsidRDefault="00D65737" w:rsidP="00D65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D65737" w:rsidRPr="00585CFC" w:rsidRDefault="00D65737" w:rsidP="00D65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D65737" w:rsidRPr="00585CFC" w:rsidRDefault="00D65737" w:rsidP="00D65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D65737" w:rsidRPr="00BC364B" w:rsidRDefault="00D65737" w:rsidP="00D65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письменных </w:t>
      </w:r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по адресу </w:t>
      </w:r>
      <w:proofErr w:type="gramStart"/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:с</w:t>
      </w:r>
      <w:proofErr w:type="gramEnd"/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 Благодатное, ул. Центральная, 32 (здание администрации), адрес электронной почты: </w:t>
      </w:r>
      <w:proofErr w:type="spellStart"/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blagodatsk@mail.ru</w:t>
      </w:r>
      <w:proofErr w:type="spellEnd"/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контактный телефон: 44-246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  <w:bookmarkStart w:id="0" w:name="_GoBack"/>
      <w:bookmarkEnd w:id="0"/>
    </w:p>
    <w:p w:rsidR="00D65737" w:rsidRDefault="00D65737" w:rsidP="00D657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5737" w:rsidRDefault="00D65737" w:rsidP="00D657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5737" w:rsidRDefault="00D65737" w:rsidP="00D657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5737" w:rsidRDefault="00D65737" w:rsidP="00D657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5737" w:rsidRDefault="00D65737" w:rsidP="00D657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13C68" w:rsidRDefault="00B13C68" w:rsidP="00D65737">
      <w:pPr>
        <w:jc w:val="center"/>
      </w:pPr>
    </w:p>
    <w:sectPr w:rsidR="00B1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737"/>
    <w:rsid w:val="00B13C68"/>
    <w:rsid w:val="00D6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65737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65737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657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65737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65737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D65737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D65737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65737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D65737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D65737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D65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godatnoye.nso.ru/page/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2239</Characters>
  <Application>Microsoft Office Word</Application>
  <DocSecurity>0</DocSecurity>
  <Lines>18</Lines>
  <Paragraphs>5</Paragraphs>
  <ScaleCrop>false</ScaleCrop>
  <Company>Home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2020-01-22T09:11:00Z</dcterms:created>
  <dcterms:modified xsi:type="dcterms:W3CDTF">2020-01-22T09:19:00Z</dcterms:modified>
</cp:coreProperties>
</file>