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2D" w:rsidRPr="000F50E0" w:rsidRDefault="00A7522D" w:rsidP="00A7522D">
      <w:pPr>
        <w:suppressAutoHyphens/>
        <w:jc w:val="center"/>
        <w:outlineLvl w:val="0"/>
        <w:rPr>
          <w:b/>
        </w:rPr>
      </w:pPr>
      <w:r w:rsidRPr="000F50E0">
        <w:rPr>
          <w:b/>
        </w:rPr>
        <w:t xml:space="preserve">ЗАКЛЮЧЕНИЕ </w:t>
      </w:r>
    </w:p>
    <w:p w:rsidR="00CA1065" w:rsidRPr="00B926B7" w:rsidRDefault="00CA1065" w:rsidP="00B926B7">
      <w:pPr>
        <w:pStyle w:val="a4"/>
        <w:spacing w:before="0" w:beforeAutospacing="0" w:after="0" w:line="240" w:lineRule="atLeast"/>
        <w:ind w:left="-284"/>
        <w:jc w:val="center"/>
        <w:rPr>
          <w:b/>
          <w:sz w:val="22"/>
          <w:szCs w:val="22"/>
        </w:rPr>
      </w:pPr>
      <w:r w:rsidRPr="00B926B7">
        <w:rPr>
          <w:b/>
          <w:sz w:val="22"/>
          <w:szCs w:val="22"/>
        </w:rPr>
        <w:t>по вопросам предоставления разрешений на условно разрешенный вид</w:t>
      </w:r>
    </w:p>
    <w:p w:rsidR="00CA1065" w:rsidRDefault="00CA1065" w:rsidP="00B926B7">
      <w:pPr>
        <w:pStyle w:val="a4"/>
        <w:spacing w:before="0" w:beforeAutospacing="0" w:after="0" w:line="240" w:lineRule="atLeast"/>
        <w:ind w:left="-284"/>
        <w:jc w:val="center"/>
        <w:rPr>
          <w:b/>
          <w:sz w:val="22"/>
          <w:szCs w:val="22"/>
        </w:rPr>
      </w:pPr>
      <w:r w:rsidRPr="00B926B7">
        <w:rPr>
          <w:b/>
          <w:sz w:val="22"/>
          <w:szCs w:val="22"/>
        </w:rPr>
        <w:t xml:space="preserve"> использования земельного участка или объекта капитального строительства и предоставления разрешений на отклонение от предельных параметров разрешенного строительства, реконструкции объектов капитального строительства</w:t>
      </w:r>
    </w:p>
    <w:p w:rsidR="00B926B7" w:rsidRPr="00B926B7" w:rsidRDefault="00B926B7" w:rsidP="00B926B7">
      <w:pPr>
        <w:pStyle w:val="a4"/>
        <w:spacing w:before="0" w:beforeAutospacing="0" w:after="0" w:line="240" w:lineRule="atLeast"/>
        <w:ind w:left="-284"/>
        <w:jc w:val="center"/>
        <w:rPr>
          <w:b/>
          <w:sz w:val="22"/>
          <w:szCs w:val="22"/>
        </w:rPr>
      </w:pPr>
    </w:p>
    <w:p w:rsidR="001073DF" w:rsidRDefault="004C695D" w:rsidP="00B926B7">
      <w:pPr>
        <w:pStyle w:val="a4"/>
        <w:spacing w:before="0" w:beforeAutospacing="0" w:after="0" w:line="240" w:lineRule="atLeast"/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>село Благодатное</w:t>
      </w:r>
      <w:r w:rsidR="002E5A9C">
        <w:rPr>
          <w:b/>
          <w:sz w:val="22"/>
          <w:szCs w:val="22"/>
        </w:rPr>
        <w:t xml:space="preserve"> </w:t>
      </w:r>
      <w:r w:rsidR="001E5513" w:rsidRPr="00B926B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1</w:t>
      </w:r>
      <w:r w:rsidR="00CA1065" w:rsidRPr="00B926B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="00CA1065" w:rsidRPr="00B926B7">
        <w:rPr>
          <w:b/>
          <w:sz w:val="22"/>
          <w:szCs w:val="22"/>
        </w:rPr>
        <w:t>1</w:t>
      </w:r>
      <w:r w:rsidR="001073DF" w:rsidRPr="00B926B7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20</w:t>
      </w:r>
    </w:p>
    <w:p w:rsidR="00B926B7" w:rsidRPr="00B926B7" w:rsidRDefault="00B926B7" w:rsidP="00B926B7">
      <w:pPr>
        <w:pStyle w:val="a4"/>
        <w:spacing w:before="0" w:beforeAutospacing="0" w:after="0" w:line="240" w:lineRule="atLeast"/>
        <w:ind w:left="-284"/>
        <w:rPr>
          <w:b/>
          <w:sz w:val="22"/>
          <w:szCs w:val="22"/>
        </w:rPr>
      </w:pPr>
    </w:p>
    <w:p w:rsidR="00CF6563" w:rsidRPr="009B6164" w:rsidRDefault="00CF6563" w:rsidP="00B926B7">
      <w:pPr>
        <w:tabs>
          <w:tab w:val="left" w:pos="567"/>
          <w:tab w:val="left" w:pos="709"/>
        </w:tabs>
        <w:spacing w:line="240" w:lineRule="atLeast"/>
        <w:ind w:left="-284"/>
        <w:contextualSpacing/>
        <w:jc w:val="both"/>
        <w:rPr>
          <w:sz w:val="22"/>
          <w:szCs w:val="22"/>
        </w:rPr>
      </w:pPr>
      <w:r w:rsidRPr="009B6164">
        <w:rPr>
          <w:sz w:val="22"/>
          <w:szCs w:val="22"/>
        </w:rPr>
        <w:tab/>
      </w:r>
      <w:proofErr w:type="gramStart"/>
      <w:r w:rsidR="00A7522D" w:rsidRPr="009B6164">
        <w:rPr>
          <w:sz w:val="22"/>
          <w:szCs w:val="22"/>
        </w:rPr>
        <w:t xml:space="preserve">В целях выявления и учета мнения и интересов жителей </w:t>
      </w:r>
      <w:r w:rsidR="004C695D" w:rsidRPr="009B6164">
        <w:rPr>
          <w:sz w:val="22"/>
          <w:szCs w:val="22"/>
        </w:rPr>
        <w:t>Благодатского сельсовета</w:t>
      </w:r>
      <w:r w:rsidR="00A7522D" w:rsidRPr="009B6164">
        <w:rPr>
          <w:sz w:val="22"/>
          <w:szCs w:val="22"/>
        </w:rPr>
        <w:t xml:space="preserve">Карасукского района Новосибирской области, в соответствии с Федеральным  законом от 06.10.2003 № 131-ФЗ «Об общих принципах организации местного самоуправления в Российской Федерации», решением Совета депутатов </w:t>
      </w:r>
      <w:r w:rsidR="004C695D" w:rsidRPr="009B6164">
        <w:rPr>
          <w:sz w:val="22"/>
          <w:szCs w:val="22"/>
        </w:rPr>
        <w:t>Благодатского сельсовета</w:t>
      </w:r>
      <w:r w:rsidR="00A7522D" w:rsidRPr="009B6164">
        <w:rPr>
          <w:sz w:val="22"/>
          <w:szCs w:val="22"/>
        </w:rPr>
        <w:t xml:space="preserve"> Карасукского района Новосибирской области от </w:t>
      </w:r>
      <w:r w:rsidR="004C695D" w:rsidRPr="009B6164">
        <w:rPr>
          <w:sz w:val="22"/>
          <w:szCs w:val="22"/>
        </w:rPr>
        <w:t>решением Совета депутатов Благодатского сельсовета Карасукского района Новосибирской области от 30.03.2017 № 104 «О Правилах землепользования и застройки Благодатскогосельсовета Карасукского</w:t>
      </w:r>
      <w:proofErr w:type="gramEnd"/>
      <w:r w:rsidR="004C695D" w:rsidRPr="009B6164">
        <w:rPr>
          <w:sz w:val="22"/>
          <w:szCs w:val="22"/>
        </w:rPr>
        <w:t xml:space="preserve"> района Новосибирской области»</w:t>
      </w:r>
      <w:proofErr w:type="gramStart"/>
      <w:r w:rsidR="004C695D" w:rsidRPr="009B6164">
        <w:rPr>
          <w:sz w:val="22"/>
          <w:szCs w:val="22"/>
        </w:rPr>
        <w:t>,</w:t>
      </w:r>
      <w:r w:rsidR="00326E97" w:rsidRPr="009B6164">
        <w:rPr>
          <w:sz w:val="22"/>
          <w:szCs w:val="22"/>
        </w:rPr>
        <w:t>п</w:t>
      </w:r>
      <w:proofErr w:type="gramEnd"/>
      <w:r w:rsidR="00326E97" w:rsidRPr="009B6164">
        <w:rPr>
          <w:sz w:val="22"/>
          <w:szCs w:val="22"/>
        </w:rPr>
        <w:t xml:space="preserve">остановлением администрации Карасукского района Новосибирской области от 13.11.2017 № 3217-п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строительства», </w:t>
      </w:r>
      <w:r w:rsidR="00A7522D" w:rsidRPr="009B6164">
        <w:rPr>
          <w:sz w:val="22"/>
          <w:szCs w:val="22"/>
        </w:rPr>
        <w:t xml:space="preserve">постановлением администрации Карасукского района Новосибирской области от 13.11.2017 № 3218-п «Об утверждении административного регламента предоставления муниципальной услуги по предоставлению разрешения на </w:t>
      </w:r>
      <w:r w:rsidR="00A7522D" w:rsidRPr="009B6164">
        <w:rPr>
          <w:bCs/>
          <w:sz w:val="22"/>
          <w:szCs w:val="22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A7522D" w:rsidRPr="009B6164">
        <w:rPr>
          <w:sz w:val="22"/>
          <w:szCs w:val="22"/>
        </w:rPr>
        <w:t xml:space="preserve"> (далее – Административный регламент)</w:t>
      </w:r>
      <w:r w:rsidR="00CA1065" w:rsidRPr="009B6164">
        <w:rPr>
          <w:sz w:val="22"/>
          <w:szCs w:val="22"/>
        </w:rPr>
        <w:t>,</w:t>
      </w:r>
      <w:r w:rsidR="00A7522D" w:rsidRPr="009B6164">
        <w:rPr>
          <w:sz w:val="22"/>
          <w:szCs w:val="22"/>
        </w:rPr>
        <w:t xml:space="preserve"> были проведены публичные слушания.</w:t>
      </w:r>
    </w:p>
    <w:p w:rsidR="000F50E0" w:rsidRPr="009B6164" w:rsidRDefault="000F50E0" w:rsidP="00B926B7">
      <w:pPr>
        <w:tabs>
          <w:tab w:val="left" w:pos="0"/>
          <w:tab w:val="left" w:pos="709"/>
        </w:tabs>
        <w:spacing w:line="0" w:lineRule="atLeast"/>
        <w:ind w:left="-284" w:firstLine="567"/>
        <w:jc w:val="both"/>
        <w:rPr>
          <w:sz w:val="22"/>
          <w:szCs w:val="22"/>
        </w:rPr>
      </w:pPr>
      <w:proofErr w:type="gramStart"/>
      <w:r w:rsidRPr="009B6164">
        <w:rPr>
          <w:sz w:val="22"/>
          <w:szCs w:val="22"/>
        </w:rPr>
        <w:t xml:space="preserve">Оповещение о месте, дате и времени проведения публичных слушаний, а также экспозиции материалов по вопросам рассматриваемых на публичных слушаниях граждане уведомлены через </w:t>
      </w:r>
      <w:r w:rsidR="004C695D" w:rsidRPr="009B6164">
        <w:rPr>
          <w:sz w:val="22"/>
          <w:szCs w:val="22"/>
        </w:rPr>
        <w:t>Вестник Благодатского сельсовета Карасукского района Новосибирской области № 1-А (</w:t>
      </w:r>
      <w:r w:rsidR="00E8606D" w:rsidRPr="009B6164">
        <w:rPr>
          <w:sz w:val="22"/>
          <w:szCs w:val="22"/>
        </w:rPr>
        <w:t>391-А</w:t>
      </w:r>
      <w:r w:rsidR="004C695D" w:rsidRPr="009B6164">
        <w:rPr>
          <w:sz w:val="22"/>
          <w:szCs w:val="22"/>
        </w:rPr>
        <w:t xml:space="preserve">) от </w:t>
      </w:r>
      <w:r w:rsidR="00E8606D" w:rsidRPr="009B6164">
        <w:rPr>
          <w:sz w:val="22"/>
          <w:szCs w:val="22"/>
        </w:rPr>
        <w:t>09</w:t>
      </w:r>
      <w:r w:rsidR="004C695D" w:rsidRPr="009B6164">
        <w:rPr>
          <w:sz w:val="22"/>
          <w:szCs w:val="22"/>
        </w:rPr>
        <w:t>.0</w:t>
      </w:r>
      <w:r w:rsidR="00E8606D" w:rsidRPr="009B6164">
        <w:rPr>
          <w:sz w:val="22"/>
          <w:szCs w:val="22"/>
        </w:rPr>
        <w:t>1</w:t>
      </w:r>
      <w:r w:rsidR="004C695D" w:rsidRPr="009B6164">
        <w:rPr>
          <w:sz w:val="22"/>
          <w:szCs w:val="22"/>
        </w:rPr>
        <w:t>.20</w:t>
      </w:r>
      <w:r w:rsidR="00E8606D" w:rsidRPr="009B6164">
        <w:rPr>
          <w:sz w:val="22"/>
          <w:szCs w:val="22"/>
        </w:rPr>
        <w:t>20</w:t>
      </w:r>
      <w:r w:rsidR="004C695D" w:rsidRPr="009B6164">
        <w:rPr>
          <w:sz w:val="22"/>
          <w:szCs w:val="22"/>
        </w:rPr>
        <w:t xml:space="preserve"> года, а так же через официальный интернет-сайте администрации Благодатского сельсовета Карасукского района</w:t>
      </w:r>
      <w:proofErr w:type="gramEnd"/>
      <w:r w:rsidR="004C695D" w:rsidRPr="009B6164">
        <w:rPr>
          <w:sz w:val="22"/>
          <w:szCs w:val="22"/>
        </w:rPr>
        <w:t xml:space="preserve"> Новосибирской области </w:t>
      </w:r>
      <w:hyperlink r:id="rId6" w:history="1">
        <w:r w:rsidR="004C695D" w:rsidRPr="009B6164">
          <w:rPr>
            <w:rStyle w:val="a5"/>
            <w:sz w:val="22"/>
            <w:szCs w:val="22"/>
            <w:lang w:val="en-US"/>
          </w:rPr>
          <w:t>http</w:t>
        </w:r>
        <w:r w:rsidR="004C695D" w:rsidRPr="009B6164">
          <w:rPr>
            <w:rStyle w:val="a5"/>
            <w:sz w:val="22"/>
            <w:szCs w:val="22"/>
          </w:rPr>
          <w:t>://</w:t>
        </w:r>
        <w:proofErr w:type="spellStart"/>
        <w:r w:rsidR="004C695D" w:rsidRPr="009B6164">
          <w:rPr>
            <w:rStyle w:val="a5"/>
            <w:sz w:val="22"/>
            <w:szCs w:val="22"/>
            <w:lang w:val="en-US"/>
          </w:rPr>
          <w:t>blagodatnoye</w:t>
        </w:r>
        <w:proofErr w:type="spellEnd"/>
        <w:r w:rsidR="004C695D" w:rsidRPr="009B6164">
          <w:rPr>
            <w:rStyle w:val="a5"/>
            <w:sz w:val="22"/>
            <w:szCs w:val="22"/>
          </w:rPr>
          <w:t>.</w:t>
        </w:r>
        <w:proofErr w:type="spellStart"/>
        <w:r w:rsidR="004C695D" w:rsidRPr="009B6164">
          <w:rPr>
            <w:rStyle w:val="a5"/>
            <w:sz w:val="22"/>
            <w:szCs w:val="22"/>
            <w:lang w:val="en-US"/>
          </w:rPr>
          <w:t>nso</w:t>
        </w:r>
        <w:proofErr w:type="spellEnd"/>
        <w:r w:rsidR="004C695D" w:rsidRPr="009B6164">
          <w:rPr>
            <w:rStyle w:val="a5"/>
            <w:sz w:val="22"/>
            <w:szCs w:val="22"/>
          </w:rPr>
          <w:t>.</w:t>
        </w:r>
        <w:proofErr w:type="spellStart"/>
        <w:r w:rsidR="004C695D" w:rsidRPr="009B6164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4C695D" w:rsidRPr="009B6164">
        <w:rPr>
          <w:sz w:val="22"/>
          <w:szCs w:val="22"/>
        </w:rPr>
        <w:t>, в разделе: публичные слушания.</w:t>
      </w:r>
    </w:p>
    <w:p w:rsidR="000F50E0" w:rsidRPr="009B6164" w:rsidRDefault="000F50E0" w:rsidP="00B926B7">
      <w:pPr>
        <w:tabs>
          <w:tab w:val="left" w:pos="0"/>
          <w:tab w:val="left" w:pos="709"/>
        </w:tabs>
        <w:spacing w:line="240" w:lineRule="atLeast"/>
        <w:ind w:left="-284" w:firstLine="567"/>
        <w:jc w:val="both"/>
        <w:rPr>
          <w:sz w:val="22"/>
          <w:szCs w:val="22"/>
        </w:rPr>
      </w:pPr>
      <w:r w:rsidRPr="009B6164">
        <w:rPr>
          <w:sz w:val="22"/>
          <w:szCs w:val="22"/>
        </w:rPr>
        <w:t xml:space="preserve">Публичные слушания назначены постановлением </w:t>
      </w:r>
      <w:r w:rsidR="00E8606D" w:rsidRPr="009B6164">
        <w:rPr>
          <w:sz w:val="22"/>
          <w:szCs w:val="22"/>
        </w:rPr>
        <w:t xml:space="preserve">администрации Благодатского сельсовета </w:t>
      </w:r>
      <w:r w:rsidRPr="009B6164">
        <w:rPr>
          <w:sz w:val="22"/>
          <w:szCs w:val="22"/>
        </w:rPr>
        <w:t xml:space="preserve">Карасукского района Новосибирской области от </w:t>
      </w:r>
      <w:r w:rsidR="00BA0849" w:rsidRPr="009B6164">
        <w:rPr>
          <w:sz w:val="22"/>
          <w:szCs w:val="22"/>
        </w:rPr>
        <w:t>1</w:t>
      </w:r>
      <w:r w:rsidR="00E8606D" w:rsidRPr="009B6164">
        <w:rPr>
          <w:sz w:val="22"/>
          <w:szCs w:val="22"/>
        </w:rPr>
        <w:t>6</w:t>
      </w:r>
      <w:r w:rsidR="00BA0849" w:rsidRPr="009B6164">
        <w:rPr>
          <w:sz w:val="22"/>
          <w:szCs w:val="22"/>
        </w:rPr>
        <w:t>.</w:t>
      </w:r>
      <w:r w:rsidR="00E8606D" w:rsidRPr="009B6164">
        <w:rPr>
          <w:sz w:val="22"/>
          <w:szCs w:val="22"/>
        </w:rPr>
        <w:t>01</w:t>
      </w:r>
      <w:r w:rsidR="00BA0849" w:rsidRPr="009B6164">
        <w:rPr>
          <w:sz w:val="22"/>
          <w:szCs w:val="22"/>
        </w:rPr>
        <w:t>.20</w:t>
      </w:r>
      <w:r w:rsidR="00E8606D" w:rsidRPr="009B6164">
        <w:rPr>
          <w:sz w:val="22"/>
          <w:szCs w:val="22"/>
        </w:rPr>
        <w:t>20</w:t>
      </w:r>
      <w:r w:rsidR="00BA0849" w:rsidRPr="009B6164">
        <w:rPr>
          <w:sz w:val="22"/>
          <w:szCs w:val="22"/>
        </w:rPr>
        <w:t xml:space="preserve"> №2</w:t>
      </w:r>
      <w:r w:rsidR="00E8606D" w:rsidRPr="009B6164">
        <w:rPr>
          <w:sz w:val="22"/>
          <w:szCs w:val="22"/>
        </w:rPr>
        <w:t>-А</w:t>
      </w:r>
      <w:r w:rsidRPr="009B6164">
        <w:rPr>
          <w:sz w:val="22"/>
          <w:szCs w:val="22"/>
        </w:rPr>
        <w:t xml:space="preserve">и размещено в </w:t>
      </w:r>
      <w:r w:rsidR="00E8606D" w:rsidRPr="009B6164">
        <w:rPr>
          <w:sz w:val="22"/>
          <w:szCs w:val="22"/>
        </w:rPr>
        <w:t>Вестнике Благодатского сельсовета Карасукского района Новосибирской области</w:t>
      </w:r>
      <w:r w:rsidRPr="009B6164">
        <w:rPr>
          <w:sz w:val="22"/>
          <w:szCs w:val="22"/>
        </w:rPr>
        <w:t xml:space="preserve"> № </w:t>
      </w:r>
      <w:r w:rsidR="00E8606D" w:rsidRPr="009B6164">
        <w:rPr>
          <w:sz w:val="22"/>
          <w:szCs w:val="22"/>
        </w:rPr>
        <w:t>2</w:t>
      </w:r>
      <w:r w:rsidR="00BA0849" w:rsidRPr="009B6164">
        <w:rPr>
          <w:sz w:val="22"/>
          <w:szCs w:val="22"/>
        </w:rPr>
        <w:t xml:space="preserve"> (</w:t>
      </w:r>
      <w:r w:rsidR="00E8606D" w:rsidRPr="009B6164">
        <w:rPr>
          <w:sz w:val="22"/>
          <w:szCs w:val="22"/>
        </w:rPr>
        <w:t>392</w:t>
      </w:r>
      <w:r w:rsidR="00BA0849" w:rsidRPr="009B6164">
        <w:rPr>
          <w:sz w:val="22"/>
          <w:szCs w:val="22"/>
        </w:rPr>
        <w:t>)от 1</w:t>
      </w:r>
      <w:r w:rsidR="00E8606D" w:rsidRPr="009B6164">
        <w:rPr>
          <w:sz w:val="22"/>
          <w:szCs w:val="22"/>
        </w:rPr>
        <w:t>6</w:t>
      </w:r>
      <w:r w:rsidR="00BA0849" w:rsidRPr="009B6164">
        <w:rPr>
          <w:sz w:val="22"/>
          <w:szCs w:val="22"/>
        </w:rPr>
        <w:t>.</w:t>
      </w:r>
      <w:r w:rsidR="00E8606D" w:rsidRPr="009B6164">
        <w:rPr>
          <w:sz w:val="22"/>
          <w:szCs w:val="22"/>
        </w:rPr>
        <w:t>0</w:t>
      </w:r>
      <w:r w:rsidR="00BA0849" w:rsidRPr="009B6164">
        <w:rPr>
          <w:sz w:val="22"/>
          <w:szCs w:val="22"/>
        </w:rPr>
        <w:t>1.20</w:t>
      </w:r>
      <w:r w:rsidR="00E8606D" w:rsidRPr="009B6164">
        <w:rPr>
          <w:sz w:val="22"/>
          <w:szCs w:val="22"/>
        </w:rPr>
        <w:t>20</w:t>
      </w:r>
      <w:r w:rsidRPr="009B6164">
        <w:rPr>
          <w:sz w:val="22"/>
          <w:szCs w:val="22"/>
        </w:rPr>
        <w:t xml:space="preserve">, а так же через </w:t>
      </w:r>
      <w:proofErr w:type="gramStart"/>
      <w:r w:rsidRPr="009B6164">
        <w:rPr>
          <w:sz w:val="22"/>
          <w:szCs w:val="22"/>
        </w:rPr>
        <w:t>официальный</w:t>
      </w:r>
      <w:proofErr w:type="gramEnd"/>
      <w:r w:rsidRPr="009B6164">
        <w:rPr>
          <w:sz w:val="22"/>
          <w:szCs w:val="22"/>
        </w:rPr>
        <w:t xml:space="preserve"> интернет-сайте администрации </w:t>
      </w:r>
      <w:r w:rsidR="00E8606D" w:rsidRPr="009B6164">
        <w:rPr>
          <w:sz w:val="22"/>
          <w:szCs w:val="22"/>
        </w:rPr>
        <w:t xml:space="preserve">Благодатского сельсовета </w:t>
      </w:r>
      <w:r w:rsidRPr="009B6164">
        <w:rPr>
          <w:sz w:val="22"/>
          <w:szCs w:val="22"/>
        </w:rPr>
        <w:t xml:space="preserve">Карасукского района Новосибирской области </w:t>
      </w:r>
      <w:hyperlink r:id="rId7" w:history="1">
        <w:r w:rsidR="00E8606D" w:rsidRPr="009B6164">
          <w:rPr>
            <w:rStyle w:val="a5"/>
            <w:sz w:val="22"/>
            <w:szCs w:val="22"/>
            <w:lang w:val="en-US"/>
          </w:rPr>
          <w:t>http</w:t>
        </w:r>
        <w:r w:rsidR="00E8606D" w:rsidRPr="009B6164">
          <w:rPr>
            <w:rStyle w:val="a5"/>
            <w:sz w:val="22"/>
            <w:szCs w:val="22"/>
          </w:rPr>
          <w:t>://</w:t>
        </w:r>
        <w:proofErr w:type="spellStart"/>
        <w:r w:rsidR="00E8606D" w:rsidRPr="009B6164">
          <w:rPr>
            <w:rStyle w:val="a5"/>
            <w:sz w:val="22"/>
            <w:szCs w:val="22"/>
            <w:lang w:val="en-US"/>
          </w:rPr>
          <w:t>blagodatnoye</w:t>
        </w:r>
        <w:proofErr w:type="spellEnd"/>
        <w:r w:rsidR="00E8606D" w:rsidRPr="009B6164">
          <w:rPr>
            <w:rStyle w:val="a5"/>
            <w:sz w:val="22"/>
            <w:szCs w:val="22"/>
          </w:rPr>
          <w:t>.</w:t>
        </w:r>
        <w:proofErr w:type="spellStart"/>
        <w:r w:rsidR="00E8606D" w:rsidRPr="009B6164">
          <w:rPr>
            <w:rStyle w:val="a5"/>
            <w:sz w:val="22"/>
            <w:szCs w:val="22"/>
            <w:lang w:val="en-US"/>
          </w:rPr>
          <w:t>nso</w:t>
        </w:r>
        <w:proofErr w:type="spellEnd"/>
        <w:r w:rsidR="00E8606D" w:rsidRPr="009B6164">
          <w:rPr>
            <w:rStyle w:val="a5"/>
            <w:sz w:val="22"/>
            <w:szCs w:val="22"/>
          </w:rPr>
          <w:t>.</w:t>
        </w:r>
        <w:proofErr w:type="spellStart"/>
        <w:r w:rsidR="00E8606D" w:rsidRPr="009B6164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9B6164">
        <w:rPr>
          <w:sz w:val="22"/>
          <w:szCs w:val="22"/>
        </w:rPr>
        <w:t xml:space="preserve">. </w:t>
      </w:r>
    </w:p>
    <w:p w:rsidR="00602C81" w:rsidRPr="009B6164" w:rsidRDefault="00A7522D" w:rsidP="00B926B7">
      <w:pPr>
        <w:tabs>
          <w:tab w:val="left" w:pos="567"/>
          <w:tab w:val="left" w:pos="709"/>
        </w:tabs>
        <w:spacing w:line="240" w:lineRule="atLeast"/>
        <w:ind w:left="-284"/>
        <w:contextualSpacing/>
        <w:jc w:val="both"/>
        <w:rPr>
          <w:sz w:val="22"/>
          <w:szCs w:val="22"/>
        </w:rPr>
      </w:pPr>
      <w:r w:rsidRPr="009B6164">
        <w:rPr>
          <w:spacing w:val="-1"/>
          <w:sz w:val="22"/>
          <w:szCs w:val="22"/>
        </w:rPr>
        <w:t xml:space="preserve">Публичные слушания </w:t>
      </w:r>
      <w:r w:rsidR="004D062F" w:rsidRPr="009B6164">
        <w:rPr>
          <w:sz w:val="22"/>
          <w:szCs w:val="22"/>
        </w:rPr>
        <w:t>по вопросу</w:t>
      </w:r>
      <w:r w:rsidRPr="009B6164">
        <w:rPr>
          <w:sz w:val="22"/>
          <w:szCs w:val="22"/>
        </w:rPr>
        <w:t xml:space="preserve"> предоставления разрешений </w:t>
      </w:r>
      <w:r w:rsidR="00602C81" w:rsidRPr="009B6164">
        <w:rPr>
          <w:sz w:val="22"/>
          <w:szCs w:val="22"/>
        </w:rPr>
        <w:t>на условно разрешенный вид</w:t>
      </w:r>
    </w:p>
    <w:p w:rsidR="00A7522D" w:rsidRPr="009B6164" w:rsidRDefault="00602C81" w:rsidP="00B926B7">
      <w:pPr>
        <w:pStyle w:val="a4"/>
        <w:tabs>
          <w:tab w:val="left" w:pos="567"/>
          <w:tab w:val="left" w:pos="709"/>
        </w:tabs>
        <w:spacing w:before="0" w:beforeAutospacing="0" w:after="0" w:line="240" w:lineRule="atLeast"/>
        <w:ind w:left="-284"/>
        <w:jc w:val="both"/>
        <w:rPr>
          <w:b/>
          <w:sz w:val="22"/>
          <w:szCs w:val="22"/>
        </w:rPr>
      </w:pPr>
      <w:r w:rsidRPr="009B6164">
        <w:rPr>
          <w:sz w:val="22"/>
          <w:szCs w:val="22"/>
        </w:rPr>
        <w:t xml:space="preserve"> использования земельного участка или объекта капитального строительства и предоставления разрешений </w:t>
      </w:r>
      <w:r w:rsidR="00A7522D" w:rsidRPr="009B6164">
        <w:rPr>
          <w:sz w:val="22"/>
          <w:szCs w:val="22"/>
        </w:rPr>
        <w:t>на отклонение от предельных параметров разрешенного строительства, реконструкции объектов капитального строительства,</w:t>
      </w:r>
      <w:r w:rsidR="00A7522D" w:rsidRPr="009B6164">
        <w:rPr>
          <w:spacing w:val="-1"/>
          <w:sz w:val="22"/>
          <w:szCs w:val="22"/>
        </w:rPr>
        <w:t xml:space="preserve">проведены </w:t>
      </w:r>
      <w:r w:rsidR="00BA0849" w:rsidRPr="009B6164">
        <w:rPr>
          <w:b/>
          <w:spacing w:val="-1"/>
          <w:sz w:val="22"/>
          <w:szCs w:val="22"/>
          <w:u w:val="single"/>
        </w:rPr>
        <w:t>2</w:t>
      </w:r>
      <w:r w:rsidR="00E8606D" w:rsidRPr="009B6164">
        <w:rPr>
          <w:b/>
          <w:spacing w:val="-1"/>
          <w:sz w:val="22"/>
          <w:szCs w:val="22"/>
          <w:u w:val="single"/>
        </w:rPr>
        <w:t>1января</w:t>
      </w:r>
      <w:r w:rsidR="00A7522D" w:rsidRPr="009B6164">
        <w:rPr>
          <w:b/>
          <w:spacing w:val="-1"/>
          <w:sz w:val="22"/>
          <w:szCs w:val="22"/>
          <w:u w:val="single"/>
        </w:rPr>
        <w:t xml:space="preserve"> 20</w:t>
      </w:r>
      <w:r w:rsidR="00E8606D" w:rsidRPr="009B6164">
        <w:rPr>
          <w:b/>
          <w:spacing w:val="-1"/>
          <w:sz w:val="22"/>
          <w:szCs w:val="22"/>
          <w:u w:val="single"/>
        </w:rPr>
        <w:t>20</w:t>
      </w:r>
      <w:r w:rsidR="00A7522D" w:rsidRPr="009B6164">
        <w:rPr>
          <w:b/>
          <w:spacing w:val="-1"/>
          <w:sz w:val="22"/>
          <w:szCs w:val="22"/>
          <w:u w:val="single"/>
        </w:rPr>
        <w:t xml:space="preserve"> года</w:t>
      </w:r>
      <w:r w:rsidR="00A7522D" w:rsidRPr="009B6164">
        <w:rPr>
          <w:spacing w:val="-1"/>
          <w:sz w:val="22"/>
          <w:szCs w:val="22"/>
        </w:rPr>
        <w:t>.</w:t>
      </w:r>
    </w:p>
    <w:p w:rsidR="00CF6563" w:rsidRPr="009B6164" w:rsidRDefault="004B3A24" w:rsidP="00B926B7">
      <w:pPr>
        <w:tabs>
          <w:tab w:val="left" w:pos="567"/>
          <w:tab w:val="left" w:pos="709"/>
        </w:tabs>
        <w:suppressAutoHyphens/>
        <w:spacing w:line="240" w:lineRule="atLeast"/>
        <w:ind w:left="-284"/>
        <w:jc w:val="both"/>
        <w:rPr>
          <w:b/>
          <w:spacing w:val="-1"/>
          <w:sz w:val="22"/>
          <w:szCs w:val="22"/>
        </w:rPr>
      </w:pPr>
      <w:r w:rsidRPr="009B6164">
        <w:rPr>
          <w:spacing w:val="-1"/>
          <w:sz w:val="22"/>
          <w:szCs w:val="22"/>
        </w:rPr>
        <w:t>В публичных слушаниях приняли участие</w:t>
      </w:r>
      <w:r w:rsidR="00A7522D" w:rsidRPr="009B6164">
        <w:rPr>
          <w:spacing w:val="-1"/>
          <w:sz w:val="22"/>
          <w:szCs w:val="22"/>
        </w:rPr>
        <w:t>:</w:t>
      </w:r>
      <w:r w:rsidR="00BA0849" w:rsidRPr="009B6164">
        <w:rPr>
          <w:b/>
          <w:spacing w:val="-1"/>
          <w:sz w:val="22"/>
          <w:szCs w:val="22"/>
        </w:rPr>
        <w:t>9</w:t>
      </w:r>
      <w:r w:rsidR="00A7522D" w:rsidRPr="009B6164">
        <w:rPr>
          <w:b/>
          <w:spacing w:val="-1"/>
          <w:sz w:val="22"/>
          <w:szCs w:val="22"/>
        </w:rPr>
        <w:t xml:space="preserve"> человек.</w:t>
      </w:r>
    </w:p>
    <w:p w:rsidR="00F14CEE" w:rsidRPr="009B6164" w:rsidRDefault="00F14CEE" w:rsidP="00B926B7">
      <w:pPr>
        <w:tabs>
          <w:tab w:val="left" w:pos="567"/>
          <w:tab w:val="left" w:pos="709"/>
        </w:tabs>
        <w:suppressAutoHyphens/>
        <w:spacing w:line="240" w:lineRule="atLeast"/>
        <w:ind w:left="-284"/>
        <w:jc w:val="both"/>
        <w:rPr>
          <w:b/>
          <w:spacing w:val="-1"/>
          <w:sz w:val="22"/>
          <w:szCs w:val="22"/>
        </w:rPr>
      </w:pPr>
    </w:p>
    <w:p w:rsidR="00602C81" w:rsidRPr="009B6164" w:rsidRDefault="00A7522D" w:rsidP="00B926B7">
      <w:pPr>
        <w:tabs>
          <w:tab w:val="left" w:pos="567"/>
        </w:tabs>
        <w:suppressAutoHyphens/>
        <w:spacing w:line="240" w:lineRule="atLeast"/>
        <w:ind w:left="-284"/>
        <w:jc w:val="center"/>
        <w:rPr>
          <w:b/>
          <w:spacing w:val="-3"/>
          <w:sz w:val="22"/>
          <w:szCs w:val="22"/>
        </w:rPr>
      </w:pPr>
      <w:r w:rsidRPr="009B6164">
        <w:rPr>
          <w:b/>
          <w:spacing w:val="-3"/>
          <w:sz w:val="22"/>
          <w:szCs w:val="22"/>
        </w:rPr>
        <w:t xml:space="preserve">По результатам проведения публичных слушаний </w:t>
      </w:r>
      <w:proofErr w:type="gramStart"/>
      <w:r w:rsidRPr="009B6164">
        <w:rPr>
          <w:b/>
          <w:spacing w:val="-3"/>
          <w:sz w:val="22"/>
          <w:szCs w:val="22"/>
        </w:rPr>
        <w:t>подготовлен</w:t>
      </w:r>
      <w:proofErr w:type="gramEnd"/>
    </w:p>
    <w:p w:rsidR="00602C81" w:rsidRPr="009B6164" w:rsidRDefault="00A7522D" w:rsidP="00B926B7">
      <w:pPr>
        <w:tabs>
          <w:tab w:val="left" w:pos="567"/>
        </w:tabs>
        <w:suppressAutoHyphens/>
        <w:spacing w:line="240" w:lineRule="atLeast"/>
        <w:ind w:left="-284"/>
        <w:jc w:val="center"/>
        <w:rPr>
          <w:b/>
          <w:spacing w:val="-3"/>
          <w:sz w:val="22"/>
          <w:szCs w:val="22"/>
        </w:rPr>
      </w:pPr>
      <w:r w:rsidRPr="009B6164">
        <w:rPr>
          <w:b/>
          <w:spacing w:val="-3"/>
          <w:sz w:val="22"/>
          <w:szCs w:val="22"/>
        </w:rPr>
        <w:t xml:space="preserve">протокол публичных слушаний, </w:t>
      </w:r>
    </w:p>
    <w:p w:rsidR="00F14CEE" w:rsidRPr="009B6164" w:rsidRDefault="00A7522D" w:rsidP="00B926B7">
      <w:pPr>
        <w:tabs>
          <w:tab w:val="left" w:pos="567"/>
        </w:tabs>
        <w:suppressAutoHyphens/>
        <w:spacing w:line="240" w:lineRule="atLeast"/>
        <w:ind w:left="-284"/>
        <w:jc w:val="center"/>
        <w:rPr>
          <w:b/>
          <w:spacing w:val="-4"/>
          <w:sz w:val="22"/>
          <w:szCs w:val="22"/>
        </w:rPr>
      </w:pPr>
      <w:r w:rsidRPr="009B6164">
        <w:rPr>
          <w:b/>
          <w:spacing w:val="-3"/>
          <w:sz w:val="22"/>
          <w:szCs w:val="22"/>
        </w:rPr>
        <w:t xml:space="preserve">на </w:t>
      </w:r>
      <w:proofErr w:type="gramStart"/>
      <w:r w:rsidRPr="009B6164">
        <w:rPr>
          <w:b/>
          <w:spacing w:val="-3"/>
          <w:sz w:val="22"/>
          <w:szCs w:val="22"/>
        </w:rPr>
        <w:t>основании</w:t>
      </w:r>
      <w:proofErr w:type="gramEnd"/>
      <w:r w:rsidRPr="009B6164">
        <w:rPr>
          <w:b/>
          <w:spacing w:val="-3"/>
          <w:sz w:val="22"/>
          <w:szCs w:val="22"/>
        </w:rPr>
        <w:t xml:space="preserve"> которого сделано следующее</w:t>
      </w:r>
      <w:r w:rsidRPr="009B6164">
        <w:rPr>
          <w:b/>
          <w:spacing w:val="-4"/>
          <w:sz w:val="22"/>
          <w:szCs w:val="22"/>
        </w:rPr>
        <w:t>заключение:</w:t>
      </w:r>
    </w:p>
    <w:p w:rsidR="00A7522D" w:rsidRPr="009B6164" w:rsidRDefault="00A7522D" w:rsidP="00B926B7">
      <w:pPr>
        <w:pStyle w:val="a4"/>
        <w:tabs>
          <w:tab w:val="left" w:pos="567"/>
        </w:tabs>
        <w:spacing w:before="0" w:beforeAutospacing="0" w:after="0" w:line="240" w:lineRule="atLeast"/>
        <w:ind w:left="-284"/>
        <w:jc w:val="both"/>
        <w:rPr>
          <w:sz w:val="22"/>
          <w:szCs w:val="22"/>
        </w:rPr>
      </w:pPr>
      <w:r w:rsidRPr="009B6164">
        <w:rPr>
          <w:b/>
          <w:spacing w:val="-8"/>
          <w:sz w:val="22"/>
          <w:szCs w:val="22"/>
        </w:rPr>
        <w:t>1.</w:t>
      </w:r>
      <w:r w:rsidRPr="009B6164">
        <w:rPr>
          <w:spacing w:val="-8"/>
          <w:sz w:val="22"/>
          <w:szCs w:val="22"/>
        </w:rPr>
        <w:t xml:space="preserve"> Считать состоявшимися публичные слушания по </w:t>
      </w:r>
      <w:r w:rsidRPr="009B6164">
        <w:rPr>
          <w:spacing w:val="-1"/>
          <w:sz w:val="22"/>
          <w:szCs w:val="22"/>
        </w:rPr>
        <w:t>вопрос</w:t>
      </w:r>
      <w:r w:rsidR="00602C81" w:rsidRPr="009B6164">
        <w:rPr>
          <w:spacing w:val="-1"/>
          <w:sz w:val="22"/>
          <w:szCs w:val="22"/>
        </w:rPr>
        <w:t>ам</w:t>
      </w:r>
      <w:r w:rsidRPr="009B6164">
        <w:rPr>
          <w:sz w:val="22"/>
          <w:szCs w:val="22"/>
        </w:rPr>
        <w:t xml:space="preserve">предоставления разрешений </w:t>
      </w:r>
      <w:r w:rsidR="00602C81" w:rsidRPr="009B6164">
        <w:rPr>
          <w:sz w:val="22"/>
          <w:szCs w:val="22"/>
        </w:rPr>
        <w:t xml:space="preserve">на условно разрешенный вид использования земельного участка или объекта капитального строительства и предоставления разрешений </w:t>
      </w:r>
      <w:r w:rsidRPr="009B6164">
        <w:rPr>
          <w:sz w:val="22"/>
          <w:szCs w:val="22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9B6164">
        <w:rPr>
          <w:spacing w:val="-1"/>
          <w:sz w:val="22"/>
          <w:szCs w:val="22"/>
        </w:rPr>
        <w:t>.</w:t>
      </w:r>
    </w:p>
    <w:p w:rsidR="00CF6563" w:rsidRPr="009B6164" w:rsidRDefault="00CF6563" w:rsidP="00B926B7">
      <w:pPr>
        <w:tabs>
          <w:tab w:val="left" w:pos="567"/>
          <w:tab w:val="left" w:pos="709"/>
        </w:tabs>
        <w:suppressAutoHyphens/>
        <w:spacing w:line="240" w:lineRule="atLeast"/>
        <w:ind w:left="-284" w:hanging="851"/>
        <w:jc w:val="both"/>
        <w:rPr>
          <w:sz w:val="22"/>
          <w:szCs w:val="22"/>
        </w:rPr>
      </w:pPr>
      <w:r w:rsidRPr="009B6164">
        <w:rPr>
          <w:b/>
          <w:spacing w:val="-8"/>
          <w:sz w:val="22"/>
          <w:szCs w:val="22"/>
        </w:rPr>
        <w:tab/>
      </w:r>
      <w:proofErr w:type="gramStart"/>
      <w:r w:rsidR="00A7522D" w:rsidRPr="009B6164">
        <w:rPr>
          <w:b/>
          <w:spacing w:val="-8"/>
          <w:sz w:val="22"/>
          <w:szCs w:val="22"/>
        </w:rPr>
        <w:t>2.</w:t>
      </w:r>
      <w:r w:rsidR="00A7522D" w:rsidRPr="009B6164">
        <w:rPr>
          <w:spacing w:val="-8"/>
          <w:sz w:val="22"/>
          <w:szCs w:val="22"/>
        </w:rPr>
        <w:t xml:space="preserve">Процедура проведения публичных слушаний по </w:t>
      </w:r>
      <w:r w:rsidR="00A7522D" w:rsidRPr="009B6164">
        <w:rPr>
          <w:spacing w:val="-1"/>
          <w:sz w:val="22"/>
          <w:szCs w:val="22"/>
        </w:rPr>
        <w:t xml:space="preserve">вопросам </w:t>
      </w:r>
      <w:r w:rsidR="00602C81" w:rsidRPr="009B6164">
        <w:rPr>
          <w:sz w:val="22"/>
          <w:szCs w:val="22"/>
        </w:rPr>
        <w:t>предоставления разрешений на условно разрешенный вид использования земельного участка или объекта капитального строительства и предоставления разрешений</w:t>
      </w:r>
      <w:r w:rsidR="00A7522D" w:rsidRPr="009B6164">
        <w:rPr>
          <w:spacing w:val="-1"/>
          <w:sz w:val="22"/>
          <w:szCs w:val="22"/>
        </w:rPr>
        <w:t xml:space="preserve">на </w:t>
      </w:r>
      <w:r w:rsidR="00A958A3" w:rsidRPr="009B6164">
        <w:rPr>
          <w:spacing w:val="-1"/>
          <w:sz w:val="22"/>
          <w:szCs w:val="22"/>
        </w:rPr>
        <w:t>отклонение</w:t>
      </w:r>
      <w:r w:rsidR="00A7522D" w:rsidRPr="009B6164">
        <w:rPr>
          <w:spacing w:val="-1"/>
          <w:sz w:val="22"/>
          <w:szCs w:val="22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A7522D" w:rsidRPr="009B6164">
        <w:rPr>
          <w:spacing w:val="-8"/>
          <w:sz w:val="22"/>
          <w:szCs w:val="22"/>
        </w:rPr>
        <w:t>осуществлена в соответствии Градостроительным кодексом Российской Федерации, Федеральным законом от 06.10.2003 №</w:t>
      </w:r>
      <w:r w:rsidR="00A7522D" w:rsidRPr="009B6164">
        <w:rPr>
          <w:spacing w:val="-8"/>
          <w:sz w:val="22"/>
          <w:szCs w:val="22"/>
          <w:lang w:val="en-US"/>
        </w:rPr>
        <w:t> </w:t>
      </w:r>
      <w:r w:rsidR="00A7522D" w:rsidRPr="009B6164">
        <w:rPr>
          <w:spacing w:val="-8"/>
          <w:sz w:val="22"/>
          <w:szCs w:val="22"/>
        </w:rPr>
        <w:t xml:space="preserve">131-ФЗ «Об общих принципах организации местного самоуправления в Российской Федерации», </w:t>
      </w:r>
      <w:r w:rsidR="00E8606D" w:rsidRPr="009B6164">
        <w:rPr>
          <w:sz w:val="22"/>
          <w:szCs w:val="22"/>
        </w:rPr>
        <w:t>решением Совета депутатов Благодатского сельсовета Карасукского района</w:t>
      </w:r>
      <w:proofErr w:type="gramEnd"/>
      <w:r w:rsidR="00E8606D" w:rsidRPr="009B6164">
        <w:rPr>
          <w:sz w:val="22"/>
          <w:szCs w:val="22"/>
        </w:rPr>
        <w:t xml:space="preserve"> Новосибирской области отрешением Совета депутатов Благодатского сельсовета Карасукского района Новосибирской области от 30.03.2017 № 104 «О Правилах землепользования и застройки Благодатского сельсовета Карасукского района Новосибирской области»</w:t>
      </w:r>
      <w:r w:rsidR="00A7522D" w:rsidRPr="009B6164">
        <w:rPr>
          <w:spacing w:val="-8"/>
          <w:sz w:val="22"/>
          <w:szCs w:val="22"/>
        </w:rPr>
        <w:t xml:space="preserve"> и положением, </w:t>
      </w:r>
      <w:r w:rsidR="00A7522D" w:rsidRPr="009B6164">
        <w:rPr>
          <w:sz w:val="22"/>
          <w:szCs w:val="22"/>
        </w:rPr>
        <w:t xml:space="preserve">о порядке организации и сроках проведения публичных слушаний, принятым решением Совета депутатов </w:t>
      </w:r>
      <w:r w:rsidR="009B6164" w:rsidRPr="009B6164">
        <w:rPr>
          <w:sz w:val="22"/>
          <w:szCs w:val="22"/>
        </w:rPr>
        <w:t>Благодатского сельсовета</w:t>
      </w:r>
      <w:r w:rsidR="00A7522D" w:rsidRPr="009B6164">
        <w:rPr>
          <w:sz w:val="22"/>
          <w:szCs w:val="22"/>
        </w:rPr>
        <w:t xml:space="preserve"> Карасукского района Новосибирской области от 25.10.2005.</w:t>
      </w:r>
    </w:p>
    <w:p w:rsidR="008A3FCE" w:rsidRPr="009B6164" w:rsidRDefault="00F50945" w:rsidP="009B6164">
      <w:pPr>
        <w:tabs>
          <w:tab w:val="left" w:pos="567"/>
          <w:tab w:val="left" w:pos="709"/>
          <w:tab w:val="left" w:pos="851"/>
          <w:tab w:val="left" w:pos="6120"/>
        </w:tabs>
        <w:spacing w:line="240" w:lineRule="atLeast"/>
        <w:ind w:left="-284"/>
        <w:jc w:val="both"/>
        <w:rPr>
          <w:b/>
          <w:sz w:val="22"/>
          <w:szCs w:val="22"/>
        </w:rPr>
      </w:pPr>
      <w:r w:rsidRPr="009B6164">
        <w:rPr>
          <w:b/>
          <w:sz w:val="22"/>
          <w:szCs w:val="22"/>
        </w:rPr>
        <w:lastRenderedPageBreak/>
        <w:t>3</w:t>
      </w:r>
      <w:r w:rsidR="00AD3B5B" w:rsidRPr="009B6164">
        <w:rPr>
          <w:b/>
          <w:sz w:val="22"/>
          <w:szCs w:val="22"/>
        </w:rPr>
        <w:t xml:space="preserve">.Рекомендовать Главе </w:t>
      </w:r>
      <w:r w:rsidR="00AD3B5B" w:rsidRPr="009B6164">
        <w:rPr>
          <w:b/>
          <w:spacing w:val="-8"/>
          <w:sz w:val="22"/>
          <w:szCs w:val="22"/>
        </w:rPr>
        <w:t xml:space="preserve">Карасукского района Новосибирской области </w:t>
      </w:r>
      <w:r w:rsidR="00B926B7" w:rsidRPr="009B6164">
        <w:rPr>
          <w:b/>
          <w:spacing w:val="-8"/>
          <w:sz w:val="22"/>
          <w:szCs w:val="22"/>
        </w:rPr>
        <w:t>предостав</w:t>
      </w:r>
      <w:r w:rsidR="009B6164" w:rsidRPr="009B6164">
        <w:rPr>
          <w:b/>
          <w:spacing w:val="-8"/>
          <w:sz w:val="22"/>
          <w:szCs w:val="22"/>
        </w:rPr>
        <w:t>ить</w:t>
      </w:r>
      <w:r w:rsidR="0050096E">
        <w:rPr>
          <w:b/>
          <w:spacing w:val="-8"/>
          <w:sz w:val="22"/>
          <w:szCs w:val="22"/>
        </w:rPr>
        <w:t xml:space="preserve"> </w:t>
      </w:r>
      <w:r w:rsidR="00B926B7" w:rsidRPr="009B6164">
        <w:rPr>
          <w:b/>
          <w:sz w:val="22"/>
          <w:szCs w:val="22"/>
        </w:rPr>
        <w:t>разрешения</w:t>
      </w:r>
      <w:r w:rsidR="0050096E">
        <w:rPr>
          <w:b/>
          <w:sz w:val="22"/>
          <w:szCs w:val="22"/>
        </w:rPr>
        <w:t xml:space="preserve"> </w:t>
      </w:r>
      <w:r w:rsidR="000F50E0" w:rsidRPr="009B6164">
        <w:rPr>
          <w:b/>
          <w:sz w:val="22"/>
          <w:szCs w:val="22"/>
        </w:rPr>
        <w:t xml:space="preserve">на условно разрешенный вид использования </w:t>
      </w:r>
      <w:r w:rsidR="009B6164" w:rsidRPr="009B6164">
        <w:rPr>
          <w:b/>
          <w:sz w:val="22"/>
          <w:szCs w:val="22"/>
        </w:rPr>
        <w:t>земельных участков, расположенных по адресу: Новосибирская область, Карасукский район, Благодатский сельсовет, село Благодатное, в кадастровом квартале 54:08:028606, примерной площадью 9 158 кв.м., и 8 124 кв.м. – «животноводство» (1.7), согласно прилагаемой схеме.</w:t>
      </w:r>
    </w:p>
    <w:p w:rsidR="00DD757D" w:rsidRPr="009B6164" w:rsidRDefault="00DD757D" w:rsidP="00B926B7">
      <w:pPr>
        <w:tabs>
          <w:tab w:val="left" w:pos="567"/>
          <w:tab w:val="left" w:pos="709"/>
          <w:tab w:val="left" w:pos="851"/>
        </w:tabs>
        <w:spacing w:line="0" w:lineRule="atLeast"/>
        <w:ind w:left="-284"/>
        <w:jc w:val="both"/>
        <w:rPr>
          <w:sz w:val="22"/>
          <w:szCs w:val="22"/>
        </w:rPr>
      </w:pPr>
    </w:p>
    <w:p w:rsidR="009B6164" w:rsidRPr="009B6164" w:rsidRDefault="009B6164" w:rsidP="00B926B7">
      <w:pPr>
        <w:tabs>
          <w:tab w:val="left" w:pos="567"/>
          <w:tab w:val="left" w:pos="709"/>
          <w:tab w:val="left" w:pos="851"/>
        </w:tabs>
        <w:spacing w:line="0" w:lineRule="atLeast"/>
        <w:ind w:left="-284"/>
        <w:jc w:val="both"/>
        <w:rPr>
          <w:sz w:val="22"/>
          <w:szCs w:val="22"/>
        </w:rPr>
      </w:pPr>
    </w:p>
    <w:p w:rsidR="0032192F" w:rsidRPr="009B6164" w:rsidRDefault="0032192F" w:rsidP="00B926B7">
      <w:pPr>
        <w:tabs>
          <w:tab w:val="left" w:pos="567"/>
          <w:tab w:val="left" w:pos="709"/>
          <w:tab w:val="left" w:pos="851"/>
        </w:tabs>
        <w:spacing w:line="0" w:lineRule="atLeast"/>
        <w:ind w:left="-284"/>
        <w:jc w:val="both"/>
        <w:rPr>
          <w:b/>
          <w:sz w:val="22"/>
          <w:szCs w:val="22"/>
        </w:rPr>
      </w:pPr>
    </w:p>
    <w:p w:rsidR="009B6164" w:rsidRDefault="009B6164" w:rsidP="009B6164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И.о</w:t>
      </w:r>
      <w:proofErr w:type="gramStart"/>
      <w:r>
        <w:rPr>
          <w:sz w:val="22"/>
          <w:szCs w:val="22"/>
        </w:rPr>
        <w:t>.</w:t>
      </w:r>
      <w:r w:rsidRPr="009B6164">
        <w:rPr>
          <w:sz w:val="22"/>
          <w:szCs w:val="22"/>
        </w:rPr>
        <w:t>П</w:t>
      </w:r>
      <w:proofErr w:type="gramEnd"/>
      <w:r w:rsidRPr="009B6164">
        <w:rPr>
          <w:sz w:val="22"/>
          <w:szCs w:val="22"/>
        </w:rPr>
        <w:t>редседател</w:t>
      </w:r>
      <w:r>
        <w:rPr>
          <w:sz w:val="22"/>
          <w:szCs w:val="22"/>
        </w:rPr>
        <w:t>я</w:t>
      </w:r>
      <w:r w:rsidRPr="009B6164">
        <w:rPr>
          <w:sz w:val="22"/>
          <w:szCs w:val="22"/>
        </w:rPr>
        <w:t xml:space="preserve"> комиссии                                                                 </w:t>
      </w:r>
      <w:r>
        <w:rPr>
          <w:sz w:val="22"/>
          <w:szCs w:val="22"/>
        </w:rPr>
        <w:t xml:space="preserve">          О.В. Шпет</w:t>
      </w:r>
    </w:p>
    <w:p w:rsidR="009B6164" w:rsidRPr="009B6164" w:rsidRDefault="009B6164" w:rsidP="009B6164">
      <w:pPr>
        <w:tabs>
          <w:tab w:val="left" w:pos="709"/>
        </w:tabs>
        <w:jc w:val="both"/>
        <w:rPr>
          <w:sz w:val="22"/>
          <w:szCs w:val="22"/>
        </w:rPr>
      </w:pPr>
      <w:bookmarkStart w:id="0" w:name="_GoBack"/>
      <w:bookmarkEnd w:id="0"/>
    </w:p>
    <w:p w:rsidR="009B6164" w:rsidRPr="009B6164" w:rsidRDefault="009B6164" w:rsidP="009B6164">
      <w:pPr>
        <w:tabs>
          <w:tab w:val="left" w:pos="567"/>
        </w:tabs>
        <w:rPr>
          <w:sz w:val="22"/>
          <w:szCs w:val="22"/>
        </w:rPr>
      </w:pPr>
      <w:r w:rsidRPr="009B6164">
        <w:rPr>
          <w:sz w:val="22"/>
          <w:szCs w:val="22"/>
        </w:rPr>
        <w:t>Секретарь                                                                                                                   Н.Н. Абельдинова</w:t>
      </w:r>
    </w:p>
    <w:p w:rsidR="000F50E0" w:rsidRPr="009B6164" w:rsidRDefault="000F50E0" w:rsidP="004E4A1A">
      <w:pPr>
        <w:tabs>
          <w:tab w:val="left" w:pos="567"/>
          <w:tab w:val="left" w:pos="10632"/>
        </w:tabs>
        <w:ind w:left="-142" w:right="-1"/>
        <w:rPr>
          <w:sz w:val="22"/>
          <w:szCs w:val="22"/>
        </w:rPr>
      </w:pPr>
    </w:p>
    <w:sectPr w:rsidR="000F50E0" w:rsidRPr="009B6164" w:rsidSect="000F50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10F"/>
    <w:multiLevelType w:val="hybridMultilevel"/>
    <w:tmpl w:val="59D47E8A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376DA"/>
    <w:multiLevelType w:val="hybridMultilevel"/>
    <w:tmpl w:val="4E407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01214"/>
    <w:multiLevelType w:val="hybridMultilevel"/>
    <w:tmpl w:val="B02AE4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03606"/>
    <w:multiLevelType w:val="hybridMultilevel"/>
    <w:tmpl w:val="0E4E4A3E"/>
    <w:lvl w:ilvl="0" w:tplc="1644A2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0F4F"/>
    <w:multiLevelType w:val="hybridMultilevel"/>
    <w:tmpl w:val="D0002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23EBE"/>
    <w:multiLevelType w:val="hybridMultilevel"/>
    <w:tmpl w:val="007CF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95982"/>
    <w:multiLevelType w:val="hybridMultilevel"/>
    <w:tmpl w:val="F6E44456"/>
    <w:lvl w:ilvl="0" w:tplc="FFA04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EB520D"/>
    <w:multiLevelType w:val="hybridMultilevel"/>
    <w:tmpl w:val="B4E09E82"/>
    <w:lvl w:ilvl="0" w:tplc="7EA2B39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73ED4"/>
    <w:multiLevelType w:val="hybridMultilevel"/>
    <w:tmpl w:val="95F2F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F5216"/>
    <w:multiLevelType w:val="hybridMultilevel"/>
    <w:tmpl w:val="AD42452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02E78"/>
    <w:multiLevelType w:val="hybridMultilevel"/>
    <w:tmpl w:val="B03C8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E93274"/>
    <w:multiLevelType w:val="hybridMultilevel"/>
    <w:tmpl w:val="ECE25A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833D3F"/>
    <w:multiLevelType w:val="hybridMultilevel"/>
    <w:tmpl w:val="EC728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354429"/>
    <w:multiLevelType w:val="hybridMultilevel"/>
    <w:tmpl w:val="C554BA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A05059"/>
    <w:multiLevelType w:val="hybridMultilevel"/>
    <w:tmpl w:val="729EAF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E4347E"/>
    <w:multiLevelType w:val="hybridMultilevel"/>
    <w:tmpl w:val="466630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C3907"/>
    <w:multiLevelType w:val="hybridMultilevel"/>
    <w:tmpl w:val="5A48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472A6"/>
    <w:multiLevelType w:val="hybridMultilevel"/>
    <w:tmpl w:val="6F8A9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2553EC"/>
    <w:multiLevelType w:val="hybridMultilevel"/>
    <w:tmpl w:val="E60A9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FC6B2B"/>
    <w:multiLevelType w:val="hybridMultilevel"/>
    <w:tmpl w:val="4B300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1333BF"/>
    <w:multiLevelType w:val="hybridMultilevel"/>
    <w:tmpl w:val="82543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D0BB2"/>
    <w:multiLevelType w:val="hybridMultilevel"/>
    <w:tmpl w:val="F8C67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0364DC"/>
    <w:multiLevelType w:val="hybridMultilevel"/>
    <w:tmpl w:val="866EB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CC5E69"/>
    <w:multiLevelType w:val="hybridMultilevel"/>
    <w:tmpl w:val="F9864742"/>
    <w:lvl w:ilvl="0" w:tplc="DA684B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0F067F"/>
    <w:multiLevelType w:val="hybridMultilevel"/>
    <w:tmpl w:val="B516B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AF0115"/>
    <w:multiLevelType w:val="hybridMultilevel"/>
    <w:tmpl w:val="2E0E57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777F2F"/>
    <w:multiLevelType w:val="hybridMultilevel"/>
    <w:tmpl w:val="BB52E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46058F"/>
    <w:multiLevelType w:val="hybridMultilevel"/>
    <w:tmpl w:val="652CC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B972ED"/>
    <w:multiLevelType w:val="hybridMultilevel"/>
    <w:tmpl w:val="E9E48658"/>
    <w:lvl w:ilvl="0" w:tplc="1174C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D86781"/>
    <w:multiLevelType w:val="hybridMultilevel"/>
    <w:tmpl w:val="BA862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"/>
  </w:num>
  <w:num w:numId="4">
    <w:abstractNumId w:val="18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3"/>
  </w:num>
  <w:num w:numId="10">
    <w:abstractNumId w:val="1"/>
  </w:num>
  <w:num w:numId="11">
    <w:abstractNumId w:val="17"/>
  </w:num>
  <w:num w:numId="12">
    <w:abstractNumId w:val="29"/>
  </w:num>
  <w:num w:numId="13">
    <w:abstractNumId w:val="12"/>
  </w:num>
  <w:num w:numId="14">
    <w:abstractNumId w:val="16"/>
  </w:num>
  <w:num w:numId="15">
    <w:abstractNumId w:val="5"/>
  </w:num>
  <w:num w:numId="16">
    <w:abstractNumId w:val="4"/>
  </w:num>
  <w:num w:numId="17">
    <w:abstractNumId w:val="20"/>
  </w:num>
  <w:num w:numId="18">
    <w:abstractNumId w:val="22"/>
  </w:num>
  <w:num w:numId="19">
    <w:abstractNumId w:val="26"/>
  </w:num>
  <w:num w:numId="20">
    <w:abstractNumId w:val="25"/>
  </w:num>
  <w:num w:numId="21">
    <w:abstractNumId w:val="24"/>
  </w:num>
  <w:num w:numId="22">
    <w:abstractNumId w:val="2"/>
  </w:num>
  <w:num w:numId="23">
    <w:abstractNumId w:val="14"/>
  </w:num>
  <w:num w:numId="24">
    <w:abstractNumId w:val="11"/>
  </w:num>
  <w:num w:numId="25">
    <w:abstractNumId w:val="0"/>
  </w:num>
  <w:num w:numId="26">
    <w:abstractNumId w:val="21"/>
  </w:num>
  <w:num w:numId="27">
    <w:abstractNumId w:val="15"/>
  </w:num>
  <w:num w:numId="28">
    <w:abstractNumId w:val="6"/>
  </w:num>
  <w:num w:numId="29">
    <w:abstractNumId w:val="2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01596"/>
    <w:rsid w:val="000006E8"/>
    <w:rsid w:val="00004356"/>
    <w:rsid w:val="00004C44"/>
    <w:rsid w:val="000128FD"/>
    <w:rsid w:val="0001510A"/>
    <w:rsid w:val="0002305A"/>
    <w:rsid w:val="00026CB3"/>
    <w:rsid w:val="00031E77"/>
    <w:rsid w:val="0003324E"/>
    <w:rsid w:val="0004286D"/>
    <w:rsid w:val="00043A12"/>
    <w:rsid w:val="00043C8A"/>
    <w:rsid w:val="0004473A"/>
    <w:rsid w:val="00051D6B"/>
    <w:rsid w:val="00053ACA"/>
    <w:rsid w:val="00055F7D"/>
    <w:rsid w:val="000602AD"/>
    <w:rsid w:val="00060709"/>
    <w:rsid w:val="00066576"/>
    <w:rsid w:val="00083145"/>
    <w:rsid w:val="000850BC"/>
    <w:rsid w:val="00087782"/>
    <w:rsid w:val="00094FD0"/>
    <w:rsid w:val="000A22A3"/>
    <w:rsid w:val="000A5F25"/>
    <w:rsid w:val="000B0D9F"/>
    <w:rsid w:val="000B2055"/>
    <w:rsid w:val="000B2920"/>
    <w:rsid w:val="000B5161"/>
    <w:rsid w:val="000C0F16"/>
    <w:rsid w:val="000C5DF1"/>
    <w:rsid w:val="000D2DAF"/>
    <w:rsid w:val="000E38A5"/>
    <w:rsid w:val="000F3799"/>
    <w:rsid w:val="000F50E0"/>
    <w:rsid w:val="00103870"/>
    <w:rsid w:val="00103C31"/>
    <w:rsid w:val="001073DF"/>
    <w:rsid w:val="00111627"/>
    <w:rsid w:val="00111DEB"/>
    <w:rsid w:val="00124E34"/>
    <w:rsid w:val="00125E84"/>
    <w:rsid w:val="00130D75"/>
    <w:rsid w:val="00132347"/>
    <w:rsid w:val="00133D5B"/>
    <w:rsid w:val="00133D6D"/>
    <w:rsid w:val="0013573B"/>
    <w:rsid w:val="00137428"/>
    <w:rsid w:val="0013769B"/>
    <w:rsid w:val="00142325"/>
    <w:rsid w:val="001471BB"/>
    <w:rsid w:val="00151677"/>
    <w:rsid w:val="0015345B"/>
    <w:rsid w:val="0015442F"/>
    <w:rsid w:val="001576DF"/>
    <w:rsid w:val="001639C2"/>
    <w:rsid w:val="0016574E"/>
    <w:rsid w:val="00165869"/>
    <w:rsid w:val="00166D29"/>
    <w:rsid w:val="00171817"/>
    <w:rsid w:val="00174150"/>
    <w:rsid w:val="00175754"/>
    <w:rsid w:val="00180758"/>
    <w:rsid w:val="00180B60"/>
    <w:rsid w:val="00181911"/>
    <w:rsid w:val="001832E8"/>
    <w:rsid w:val="0018786C"/>
    <w:rsid w:val="00190658"/>
    <w:rsid w:val="001951FE"/>
    <w:rsid w:val="001A0D2E"/>
    <w:rsid w:val="001A2317"/>
    <w:rsid w:val="001A289B"/>
    <w:rsid w:val="001B07B3"/>
    <w:rsid w:val="001B5823"/>
    <w:rsid w:val="001B75A8"/>
    <w:rsid w:val="001C1507"/>
    <w:rsid w:val="001C4491"/>
    <w:rsid w:val="001C56D4"/>
    <w:rsid w:val="001D22C8"/>
    <w:rsid w:val="001D3140"/>
    <w:rsid w:val="001D60B0"/>
    <w:rsid w:val="001D6860"/>
    <w:rsid w:val="001E068D"/>
    <w:rsid w:val="001E1015"/>
    <w:rsid w:val="001E1351"/>
    <w:rsid w:val="001E4C16"/>
    <w:rsid w:val="001E5513"/>
    <w:rsid w:val="001E72B0"/>
    <w:rsid w:val="001E79B6"/>
    <w:rsid w:val="001F00CD"/>
    <w:rsid w:val="001F0E06"/>
    <w:rsid w:val="001F2C43"/>
    <w:rsid w:val="001F3D2E"/>
    <w:rsid w:val="001F62C3"/>
    <w:rsid w:val="001F7C49"/>
    <w:rsid w:val="001F7FD7"/>
    <w:rsid w:val="00200192"/>
    <w:rsid w:val="002079C5"/>
    <w:rsid w:val="00207B1B"/>
    <w:rsid w:val="002115EB"/>
    <w:rsid w:val="00211604"/>
    <w:rsid w:val="00211AAB"/>
    <w:rsid w:val="00211B7C"/>
    <w:rsid w:val="002129F7"/>
    <w:rsid w:val="0021434F"/>
    <w:rsid w:val="00215311"/>
    <w:rsid w:val="002217D2"/>
    <w:rsid w:val="00224AD2"/>
    <w:rsid w:val="00232AD4"/>
    <w:rsid w:val="002351D0"/>
    <w:rsid w:val="002352A8"/>
    <w:rsid w:val="002468B1"/>
    <w:rsid w:val="00261C3B"/>
    <w:rsid w:val="002625E1"/>
    <w:rsid w:val="002654D5"/>
    <w:rsid w:val="00271CB4"/>
    <w:rsid w:val="00273157"/>
    <w:rsid w:val="00283209"/>
    <w:rsid w:val="002A1210"/>
    <w:rsid w:val="002A3E97"/>
    <w:rsid w:val="002B3125"/>
    <w:rsid w:val="002B61C4"/>
    <w:rsid w:val="002B6DA4"/>
    <w:rsid w:val="002C5A6A"/>
    <w:rsid w:val="002C62B2"/>
    <w:rsid w:val="002C7B7F"/>
    <w:rsid w:val="002D01A8"/>
    <w:rsid w:val="002D1B9B"/>
    <w:rsid w:val="002D3FFC"/>
    <w:rsid w:val="002D7D45"/>
    <w:rsid w:val="002E03F8"/>
    <w:rsid w:val="002E42CF"/>
    <w:rsid w:val="002E5A9C"/>
    <w:rsid w:val="002E67A2"/>
    <w:rsid w:val="002E6B46"/>
    <w:rsid w:val="002F0854"/>
    <w:rsid w:val="002F5E08"/>
    <w:rsid w:val="003019E7"/>
    <w:rsid w:val="00310129"/>
    <w:rsid w:val="003141D6"/>
    <w:rsid w:val="003162A1"/>
    <w:rsid w:val="0032192F"/>
    <w:rsid w:val="00321C8C"/>
    <w:rsid w:val="00323E21"/>
    <w:rsid w:val="00324435"/>
    <w:rsid w:val="00325FB9"/>
    <w:rsid w:val="00326BA5"/>
    <w:rsid w:val="00326E97"/>
    <w:rsid w:val="00342CF3"/>
    <w:rsid w:val="00344B5C"/>
    <w:rsid w:val="0034515C"/>
    <w:rsid w:val="00345622"/>
    <w:rsid w:val="00345AAF"/>
    <w:rsid w:val="00345EC4"/>
    <w:rsid w:val="00351129"/>
    <w:rsid w:val="00357BB1"/>
    <w:rsid w:val="003628BC"/>
    <w:rsid w:val="00367DAB"/>
    <w:rsid w:val="00380146"/>
    <w:rsid w:val="0038349A"/>
    <w:rsid w:val="00384873"/>
    <w:rsid w:val="00390BBE"/>
    <w:rsid w:val="00393958"/>
    <w:rsid w:val="003966D0"/>
    <w:rsid w:val="0039676A"/>
    <w:rsid w:val="003A14D9"/>
    <w:rsid w:val="003A20C2"/>
    <w:rsid w:val="003A7FAC"/>
    <w:rsid w:val="003B0415"/>
    <w:rsid w:val="003B2E1B"/>
    <w:rsid w:val="003B53BE"/>
    <w:rsid w:val="003B709B"/>
    <w:rsid w:val="003C09DD"/>
    <w:rsid w:val="003C1C46"/>
    <w:rsid w:val="003D24C1"/>
    <w:rsid w:val="003E2D04"/>
    <w:rsid w:val="003E2D66"/>
    <w:rsid w:val="003E3997"/>
    <w:rsid w:val="003E4318"/>
    <w:rsid w:val="003E4845"/>
    <w:rsid w:val="003F4CF6"/>
    <w:rsid w:val="003F7E83"/>
    <w:rsid w:val="0040395B"/>
    <w:rsid w:val="00404574"/>
    <w:rsid w:val="00404A17"/>
    <w:rsid w:val="004073C2"/>
    <w:rsid w:val="00412D08"/>
    <w:rsid w:val="00416F7F"/>
    <w:rsid w:val="0041717B"/>
    <w:rsid w:val="00422EFA"/>
    <w:rsid w:val="004243FE"/>
    <w:rsid w:val="004264DB"/>
    <w:rsid w:val="00427D9D"/>
    <w:rsid w:val="004304AA"/>
    <w:rsid w:val="00435D99"/>
    <w:rsid w:val="00436027"/>
    <w:rsid w:val="00443788"/>
    <w:rsid w:val="004477A1"/>
    <w:rsid w:val="004517BE"/>
    <w:rsid w:val="00451D6D"/>
    <w:rsid w:val="0045550C"/>
    <w:rsid w:val="004628F0"/>
    <w:rsid w:val="004673C1"/>
    <w:rsid w:val="00470F86"/>
    <w:rsid w:val="004725A1"/>
    <w:rsid w:val="00472BBC"/>
    <w:rsid w:val="00472BDE"/>
    <w:rsid w:val="00473F1E"/>
    <w:rsid w:val="00474571"/>
    <w:rsid w:val="00483A30"/>
    <w:rsid w:val="00484529"/>
    <w:rsid w:val="004868A2"/>
    <w:rsid w:val="0048696B"/>
    <w:rsid w:val="00487BBE"/>
    <w:rsid w:val="00497DFB"/>
    <w:rsid w:val="004A1F25"/>
    <w:rsid w:val="004A4607"/>
    <w:rsid w:val="004A52A3"/>
    <w:rsid w:val="004A73A3"/>
    <w:rsid w:val="004B3A24"/>
    <w:rsid w:val="004B4219"/>
    <w:rsid w:val="004C30F1"/>
    <w:rsid w:val="004C39EE"/>
    <w:rsid w:val="004C4F15"/>
    <w:rsid w:val="004C695D"/>
    <w:rsid w:val="004D062F"/>
    <w:rsid w:val="004D09B4"/>
    <w:rsid w:val="004D488D"/>
    <w:rsid w:val="004D517A"/>
    <w:rsid w:val="004D6838"/>
    <w:rsid w:val="004D79A2"/>
    <w:rsid w:val="004E2CD5"/>
    <w:rsid w:val="004E2D99"/>
    <w:rsid w:val="004E4A1A"/>
    <w:rsid w:val="004E74DC"/>
    <w:rsid w:val="004F1C98"/>
    <w:rsid w:val="0050096E"/>
    <w:rsid w:val="0052080B"/>
    <w:rsid w:val="0052214B"/>
    <w:rsid w:val="005256AE"/>
    <w:rsid w:val="005268F2"/>
    <w:rsid w:val="00530370"/>
    <w:rsid w:val="005410B8"/>
    <w:rsid w:val="00545462"/>
    <w:rsid w:val="005516BC"/>
    <w:rsid w:val="00552410"/>
    <w:rsid w:val="00562201"/>
    <w:rsid w:val="00562815"/>
    <w:rsid w:val="0056480F"/>
    <w:rsid w:val="00570CDA"/>
    <w:rsid w:val="00572119"/>
    <w:rsid w:val="00574155"/>
    <w:rsid w:val="005755EA"/>
    <w:rsid w:val="00581E17"/>
    <w:rsid w:val="00584F62"/>
    <w:rsid w:val="005868F3"/>
    <w:rsid w:val="005945A5"/>
    <w:rsid w:val="00595F4E"/>
    <w:rsid w:val="005A3A91"/>
    <w:rsid w:val="005A6281"/>
    <w:rsid w:val="005B15E1"/>
    <w:rsid w:val="005B408E"/>
    <w:rsid w:val="005C49E5"/>
    <w:rsid w:val="005C688F"/>
    <w:rsid w:val="005D3381"/>
    <w:rsid w:val="005D39B1"/>
    <w:rsid w:val="005D3B04"/>
    <w:rsid w:val="005D4844"/>
    <w:rsid w:val="005E4ED5"/>
    <w:rsid w:val="005E62F2"/>
    <w:rsid w:val="005F6C9C"/>
    <w:rsid w:val="005F725B"/>
    <w:rsid w:val="005F7B69"/>
    <w:rsid w:val="00601596"/>
    <w:rsid w:val="00602C81"/>
    <w:rsid w:val="00604CF8"/>
    <w:rsid w:val="0060666D"/>
    <w:rsid w:val="00607569"/>
    <w:rsid w:val="00614665"/>
    <w:rsid w:val="00621919"/>
    <w:rsid w:val="00623100"/>
    <w:rsid w:val="006233C5"/>
    <w:rsid w:val="00632D44"/>
    <w:rsid w:val="00645A62"/>
    <w:rsid w:val="00651318"/>
    <w:rsid w:val="006555E6"/>
    <w:rsid w:val="006567C3"/>
    <w:rsid w:val="0066313E"/>
    <w:rsid w:val="00665431"/>
    <w:rsid w:val="00665B1B"/>
    <w:rsid w:val="00667D84"/>
    <w:rsid w:val="00670430"/>
    <w:rsid w:val="00671312"/>
    <w:rsid w:val="00675E15"/>
    <w:rsid w:val="006815AA"/>
    <w:rsid w:val="00681709"/>
    <w:rsid w:val="00685E6F"/>
    <w:rsid w:val="006A195F"/>
    <w:rsid w:val="006A678C"/>
    <w:rsid w:val="006A67BC"/>
    <w:rsid w:val="006A6C44"/>
    <w:rsid w:val="006A6CA2"/>
    <w:rsid w:val="006B0802"/>
    <w:rsid w:val="006B2355"/>
    <w:rsid w:val="006B44E6"/>
    <w:rsid w:val="006C12B0"/>
    <w:rsid w:val="006C2984"/>
    <w:rsid w:val="006C4194"/>
    <w:rsid w:val="006D3B8E"/>
    <w:rsid w:val="006D61DD"/>
    <w:rsid w:val="006D723E"/>
    <w:rsid w:val="006E0E5A"/>
    <w:rsid w:val="006E1722"/>
    <w:rsid w:val="006E1834"/>
    <w:rsid w:val="006E1E88"/>
    <w:rsid w:val="006E3231"/>
    <w:rsid w:val="006E6CE6"/>
    <w:rsid w:val="006E71A0"/>
    <w:rsid w:val="006E72F5"/>
    <w:rsid w:val="006F141D"/>
    <w:rsid w:val="006F283E"/>
    <w:rsid w:val="006F58CD"/>
    <w:rsid w:val="006F66B3"/>
    <w:rsid w:val="006F7019"/>
    <w:rsid w:val="00700118"/>
    <w:rsid w:val="00703A05"/>
    <w:rsid w:val="007041F7"/>
    <w:rsid w:val="00704DE6"/>
    <w:rsid w:val="007054B9"/>
    <w:rsid w:val="00705CFC"/>
    <w:rsid w:val="00707105"/>
    <w:rsid w:val="00716713"/>
    <w:rsid w:val="00727ED7"/>
    <w:rsid w:val="00731465"/>
    <w:rsid w:val="00732E56"/>
    <w:rsid w:val="007348E1"/>
    <w:rsid w:val="0074008A"/>
    <w:rsid w:val="007409DB"/>
    <w:rsid w:val="00744198"/>
    <w:rsid w:val="00745CCA"/>
    <w:rsid w:val="00746EE6"/>
    <w:rsid w:val="00752EF1"/>
    <w:rsid w:val="0075687A"/>
    <w:rsid w:val="00756E34"/>
    <w:rsid w:val="00757231"/>
    <w:rsid w:val="0076168F"/>
    <w:rsid w:val="00765867"/>
    <w:rsid w:val="00765906"/>
    <w:rsid w:val="00772417"/>
    <w:rsid w:val="00773BF4"/>
    <w:rsid w:val="007827BA"/>
    <w:rsid w:val="00785FB6"/>
    <w:rsid w:val="007A0C11"/>
    <w:rsid w:val="007A21F2"/>
    <w:rsid w:val="007A3564"/>
    <w:rsid w:val="007A532B"/>
    <w:rsid w:val="007A61B9"/>
    <w:rsid w:val="007B109A"/>
    <w:rsid w:val="007C652D"/>
    <w:rsid w:val="007E3A4A"/>
    <w:rsid w:val="007E622C"/>
    <w:rsid w:val="007F43F0"/>
    <w:rsid w:val="0080518E"/>
    <w:rsid w:val="00806980"/>
    <w:rsid w:val="00813590"/>
    <w:rsid w:val="00821D7C"/>
    <w:rsid w:val="00822866"/>
    <w:rsid w:val="0082466B"/>
    <w:rsid w:val="008269FD"/>
    <w:rsid w:val="00827719"/>
    <w:rsid w:val="00827A65"/>
    <w:rsid w:val="008329BF"/>
    <w:rsid w:val="008347D7"/>
    <w:rsid w:val="0083562C"/>
    <w:rsid w:val="00842616"/>
    <w:rsid w:val="00842CCB"/>
    <w:rsid w:val="0084323F"/>
    <w:rsid w:val="008444B4"/>
    <w:rsid w:val="00851754"/>
    <w:rsid w:val="00851846"/>
    <w:rsid w:val="00852DCB"/>
    <w:rsid w:val="008543C9"/>
    <w:rsid w:val="008610C5"/>
    <w:rsid w:val="0086603C"/>
    <w:rsid w:val="0086607B"/>
    <w:rsid w:val="0087384E"/>
    <w:rsid w:val="00874AF4"/>
    <w:rsid w:val="00874DA1"/>
    <w:rsid w:val="008777FA"/>
    <w:rsid w:val="008815CD"/>
    <w:rsid w:val="0088337D"/>
    <w:rsid w:val="008902C5"/>
    <w:rsid w:val="00890335"/>
    <w:rsid w:val="008916F8"/>
    <w:rsid w:val="00893639"/>
    <w:rsid w:val="00897524"/>
    <w:rsid w:val="008A1F3C"/>
    <w:rsid w:val="008A3EDD"/>
    <w:rsid w:val="008A3FCE"/>
    <w:rsid w:val="008A7079"/>
    <w:rsid w:val="008B0190"/>
    <w:rsid w:val="008B1549"/>
    <w:rsid w:val="008B4A59"/>
    <w:rsid w:val="008C46B1"/>
    <w:rsid w:val="008C507F"/>
    <w:rsid w:val="008D10C6"/>
    <w:rsid w:val="008D3733"/>
    <w:rsid w:val="008D65CE"/>
    <w:rsid w:val="008E0550"/>
    <w:rsid w:val="00905232"/>
    <w:rsid w:val="00906AEF"/>
    <w:rsid w:val="00910E16"/>
    <w:rsid w:val="0091251B"/>
    <w:rsid w:val="0091397D"/>
    <w:rsid w:val="00913BDC"/>
    <w:rsid w:val="00914BBF"/>
    <w:rsid w:val="0091507B"/>
    <w:rsid w:val="0092513F"/>
    <w:rsid w:val="0092650D"/>
    <w:rsid w:val="009337B8"/>
    <w:rsid w:val="00934A82"/>
    <w:rsid w:val="009404BB"/>
    <w:rsid w:val="00941E53"/>
    <w:rsid w:val="00942465"/>
    <w:rsid w:val="00950C84"/>
    <w:rsid w:val="00955E15"/>
    <w:rsid w:val="00956E93"/>
    <w:rsid w:val="00957551"/>
    <w:rsid w:val="00960EFF"/>
    <w:rsid w:val="009679FA"/>
    <w:rsid w:val="0097164F"/>
    <w:rsid w:val="00972935"/>
    <w:rsid w:val="00973B5A"/>
    <w:rsid w:val="009753FF"/>
    <w:rsid w:val="00976ADA"/>
    <w:rsid w:val="00981220"/>
    <w:rsid w:val="009823D4"/>
    <w:rsid w:val="00982E7A"/>
    <w:rsid w:val="009831D0"/>
    <w:rsid w:val="00985A08"/>
    <w:rsid w:val="00985ECF"/>
    <w:rsid w:val="009860D2"/>
    <w:rsid w:val="00987335"/>
    <w:rsid w:val="009A41E6"/>
    <w:rsid w:val="009A7DC1"/>
    <w:rsid w:val="009B48F9"/>
    <w:rsid w:val="009B6164"/>
    <w:rsid w:val="009C0D54"/>
    <w:rsid w:val="009C4EC0"/>
    <w:rsid w:val="009D2534"/>
    <w:rsid w:val="009D45D3"/>
    <w:rsid w:val="009D6E4D"/>
    <w:rsid w:val="009E016F"/>
    <w:rsid w:val="009E250E"/>
    <w:rsid w:val="009E7A78"/>
    <w:rsid w:val="009F2032"/>
    <w:rsid w:val="009F595B"/>
    <w:rsid w:val="009F64A8"/>
    <w:rsid w:val="009F7A9C"/>
    <w:rsid w:val="00A04460"/>
    <w:rsid w:val="00A135BC"/>
    <w:rsid w:val="00A135DE"/>
    <w:rsid w:val="00A15CC5"/>
    <w:rsid w:val="00A25758"/>
    <w:rsid w:val="00A47BF8"/>
    <w:rsid w:val="00A50E62"/>
    <w:rsid w:val="00A52368"/>
    <w:rsid w:val="00A538FF"/>
    <w:rsid w:val="00A53A21"/>
    <w:rsid w:val="00A55BDC"/>
    <w:rsid w:val="00A624D3"/>
    <w:rsid w:val="00A624F6"/>
    <w:rsid w:val="00A635AB"/>
    <w:rsid w:val="00A635AF"/>
    <w:rsid w:val="00A63948"/>
    <w:rsid w:val="00A71702"/>
    <w:rsid w:val="00A72762"/>
    <w:rsid w:val="00A7303E"/>
    <w:rsid w:val="00A7522D"/>
    <w:rsid w:val="00A77457"/>
    <w:rsid w:val="00A80104"/>
    <w:rsid w:val="00A802DB"/>
    <w:rsid w:val="00A87B95"/>
    <w:rsid w:val="00A9256F"/>
    <w:rsid w:val="00A9453B"/>
    <w:rsid w:val="00A955DC"/>
    <w:rsid w:val="00A958A3"/>
    <w:rsid w:val="00A9695A"/>
    <w:rsid w:val="00A977E5"/>
    <w:rsid w:val="00AB57D9"/>
    <w:rsid w:val="00AC465B"/>
    <w:rsid w:val="00AC4C50"/>
    <w:rsid w:val="00AC73D9"/>
    <w:rsid w:val="00AD2EEA"/>
    <w:rsid w:val="00AD3B5B"/>
    <w:rsid w:val="00AD7CCA"/>
    <w:rsid w:val="00AE2EDB"/>
    <w:rsid w:val="00AE3367"/>
    <w:rsid w:val="00AE3573"/>
    <w:rsid w:val="00AF03CB"/>
    <w:rsid w:val="00AF2684"/>
    <w:rsid w:val="00AF41C7"/>
    <w:rsid w:val="00B0693F"/>
    <w:rsid w:val="00B07458"/>
    <w:rsid w:val="00B133BE"/>
    <w:rsid w:val="00B15C15"/>
    <w:rsid w:val="00B20BA2"/>
    <w:rsid w:val="00B223E0"/>
    <w:rsid w:val="00B23FBF"/>
    <w:rsid w:val="00B4297F"/>
    <w:rsid w:val="00B45B01"/>
    <w:rsid w:val="00B47CB3"/>
    <w:rsid w:val="00B514F4"/>
    <w:rsid w:val="00B53E95"/>
    <w:rsid w:val="00B56CEC"/>
    <w:rsid w:val="00B670C5"/>
    <w:rsid w:val="00B67207"/>
    <w:rsid w:val="00B70CA1"/>
    <w:rsid w:val="00B71FC4"/>
    <w:rsid w:val="00B7248E"/>
    <w:rsid w:val="00B77BD9"/>
    <w:rsid w:val="00B81F4C"/>
    <w:rsid w:val="00B83683"/>
    <w:rsid w:val="00B83F1F"/>
    <w:rsid w:val="00B877BB"/>
    <w:rsid w:val="00B926B7"/>
    <w:rsid w:val="00B974EF"/>
    <w:rsid w:val="00BA0215"/>
    <w:rsid w:val="00BA0849"/>
    <w:rsid w:val="00BA1BE8"/>
    <w:rsid w:val="00BA2773"/>
    <w:rsid w:val="00BA3A53"/>
    <w:rsid w:val="00BB64CC"/>
    <w:rsid w:val="00BB6A88"/>
    <w:rsid w:val="00BC28A0"/>
    <w:rsid w:val="00BC2B94"/>
    <w:rsid w:val="00BD00BA"/>
    <w:rsid w:val="00BD1FF8"/>
    <w:rsid w:val="00BD7451"/>
    <w:rsid w:val="00BF3559"/>
    <w:rsid w:val="00BF3F8F"/>
    <w:rsid w:val="00BF5E9B"/>
    <w:rsid w:val="00BF63A3"/>
    <w:rsid w:val="00C01E8C"/>
    <w:rsid w:val="00C07635"/>
    <w:rsid w:val="00C10B02"/>
    <w:rsid w:val="00C10BA5"/>
    <w:rsid w:val="00C11867"/>
    <w:rsid w:val="00C11C65"/>
    <w:rsid w:val="00C13E83"/>
    <w:rsid w:val="00C143A1"/>
    <w:rsid w:val="00C16282"/>
    <w:rsid w:val="00C17FA0"/>
    <w:rsid w:val="00C24FC0"/>
    <w:rsid w:val="00C25E01"/>
    <w:rsid w:val="00C2647F"/>
    <w:rsid w:val="00C34613"/>
    <w:rsid w:val="00C35862"/>
    <w:rsid w:val="00C35FE2"/>
    <w:rsid w:val="00C40162"/>
    <w:rsid w:val="00C40721"/>
    <w:rsid w:val="00C42ADC"/>
    <w:rsid w:val="00C43A31"/>
    <w:rsid w:val="00C5262D"/>
    <w:rsid w:val="00C53B01"/>
    <w:rsid w:val="00C5556D"/>
    <w:rsid w:val="00C56FD0"/>
    <w:rsid w:val="00C579AB"/>
    <w:rsid w:val="00C623F3"/>
    <w:rsid w:val="00C6517F"/>
    <w:rsid w:val="00C66617"/>
    <w:rsid w:val="00C676DB"/>
    <w:rsid w:val="00C71CDA"/>
    <w:rsid w:val="00C74524"/>
    <w:rsid w:val="00C76D9F"/>
    <w:rsid w:val="00C80733"/>
    <w:rsid w:val="00C82830"/>
    <w:rsid w:val="00C92A40"/>
    <w:rsid w:val="00C9330A"/>
    <w:rsid w:val="00C93E88"/>
    <w:rsid w:val="00C96150"/>
    <w:rsid w:val="00C96818"/>
    <w:rsid w:val="00CA0061"/>
    <w:rsid w:val="00CA1065"/>
    <w:rsid w:val="00CA159F"/>
    <w:rsid w:val="00CA31F0"/>
    <w:rsid w:val="00CA5F86"/>
    <w:rsid w:val="00CA6453"/>
    <w:rsid w:val="00CA727C"/>
    <w:rsid w:val="00CB3895"/>
    <w:rsid w:val="00CB3AB7"/>
    <w:rsid w:val="00CB72F5"/>
    <w:rsid w:val="00CC3653"/>
    <w:rsid w:val="00CD2B7E"/>
    <w:rsid w:val="00CD53D4"/>
    <w:rsid w:val="00CD78F7"/>
    <w:rsid w:val="00CD7DA1"/>
    <w:rsid w:val="00CD7F16"/>
    <w:rsid w:val="00CE11AB"/>
    <w:rsid w:val="00CE19F0"/>
    <w:rsid w:val="00CE363D"/>
    <w:rsid w:val="00CE39EB"/>
    <w:rsid w:val="00CE4421"/>
    <w:rsid w:val="00CF05DE"/>
    <w:rsid w:val="00CF3A23"/>
    <w:rsid w:val="00CF4A09"/>
    <w:rsid w:val="00CF6563"/>
    <w:rsid w:val="00CF6E85"/>
    <w:rsid w:val="00D03390"/>
    <w:rsid w:val="00D04169"/>
    <w:rsid w:val="00D07BD0"/>
    <w:rsid w:val="00D15159"/>
    <w:rsid w:val="00D1565C"/>
    <w:rsid w:val="00D223A2"/>
    <w:rsid w:val="00D26891"/>
    <w:rsid w:val="00D27CFE"/>
    <w:rsid w:val="00D34148"/>
    <w:rsid w:val="00D3617A"/>
    <w:rsid w:val="00D36B0E"/>
    <w:rsid w:val="00D456DB"/>
    <w:rsid w:val="00D46098"/>
    <w:rsid w:val="00D4751F"/>
    <w:rsid w:val="00D549C1"/>
    <w:rsid w:val="00D55AF9"/>
    <w:rsid w:val="00D60FA3"/>
    <w:rsid w:val="00D61BAA"/>
    <w:rsid w:val="00D6428B"/>
    <w:rsid w:val="00D66A90"/>
    <w:rsid w:val="00D66D6D"/>
    <w:rsid w:val="00D714E9"/>
    <w:rsid w:val="00D80569"/>
    <w:rsid w:val="00D863B0"/>
    <w:rsid w:val="00D949AA"/>
    <w:rsid w:val="00DA5B3C"/>
    <w:rsid w:val="00DB1795"/>
    <w:rsid w:val="00DB3C9C"/>
    <w:rsid w:val="00DB6CB8"/>
    <w:rsid w:val="00DC0FE6"/>
    <w:rsid w:val="00DC5889"/>
    <w:rsid w:val="00DC7131"/>
    <w:rsid w:val="00DD3C3C"/>
    <w:rsid w:val="00DD533E"/>
    <w:rsid w:val="00DD757D"/>
    <w:rsid w:val="00DE17FB"/>
    <w:rsid w:val="00DE366E"/>
    <w:rsid w:val="00DE4E10"/>
    <w:rsid w:val="00DE7CD1"/>
    <w:rsid w:val="00DF0F06"/>
    <w:rsid w:val="00DF2CC9"/>
    <w:rsid w:val="00DF65AD"/>
    <w:rsid w:val="00DF6CDA"/>
    <w:rsid w:val="00DF7F04"/>
    <w:rsid w:val="00E0304D"/>
    <w:rsid w:val="00E07C24"/>
    <w:rsid w:val="00E1345F"/>
    <w:rsid w:val="00E14F46"/>
    <w:rsid w:val="00E16008"/>
    <w:rsid w:val="00E315AE"/>
    <w:rsid w:val="00E318D9"/>
    <w:rsid w:val="00E365FD"/>
    <w:rsid w:val="00E37756"/>
    <w:rsid w:val="00E4294B"/>
    <w:rsid w:val="00E44D7E"/>
    <w:rsid w:val="00E4799D"/>
    <w:rsid w:val="00E512D8"/>
    <w:rsid w:val="00E51E9A"/>
    <w:rsid w:val="00E52807"/>
    <w:rsid w:val="00E57D10"/>
    <w:rsid w:val="00E605B6"/>
    <w:rsid w:val="00E61005"/>
    <w:rsid w:val="00E67AB6"/>
    <w:rsid w:val="00E7038E"/>
    <w:rsid w:val="00E73B05"/>
    <w:rsid w:val="00E73C09"/>
    <w:rsid w:val="00E7517B"/>
    <w:rsid w:val="00E75A4C"/>
    <w:rsid w:val="00E81305"/>
    <w:rsid w:val="00E8606D"/>
    <w:rsid w:val="00E87CA2"/>
    <w:rsid w:val="00E93FD9"/>
    <w:rsid w:val="00E943E1"/>
    <w:rsid w:val="00E9577A"/>
    <w:rsid w:val="00EA0A1B"/>
    <w:rsid w:val="00EA0E90"/>
    <w:rsid w:val="00EA49B6"/>
    <w:rsid w:val="00EB24D5"/>
    <w:rsid w:val="00EB3270"/>
    <w:rsid w:val="00EB62FD"/>
    <w:rsid w:val="00EC56CD"/>
    <w:rsid w:val="00EE39CA"/>
    <w:rsid w:val="00EE3AED"/>
    <w:rsid w:val="00EE4BA6"/>
    <w:rsid w:val="00EE5B30"/>
    <w:rsid w:val="00EE6D2C"/>
    <w:rsid w:val="00EF3357"/>
    <w:rsid w:val="00F00E6F"/>
    <w:rsid w:val="00F03206"/>
    <w:rsid w:val="00F10ADE"/>
    <w:rsid w:val="00F112FD"/>
    <w:rsid w:val="00F11D4C"/>
    <w:rsid w:val="00F11FE3"/>
    <w:rsid w:val="00F14CEE"/>
    <w:rsid w:val="00F157CD"/>
    <w:rsid w:val="00F170F8"/>
    <w:rsid w:val="00F25609"/>
    <w:rsid w:val="00F278B1"/>
    <w:rsid w:val="00F301FA"/>
    <w:rsid w:val="00F36722"/>
    <w:rsid w:val="00F44E84"/>
    <w:rsid w:val="00F50945"/>
    <w:rsid w:val="00F51A68"/>
    <w:rsid w:val="00F521BA"/>
    <w:rsid w:val="00F5270A"/>
    <w:rsid w:val="00F54C40"/>
    <w:rsid w:val="00F64310"/>
    <w:rsid w:val="00F65AB6"/>
    <w:rsid w:val="00F67EF4"/>
    <w:rsid w:val="00F708C0"/>
    <w:rsid w:val="00F724B7"/>
    <w:rsid w:val="00F767B1"/>
    <w:rsid w:val="00F8258D"/>
    <w:rsid w:val="00F87A99"/>
    <w:rsid w:val="00F87AE1"/>
    <w:rsid w:val="00F90A82"/>
    <w:rsid w:val="00F94D08"/>
    <w:rsid w:val="00F95AA3"/>
    <w:rsid w:val="00F97C31"/>
    <w:rsid w:val="00FA0B4E"/>
    <w:rsid w:val="00FA6B18"/>
    <w:rsid w:val="00FC0806"/>
    <w:rsid w:val="00FC0F0D"/>
    <w:rsid w:val="00FC3ABE"/>
    <w:rsid w:val="00FD0CCF"/>
    <w:rsid w:val="00FD23B4"/>
    <w:rsid w:val="00FD7618"/>
    <w:rsid w:val="00FE572E"/>
    <w:rsid w:val="00FF004D"/>
    <w:rsid w:val="00FF1BF5"/>
    <w:rsid w:val="00FF1F7A"/>
    <w:rsid w:val="00FF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5B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72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67B1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4D6838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rsid w:val="001E72B0"/>
    <w:rPr>
      <w:rFonts w:ascii="Cambria" w:hAnsi="Cambria"/>
      <w:b/>
      <w:bCs/>
      <w:i/>
      <w:iCs/>
      <w:sz w:val="28"/>
      <w:szCs w:val="28"/>
    </w:rPr>
  </w:style>
  <w:style w:type="character" w:styleId="a5">
    <w:name w:val="Hyperlink"/>
    <w:basedOn w:val="a0"/>
    <w:uiPriority w:val="99"/>
    <w:rsid w:val="001E72B0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13769B"/>
    <w:pPr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0"/>
    <w:rsid w:val="0013769B"/>
    <w:rPr>
      <w:b/>
      <w:bCs/>
      <w:sz w:val="36"/>
      <w:szCs w:val="36"/>
    </w:rPr>
  </w:style>
  <w:style w:type="paragraph" w:styleId="a8">
    <w:name w:val="Subtitle"/>
    <w:aliases w:val="Обычный таблица"/>
    <w:basedOn w:val="a"/>
    <w:next w:val="a"/>
    <w:link w:val="a9"/>
    <w:uiPriority w:val="99"/>
    <w:qFormat/>
    <w:rsid w:val="00E6100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9">
    <w:name w:val="Подзаголовок Знак"/>
    <w:aliases w:val="Обычный таблица Знак"/>
    <w:basedOn w:val="a0"/>
    <w:link w:val="a8"/>
    <w:uiPriority w:val="99"/>
    <w:rsid w:val="00E6100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5B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72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67B1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4D6838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rsid w:val="001E72B0"/>
    <w:rPr>
      <w:rFonts w:ascii="Cambria" w:hAnsi="Cambria"/>
      <w:b/>
      <w:bCs/>
      <w:i/>
      <w:iCs/>
      <w:sz w:val="28"/>
      <w:szCs w:val="28"/>
    </w:rPr>
  </w:style>
  <w:style w:type="character" w:styleId="a5">
    <w:name w:val="Hyperlink"/>
    <w:basedOn w:val="a0"/>
    <w:uiPriority w:val="99"/>
    <w:rsid w:val="001E72B0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13769B"/>
    <w:pPr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0"/>
    <w:rsid w:val="0013769B"/>
    <w:rPr>
      <w:b/>
      <w:bCs/>
      <w:sz w:val="36"/>
      <w:szCs w:val="36"/>
    </w:rPr>
  </w:style>
  <w:style w:type="paragraph" w:styleId="a8">
    <w:name w:val="Subtitle"/>
    <w:aliases w:val="Обычный таблица"/>
    <w:basedOn w:val="a"/>
    <w:next w:val="a"/>
    <w:link w:val="a9"/>
    <w:uiPriority w:val="99"/>
    <w:qFormat/>
    <w:rsid w:val="00E6100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9">
    <w:name w:val="Подзаголовок Знак"/>
    <w:aliases w:val="Обычный таблица Знак"/>
    <w:basedOn w:val="a0"/>
    <w:link w:val="a8"/>
    <w:uiPriority w:val="99"/>
    <w:rsid w:val="00E6100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88039">
      <w:bodyDiv w:val="1"/>
      <w:marLeft w:val="90"/>
      <w:marRight w:val="90"/>
      <w:marTop w:val="12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89638">
          <w:marLeft w:val="18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8387">
              <w:marLeft w:val="18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agodatnoye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godatnoye.nso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BB6D-9BA7-4009-99AE-D4D6400A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Home</Company>
  <LinksUpToDate>false</LinksUpToDate>
  <CharactersWithSpaces>5079</CharactersWithSpaces>
  <SharedDoc>false</SharedDoc>
  <HLinks>
    <vt:vector size="6" baseType="variant"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http://www.adm-karasuk.ru/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CARD</dc:creator>
  <cp:lastModifiedBy>Пользователь</cp:lastModifiedBy>
  <cp:revision>4</cp:revision>
  <cp:lastPrinted>2020-01-22T08:29:00Z</cp:lastPrinted>
  <dcterms:created xsi:type="dcterms:W3CDTF">2020-01-22T02:40:00Z</dcterms:created>
  <dcterms:modified xsi:type="dcterms:W3CDTF">2020-01-22T08:59:00Z</dcterms:modified>
</cp:coreProperties>
</file>