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 xml:space="preserve">ПРИЛОЖЕНИЕ № </w:t>
      </w:r>
      <w:r w:rsidR="005D0D72">
        <w:rPr>
          <w:sz w:val="28"/>
          <w:szCs w:val="28"/>
        </w:rPr>
        <w:t>2</w:t>
      </w:r>
    </w:p>
    <w:p w:rsid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103F8">
        <w:rPr>
          <w:sz w:val="28"/>
          <w:szCs w:val="28"/>
        </w:rPr>
        <w:t xml:space="preserve">                 </w:t>
      </w:r>
      <w:r w:rsidR="008B19CF">
        <w:rPr>
          <w:sz w:val="28"/>
          <w:szCs w:val="28"/>
        </w:rPr>
        <w:t xml:space="preserve">               </w:t>
      </w:r>
      <w:r w:rsidRPr="007D70AC">
        <w:rPr>
          <w:sz w:val="28"/>
          <w:szCs w:val="28"/>
        </w:rPr>
        <w:t xml:space="preserve">к Решению </w:t>
      </w:r>
      <w:r w:rsidR="00DB0AA6">
        <w:rPr>
          <w:sz w:val="28"/>
          <w:szCs w:val="28"/>
        </w:rPr>
        <w:t>двадцать девятой</w:t>
      </w:r>
      <w:r>
        <w:rPr>
          <w:sz w:val="28"/>
          <w:szCs w:val="28"/>
        </w:rPr>
        <w:t xml:space="preserve"> </w:t>
      </w:r>
      <w:r w:rsidR="008B19C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сессии </w:t>
      </w:r>
      <w:r w:rsidRPr="007D70AC">
        <w:rPr>
          <w:sz w:val="28"/>
          <w:szCs w:val="28"/>
        </w:rPr>
        <w:t>Совета</w:t>
      </w:r>
      <w:r w:rsidR="008B19CF"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 xml:space="preserve">депутатов 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>Карасукского района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D70AC">
        <w:rPr>
          <w:sz w:val="28"/>
          <w:szCs w:val="28"/>
        </w:rPr>
        <w:t>Новосибирской области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пятого  </w:t>
      </w:r>
      <w:r w:rsidRPr="007D70AC">
        <w:rPr>
          <w:sz w:val="28"/>
          <w:szCs w:val="28"/>
        </w:rPr>
        <w:t xml:space="preserve"> созыва</w:t>
      </w:r>
    </w:p>
    <w:p w:rsidR="000D4342" w:rsidRP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A11FB">
        <w:rPr>
          <w:sz w:val="28"/>
          <w:szCs w:val="28"/>
        </w:rPr>
        <w:t>от</w:t>
      </w:r>
      <w:r w:rsidR="00DB0AA6">
        <w:rPr>
          <w:sz w:val="28"/>
          <w:szCs w:val="28"/>
        </w:rPr>
        <w:t xml:space="preserve"> 18.04.2018 </w:t>
      </w:r>
      <w:r w:rsidR="008B19CF" w:rsidRPr="008B19CF">
        <w:rPr>
          <w:sz w:val="28"/>
          <w:szCs w:val="28"/>
        </w:rPr>
        <w:t>г.</w:t>
      </w:r>
      <w:r w:rsidR="004C5FA2">
        <w:rPr>
          <w:sz w:val="28"/>
          <w:szCs w:val="28"/>
        </w:rPr>
        <w:t xml:space="preserve"> </w:t>
      </w:r>
      <w:r w:rsidR="00B52233" w:rsidRPr="008B19CF">
        <w:rPr>
          <w:sz w:val="28"/>
          <w:szCs w:val="28"/>
        </w:rPr>
        <w:t xml:space="preserve">№ </w:t>
      </w:r>
      <w:r w:rsidR="00DB0AA6">
        <w:rPr>
          <w:sz w:val="28"/>
          <w:szCs w:val="28"/>
        </w:rPr>
        <w:t>124</w:t>
      </w:r>
    </w:p>
    <w:p w:rsidR="000D4342" w:rsidRPr="008B19CF" w:rsidRDefault="000D4342" w:rsidP="000D4342">
      <w:pPr>
        <w:jc w:val="center"/>
        <w:rPr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Благодатского сельсовета Карасукского района </w:t>
      </w:r>
    </w:p>
    <w:p w:rsidR="000D4342" w:rsidRDefault="00B52233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201</w:t>
      </w:r>
      <w:r w:rsidR="005D0D72">
        <w:rPr>
          <w:b/>
          <w:sz w:val="28"/>
          <w:szCs w:val="28"/>
        </w:rPr>
        <w:t>8</w:t>
      </w:r>
      <w:r w:rsidR="000D4342">
        <w:rPr>
          <w:b/>
          <w:sz w:val="28"/>
          <w:szCs w:val="28"/>
        </w:rPr>
        <w:t xml:space="preserve"> год</w:t>
      </w:r>
    </w:p>
    <w:p w:rsidR="000D4342" w:rsidRPr="00B839A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B839A2">
        <w:rPr>
          <w:sz w:val="28"/>
          <w:szCs w:val="28"/>
        </w:rPr>
        <w:t>таблица 1</w:t>
      </w:r>
    </w:p>
    <w:p w:rsidR="000D4342" w:rsidRPr="009A3C55" w:rsidRDefault="000D4342" w:rsidP="000D4342">
      <w:pPr>
        <w:jc w:val="center"/>
        <w:rPr>
          <w:b/>
          <w:sz w:val="28"/>
          <w:szCs w:val="28"/>
        </w:rPr>
      </w:pPr>
      <w:r w:rsidRPr="009A3C55">
        <w:rPr>
          <w:b/>
          <w:sz w:val="28"/>
          <w:szCs w:val="28"/>
        </w:rPr>
        <w:t xml:space="preserve">Источники финансирования дефицита бюджета </w:t>
      </w:r>
      <w:r>
        <w:rPr>
          <w:b/>
          <w:sz w:val="28"/>
          <w:szCs w:val="28"/>
        </w:rPr>
        <w:t xml:space="preserve">Благодатского сельсовета </w:t>
      </w:r>
      <w:r w:rsidRPr="009A3C55">
        <w:rPr>
          <w:sz w:val="28"/>
          <w:szCs w:val="28"/>
        </w:rPr>
        <w:t xml:space="preserve"> </w:t>
      </w:r>
      <w:r w:rsidRPr="009A3C55">
        <w:rPr>
          <w:b/>
          <w:sz w:val="28"/>
          <w:szCs w:val="28"/>
        </w:rPr>
        <w:t>Карасукского района на 201</w:t>
      </w:r>
      <w:r w:rsidR="005D0D72">
        <w:rPr>
          <w:b/>
          <w:sz w:val="28"/>
          <w:szCs w:val="28"/>
        </w:rPr>
        <w:t>8</w:t>
      </w:r>
      <w:r w:rsidRPr="009A3C55">
        <w:rPr>
          <w:b/>
          <w:sz w:val="28"/>
          <w:szCs w:val="28"/>
        </w:rPr>
        <w:t xml:space="preserve"> год</w:t>
      </w:r>
    </w:p>
    <w:p w:rsidR="000D4342" w:rsidRPr="009A3C55" w:rsidRDefault="000D4342" w:rsidP="000D4342">
      <w:pPr>
        <w:jc w:val="center"/>
      </w:pPr>
      <w:r>
        <w:t xml:space="preserve">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36C90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0D4342" w:rsidRPr="009A3C55" w:rsidRDefault="000D4342" w:rsidP="006524AA">
            <w:pPr>
              <w:jc w:val="center"/>
              <w:rPr>
                <w:b/>
              </w:rPr>
            </w:pPr>
            <w:r w:rsidRPr="009A3C55">
              <w:rPr>
                <w:b/>
              </w:rPr>
              <w:t>201</w:t>
            </w:r>
            <w:r w:rsidR="005D0D72">
              <w:rPr>
                <w:b/>
              </w:rPr>
              <w:t>8</w:t>
            </w:r>
            <w:r w:rsidRPr="009A3C55">
              <w:rPr>
                <w:b/>
              </w:rPr>
              <w:t xml:space="preserve">, </w:t>
            </w:r>
          </w:p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(тыс</w:t>
            </w:r>
            <w:proofErr w:type="gramStart"/>
            <w:r w:rsidRPr="009A3C55">
              <w:rPr>
                <w:b/>
              </w:rPr>
              <w:t>.р</w:t>
            </w:r>
            <w:proofErr w:type="gramEnd"/>
            <w:r w:rsidRPr="009A3C55">
              <w:rPr>
                <w:b/>
              </w:rPr>
              <w:t>уб.)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5A646E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707 1</w:t>
            </w:r>
            <w:r w:rsidR="003C653D">
              <w:rPr>
                <w:bCs/>
                <w:sz w:val="24"/>
                <w:szCs w:val="24"/>
              </w:rPr>
              <w:t>10,00</w:t>
            </w:r>
          </w:p>
        </w:tc>
      </w:tr>
      <w:tr w:rsidR="000D4342" w:rsidRPr="009A3C55" w:rsidTr="006524AA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B52233" w:rsidRDefault="000D4342" w:rsidP="003C653D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D4342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:rsidR="000D4342" w:rsidRPr="000B60FC" w:rsidRDefault="003C653D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 w:eastAsia="en-US" w:bidi="en-US"/>
              </w:rPr>
            </w:pPr>
            <w:r>
              <w:rPr>
                <w:bCs/>
                <w:sz w:val="24"/>
                <w:szCs w:val="24"/>
              </w:rPr>
              <w:t>318 610,00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>
              <w:rPr>
                <w:b/>
                <w:bCs/>
              </w:rPr>
              <w:t xml:space="preserve"> 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E569B" w:rsidRDefault="003C653D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-9 083 039,00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 xml:space="preserve">Увеличение прочих остатков денежных средств бюджетов </w:t>
            </w:r>
            <w:r>
              <w:rPr>
                <w:bCs/>
              </w:rPr>
              <w:t xml:space="preserve">  </w:t>
            </w:r>
            <w:r w:rsidRPr="009A3C55">
              <w:rPr>
                <w:bCs/>
              </w:rPr>
              <w:t>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E569B" w:rsidRDefault="009E569B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3C653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9 083 039,00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3D" w:rsidRPr="003C653D" w:rsidRDefault="005A646E" w:rsidP="003C653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9 790 149,00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0B60FC" w:rsidRDefault="005A646E" w:rsidP="003C653D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>
              <w:rPr>
                <w:b/>
                <w:color w:val="000000"/>
                <w:sz w:val="24"/>
                <w:szCs w:val="24"/>
              </w:rPr>
              <w:t>9 790 149,00</w:t>
            </w:r>
          </w:p>
        </w:tc>
      </w:tr>
    </w:tbl>
    <w:p w:rsidR="000D4342" w:rsidRPr="009A3C55" w:rsidRDefault="000D4342" w:rsidP="000D4342"/>
    <w:p w:rsidR="000D4342" w:rsidRPr="009A3C55" w:rsidRDefault="000D4342" w:rsidP="000D4342"/>
    <w:p w:rsidR="000D4342" w:rsidRPr="009A3C55" w:rsidRDefault="000D4342" w:rsidP="000D4342"/>
    <w:p w:rsidR="000D4342" w:rsidRDefault="000D4342" w:rsidP="000D4342">
      <w:pPr>
        <w:jc w:val="center"/>
      </w:pPr>
    </w:p>
    <w:p w:rsidR="000D4342" w:rsidRDefault="000D4342" w:rsidP="000D4342">
      <w:pPr>
        <w:rPr>
          <w:sz w:val="28"/>
          <w:szCs w:val="28"/>
          <w:u w:val="single"/>
        </w:rPr>
      </w:pPr>
    </w:p>
    <w:p w:rsidR="000D4342" w:rsidRDefault="000D4342" w:rsidP="000D4342"/>
    <w:p w:rsidR="000D4342" w:rsidRDefault="000D4342" w:rsidP="000D4342"/>
    <w:p w:rsidR="000D4342" w:rsidRDefault="000D4342" w:rsidP="000D4342"/>
    <w:p w:rsidR="000D4342" w:rsidRDefault="000D4342" w:rsidP="000D4342"/>
    <w:p w:rsidR="00AA38BA" w:rsidRDefault="00AA38BA"/>
    <w:sectPr w:rsidR="00AA38BA" w:rsidSect="00AA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342"/>
    <w:rsid w:val="000051F7"/>
    <w:rsid w:val="0007734B"/>
    <w:rsid w:val="000B48C1"/>
    <w:rsid w:val="000B60FC"/>
    <w:rsid w:val="000D4342"/>
    <w:rsid w:val="00120294"/>
    <w:rsid w:val="00185726"/>
    <w:rsid w:val="0024305C"/>
    <w:rsid w:val="002C4930"/>
    <w:rsid w:val="00362B4C"/>
    <w:rsid w:val="003841C2"/>
    <w:rsid w:val="003973C4"/>
    <w:rsid w:val="003C5B05"/>
    <w:rsid w:val="003C653D"/>
    <w:rsid w:val="003F7080"/>
    <w:rsid w:val="00435FB9"/>
    <w:rsid w:val="004444FF"/>
    <w:rsid w:val="0044576F"/>
    <w:rsid w:val="004C5FA2"/>
    <w:rsid w:val="0053298C"/>
    <w:rsid w:val="00574543"/>
    <w:rsid w:val="005A646E"/>
    <w:rsid w:val="005B0BAE"/>
    <w:rsid w:val="005B5BFD"/>
    <w:rsid w:val="005D0D72"/>
    <w:rsid w:val="00604AB5"/>
    <w:rsid w:val="00636C90"/>
    <w:rsid w:val="006524AA"/>
    <w:rsid w:val="006578D9"/>
    <w:rsid w:val="006C4C95"/>
    <w:rsid w:val="007726FE"/>
    <w:rsid w:val="00793E3B"/>
    <w:rsid w:val="007D3D73"/>
    <w:rsid w:val="00823CB8"/>
    <w:rsid w:val="0087356C"/>
    <w:rsid w:val="008B19CF"/>
    <w:rsid w:val="008C6F02"/>
    <w:rsid w:val="009B0010"/>
    <w:rsid w:val="009B4D24"/>
    <w:rsid w:val="009C2F03"/>
    <w:rsid w:val="009C34FC"/>
    <w:rsid w:val="009E569B"/>
    <w:rsid w:val="00A9013C"/>
    <w:rsid w:val="00AA38BA"/>
    <w:rsid w:val="00B517FE"/>
    <w:rsid w:val="00B52233"/>
    <w:rsid w:val="00B75AAB"/>
    <w:rsid w:val="00B84030"/>
    <w:rsid w:val="00BA0DE5"/>
    <w:rsid w:val="00BF084D"/>
    <w:rsid w:val="00CA176F"/>
    <w:rsid w:val="00DB0AA6"/>
    <w:rsid w:val="00DC4473"/>
    <w:rsid w:val="00E103F8"/>
    <w:rsid w:val="00E53349"/>
    <w:rsid w:val="00E53AE7"/>
    <w:rsid w:val="00E84104"/>
    <w:rsid w:val="00F53362"/>
    <w:rsid w:val="00F6537C"/>
    <w:rsid w:val="00F83D6B"/>
    <w:rsid w:val="00F9014A"/>
    <w:rsid w:val="00FA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3</cp:revision>
  <cp:lastPrinted>2018-04-18T07:41:00Z</cp:lastPrinted>
  <dcterms:created xsi:type="dcterms:W3CDTF">2018-04-18T07:30:00Z</dcterms:created>
  <dcterms:modified xsi:type="dcterms:W3CDTF">2018-04-18T07:42:00Z</dcterms:modified>
</cp:coreProperties>
</file>