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07" w:rsidRDefault="00CB798D" w:rsidP="00EA4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31.05</w:t>
      </w:r>
      <w:r w:rsidR="00C6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.202</w:t>
      </w:r>
      <w:r w:rsidR="00316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EA4107" w:rsidRDefault="00EA4107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BC3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публичных слушаний</w:t>
      </w:r>
    </w:p>
    <w:p w:rsid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AC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селе </w:t>
      </w:r>
      <w:r w:rsidR="00A2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Благодатное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Карасукск</w:t>
      </w:r>
      <w:r w:rsidR="00AC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района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Новосибирской области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861" w:rsidRDefault="00C6475B" w:rsidP="00032BD1">
      <w:pPr>
        <w:pStyle w:val="a5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</w:p>
    <w:p w:rsidR="007F0B9D" w:rsidRDefault="00CA6861" w:rsidP="00032BD1">
      <w:pPr>
        <w:pStyle w:val="a5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C6475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F6B55" w:rsidRPr="008B3F99">
        <w:rPr>
          <w:rFonts w:ascii="Times New Roman" w:eastAsia="Times New Roman" w:hAnsi="Times New Roman"/>
          <w:color w:val="000000"/>
          <w:sz w:val="24"/>
          <w:szCs w:val="24"/>
        </w:rPr>
        <w:t xml:space="preserve">На публичные слушания </w:t>
      </w:r>
      <w:r w:rsidR="00C6475B">
        <w:rPr>
          <w:rFonts w:ascii="Times New Roman" w:eastAsia="Times New Roman" w:hAnsi="Times New Roman"/>
          <w:color w:val="000000"/>
          <w:sz w:val="24"/>
          <w:szCs w:val="24"/>
        </w:rPr>
        <w:t>выносится вопрос о внесении изменений в Правила землепользования и застройки</w:t>
      </w:r>
      <w:r w:rsidR="00C6475B" w:rsidRPr="00C6475B">
        <w:rPr>
          <w:sz w:val="28"/>
          <w:szCs w:val="28"/>
        </w:rPr>
        <w:t xml:space="preserve"> </w:t>
      </w:r>
      <w:proofErr w:type="spellStart"/>
      <w:r w:rsidR="00A226C9" w:rsidRPr="00A226C9">
        <w:rPr>
          <w:rFonts w:ascii="Times New Roman" w:hAnsi="Times New Roman"/>
          <w:sz w:val="24"/>
          <w:szCs w:val="24"/>
        </w:rPr>
        <w:t>Благодатского</w:t>
      </w:r>
      <w:proofErr w:type="spellEnd"/>
      <w:r w:rsidR="00AC2C20">
        <w:rPr>
          <w:rFonts w:ascii="Times New Roman" w:hAnsi="Times New Roman"/>
          <w:sz w:val="24"/>
          <w:szCs w:val="24"/>
        </w:rPr>
        <w:t xml:space="preserve"> сельсовета</w:t>
      </w:r>
      <w:r w:rsidR="00C6475B" w:rsidRPr="00C6475B">
        <w:rPr>
          <w:rFonts w:ascii="Times New Roman" w:hAnsi="Times New Roman"/>
          <w:sz w:val="24"/>
          <w:szCs w:val="24"/>
        </w:rPr>
        <w:t xml:space="preserve"> Карасукского района Новосибирской области</w:t>
      </w:r>
      <w:r w:rsidR="00032BD1">
        <w:rPr>
          <w:rFonts w:ascii="Times New Roman" w:hAnsi="Times New Roman"/>
          <w:sz w:val="24"/>
          <w:szCs w:val="24"/>
        </w:rPr>
        <w:t xml:space="preserve"> в части изменений </w:t>
      </w:r>
      <w:r w:rsidR="002D5DE3">
        <w:rPr>
          <w:rFonts w:ascii="Times New Roman" w:hAnsi="Times New Roman"/>
          <w:sz w:val="24"/>
          <w:szCs w:val="24"/>
        </w:rPr>
        <w:t xml:space="preserve"> в градостроительный регламент и </w:t>
      </w:r>
      <w:r w:rsidR="00032BD1">
        <w:rPr>
          <w:rFonts w:ascii="Times New Roman" w:hAnsi="Times New Roman"/>
          <w:sz w:val="24"/>
          <w:szCs w:val="24"/>
        </w:rPr>
        <w:t>на карте градостроительного зонирования.</w:t>
      </w:r>
    </w:p>
    <w:p w:rsidR="00032BD1" w:rsidRDefault="00032BD1" w:rsidP="00AC2C2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2C20" w:rsidRPr="00AC2C20" w:rsidRDefault="00032BD1" w:rsidP="00AC2C2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F6B55" w:rsidRPr="007F0B9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 по вышеуказанн</w:t>
      </w:r>
      <w:r w:rsidR="00272568" w:rsidRPr="007F0B9D">
        <w:rPr>
          <w:rFonts w:ascii="Times New Roman" w:eastAsia="Times New Roman" w:hAnsi="Times New Roman" w:cs="Times New Roman"/>
          <w:color w:val="000000"/>
          <w:sz w:val="24"/>
          <w:szCs w:val="24"/>
        </w:rPr>
        <w:t>ому вопросу,</w:t>
      </w:r>
      <w:r w:rsidR="00B67FC5" w:rsidRPr="007F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рассматриваем</w:t>
      </w:r>
      <w:r w:rsidR="00272568" w:rsidRPr="007F0B9D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B67FC5" w:rsidRPr="007F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публичных слушаниях</w:t>
      </w:r>
      <w:r w:rsidR="00EF6B55" w:rsidRPr="007F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на экспозиции по </w:t>
      </w:r>
      <w:proofErr w:type="gramStart"/>
      <w:r w:rsidR="00EF6B55" w:rsidRPr="007F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="00CF7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>с. Благодатное</w:t>
      </w:r>
      <w:r w:rsidR="00AC2C20"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Центральная, д. 32</w:t>
      </w:r>
      <w:r w:rsidR="00AC2C20"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, Карасукского района, Новосибирской области</w:t>
      </w:r>
      <w:r w:rsidR="00F95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2C20" w:rsidRPr="00AC2C20">
        <w:rPr>
          <w:rFonts w:ascii="Times New Roman" w:hAnsi="Times New Roman" w:cs="Times New Roman"/>
          <w:sz w:val="24"/>
          <w:szCs w:val="24"/>
        </w:rPr>
        <w:t xml:space="preserve"> </w:t>
      </w:r>
      <w:r w:rsidR="00AC2C20"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(здание администрации </w:t>
      </w:r>
      <w:r w:rsidR="00CF7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="00AC2C20"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области).</w:t>
      </w:r>
    </w:p>
    <w:p w:rsidR="00EF6B55" w:rsidRPr="008B3F99" w:rsidRDefault="00EF6B55" w:rsidP="007F0B9D">
      <w:pPr>
        <w:tabs>
          <w:tab w:val="left" w:pos="0"/>
          <w:tab w:val="left" w:pos="567"/>
          <w:tab w:val="left" w:pos="709"/>
          <w:tab w:val="left" w:pos="90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B55" w:rsidRPr="00061A86" w:rsidRDefault="00527B90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Экспозиция </w:t>
      </w:r>
      <w:proofErr w:type="gramStart"/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открыта</w:t>
      </w:r>
      <w:r w:rsidR="00DA5941"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7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 w:rsidR="00CF7B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CF7B30"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CB798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1.06</w:t>
      </w:r>
      <w:r w:rsidR="00A647D6"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.202</w:t>
      </w:r>
      <w:r w:rsidR="00316E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="00EA4107"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F95A69"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EF6B55"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по </w:t>
      </w:r>
      <w:r w:rsidR="00CB798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14.06</w:t>
      </w:r>
      <w:r w:rsidR="00415938"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.202</w:t>
      </w:r>
      <w:r w:rsidR="00316E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="000F5707"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6843AB" w:rsidRDefault="00EF6B55" w:rsidP="006843A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работы:</w:t>
      </w:r>
      <w:r w:rsidR="00C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09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 w:rsidR="00C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17</w:t>
      </w:r>
      <w:bookmarkStart w:id="0" w:name="_GoBack"/>
      <w:bookmarkEnd w:id="0"/>
      <w:r w:rsid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85C8F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, на выставке проводятся консультации по теме публичных слушаний.</w:t>
      </w:r>
      <w:r w:rsidR="006843AB" w:rsidRPr="00684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0087" w:rsidRDefault="0064449E" w:rsidP="00000087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</w:t>
      </w:r>
      <w:r w:rsidR="00546B7A"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7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6B7A"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публичных слушаний</w:t>
      </w:r>
      <w:r w:rsidR="006843AB"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34625"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798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14</w:t>
      </w:r>
      <w:r w:rsidR="00AC2C20"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CB798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06</w:t>
      </w:r>
      <w:r w:rsidR="00DA5941"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415938"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202</w:t>
      </w:r>
      <w:r w:rsidR="00316E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="00EF6B55"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г.</w:t>
      </w:r>
      <w:r w:rsidR="00415938"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AC2C20"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в 1</w:t>
      </w:r>
      <w:r w:rsidR="00985C8F"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</w:t>
      </w:r>
      <w:r w:rsidR="00AC2C20"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:00</w:t>
      </w:r>
      <w:r w:rsidR="00AC2C20" w:rsidRPr="00985C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ч.</w:t>
      </w:r>
      <w:r w:rsid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адресу: </w:t>
      </w:r>
      <w:r w:rsid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Благодатное</w:t>
      </w:r>
      <w:r w:rsidR="000F60F8" w:rsidRPr="00272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</w:t>
      </w:r>
      <w:r w:rsid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585CFC" w:rsidRPr="002725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0087" w:rsidRPr="00000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85CFC" w:rsidRDefault="00585CFC" w:rsidP="00B6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D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 период проведения публичных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585CFC" w:rsidRPr="00DA5941" w:rsidRDefault="00585CFC" w:rsidP="00B6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CFC" w:rsidRPr="00DA5941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585CFC" w:rsidRPr="00DA5941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выступления на собрании участников публичных слушаний;</w:t>
      </w:r>
    </w:p>
    <w:p w:rsidR="00585CFC" w:rsidRPr="00DA5941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подачи в ходе собрания участников публичных слушаний письменных предложений и замечаний;</w:t>
      </w:r>
    </w:p>
    <w:p w:rsidR="00AC2C20" w:rsidRPr="00AC2C20" w:rsidRDefault="00585CFC" w:rsidP="00AC2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направления </w:t>
      </w:r>
      <w:r w:rsidR="0064449E" w:rsidRPr="00DA5941">
        <w:rPr>
          <w:rFonts w:ascii="Times New Roman" w:eastAsia="Times New Roman" w:hAnsi="Times New Roman" w:cs="Times New Roman"/>
          <w:bCs/>
          <w:sz w:val="24"/>
          <w:szCs w:val="24"/>
        </w:rPr>
        <w:t>не позднее</w:t>
      </w:r>
      <w:r w:rsidRPr="00DA594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 дней </w:t>
      </w:r>
      <w:r w:rsidR="0064449E" w:rsidRPr="00DA5941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r w:rsidRPr="00DA594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дня проведения публичных слушаний</w:t>
      </w:r>
      <w:r w:rsidRPr="00DA5941">
        <w:rPr>
          <w:rFonts w:ascii="Times New Roman" w:eastAsia="Times New Roman" w:hAnsi="Times New Roman" w:cs="Times New Roman"/>
          <w:sz w:val="24"/>
          <w:szCs w:val="24"/>
        </w:rPr>
        <w:t> письменных предложений, замечаний </w:t>
      </w:r>
      <w:r w:rsidRPr="00DA594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комиссию </w:t>
      </w:r>
      <w:r w:rsidR="00E711AE">
        <w:rPr>
          <w:rFonts w:ascii="Times New Roman" w:hAnsi="Times New Roman" w:cs="Times New Roman"/>
          <w:sz w:val="24"/>
          <w:szCs w:val="24"/>
        </w:rPr>
        <w:t>по адресу</w:t>
      </w:r>
      <w:r w:rsidRPr="00AC2C20">
        <w:rPr>
          <w:rFonts w:ascii="Times New Roman" w:hAnsi="Times New Roman" w:cs="Times New Roman"/>
          <w:sz w:val="24"/>
          <w:szCs w:val="24"/>
        </w:rPr>
        <w:t xml:space="preserve">: </w:t>
      </w:r>
      <w:r w:rsidR="00AC2C20"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Благодатное</w:t>
      </w:r>
      <w:r w:rsidR="00AC2C20"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Центральная, д. 32</w:t>
      </w:r>
      <w:r w:rsidR="00AC2C20"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Карасукского района, Новосибирской области, контактный </w:t>
      </w:r>
      <w:proofErr w:type="gramStart"/>
      <w:r w:rsidR="00AC2C20"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 </w:t>
      </w:r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</w:t>
      </w:r>
      <w:proofErr w:type="gramEnd"/>
      <w:r w:rsidR="00A226C9">
        <w:rPr>
          <w:rFonts w:ascii="Times New Roman" w:eastAsia="Times New Roman" w:hAnsi="Times New Roman" w:cs="Times New Roman"/>
          <w:color w:val="000000"/>
          <w:sz w:val="24"/>
          <w:szCs w:val="24"/>
        </w:rPr>
        <w:t>-399</w:t>
      </w:r>
      <w:r w:rsidR="00AC2C20"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938" w:rsidRPr="00AC2C20" w:rsidRDefault="00B96938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938" w:rsidRPr="00AC2C20" w:rsidRDefault="00B96938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938" w:rsidRDefault="00B96938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D2E" w:rsidRDefault="00CA4D2E" w:rsidP="00CA4D2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A4D2E" w:rsidSect="00272568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3FD3"/>
    <w:multiLevelType w:val="hybridMultilevel"/>
    <w:tmpl w:val="AEACAD38"/>
    <w:lvl w:ilvl="0" w:tplc="84A2CB1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55"/>
    <w:rsid w:val="00000087"/>
    <w:rsid w:val="00016BC1"/>
    <w:rsid w:val="00032BD1"/>
    <w:rsid w:val="00034FB7"/>
    <w:rsid w:val="00061A86"/>
    <w:rsid w:val="00070BD6"/>
    <w:rsid w:val="000804BB"/>
    <w:rsid w:val="000C1A7C"/>
    <w:rsid w:val="000C5A2B"/>
    <w:rsid w:val="000D527A"/>
    <w:rsid w:val="000F5707"/>
    <w:rsid w:val="000F60F8"/>
    <w:rsid w:val="00101223"/>
    <w:rsid w:val="0010246B"/>
    <w:rsid w:val="0011602F"/>
    <w:rsid w:val="00122B41"/>
    <w:rsid w:val="00143D59"/>
    <w:rsid w:val="001510AD"/>
    <w:rsid w:val="001B7D80"/>
    <w:rsid w:val="001C21DA"/>
    <w:rsid w:val="001F027F"/>
    <w:rsid w:val="001F4CAC"/>
    <w:rsid w:val="00211C0F"/>
    <w:rsid w:val="0021295B"/>
    <w:rsid w:val="00272568"/>
    <w:rsid w:val="002D5DE3"/>
    <w:rsid w:val="002E05AE"/>
    <w:rsid w:val="002F6FA2"/>
    <w:rsid w:val="003059A9"/>
    <w:rsid w:val="00311FE6"/>
    <w:rsid w:val="003157FB"/>
    <w:rsid w:val="00316E28"/>
    <w:rsid w:val="00322A9B"/>
    <w:rsid w:val="003442CB"/>
    <w:rsid w:val="00355770"/>
    <w:rsid w:val="003A75E0"/>
    <w:rsid w:val="003C59CA"/>
    <w:rsid w:val="003D5E97"/>
    <w:rsid w:val="00411A28"/>
    <w:rsid w:val="00414546"/>
    <w:rsid w:val="00415938"/>
    <w:rsid w:val="004302AB"/>
    <w:rsid w:val="00434C25"/>
    <w:rsid w:val="00440FF1"/>
    <w:rsid w:val="00487524"/>
    <w:rsid w:val="00497F99"/>
    <w:rsid w:val="004B5A65"/>
    <w:rsid w:val="004C383A"/>
    <w:rsid w:val="004D5158"/>
    <w:rsid w:val="004F5C29"/>
    <w:rsid w:val="00503623"/>
    <w:rsid w:val="00521932"/>
    <w:rsid w:val="00527B90"/>
    <w:rsid w:val="00546B7A"/>
    <w:rsid w:val="0056041D"/>
    <w:rsid w:val="00566C17"/>
    <w:rsid w:val="00585CFC"/>
    <w:rsid w:val="005A2C1F"/>
    <w:rsid w:val="005D58D7"/>
    <w:rsid w:val="005E23FB"/>
    <w:rsid w:val="005F3909"/>
    <w:rsid w:val="005F3E46"/>
    <w:rsid w:val="0062101B"/>
    <w:rsid w:val="0064449E"/>
    <w:rsid w:val="00675915"/>
    <w:rsid w:val="006843AB"/>
    <w:rsid w:val="0069081C"/>
    <w:rsid w:val="006D3FEE"/>
    <w:rsid w:val="006E1B28"/>
    <w:rsid w:val="006F4388"/>
    <w:rsid w:val="00716BD7"/>
    <w:rsid w:val="00717B0E"/>
    <w:rsid w:val="00733848"/>
    <w:rsid w:val="00734AF1"/>
    <w:rsid w:val="007365E9"/>
    <w:rsid w:val="0079794D"/>
    <w:rsid w:val="007F0B9D"/>
    <w:rsid w:val="008704E2"/>
    <w:rsid w:val="008720A7"/>
    <w:rsid w:val="008A4CF0"/>
    <w:rsid w:val="008B326D"/>
    <w:rsid w:val="008B3F99"/>
    <w:rsid w:val="008D1636"/>
    <w:rsid w:val="008D7832"/>
    <w:rsid w:val="00917200"/>
    <w:rsid w:val="00935DD3"/>
    <w:rsid w:val="00942215"/>
    <w:rsid w:val="00985C8F"/>
    <w:rsid w:val="009C6732"/>
    <w:rsid w:val="009D786B"/>
    <w:rsid w:val="00A226C9"/>
    <w:rsid w:val="00A647D6"/>
    <w:rsid w:val="00A820C5"/>
    <w:rsid w:val="00A86C5F"/>
    <w:rsid w:val="00A96908"/>
    <w:rsid w:val="00AA07FF"/>
    <w:rsid w:val="00AB1CBE"/>
    <w:rsid w:val="00AC2C20"/>
    <w:rsid w:val="00B12DCB"/>
    <w:rsid w:val="00B373B7"/>
    <w:rsid w:val="00B42DA4"/>
    <w:rsid w:val="00B56411"/>
    <w:rsid w:val="00B67FC5"/>
    <w:rsid w:val="00B96938"/>
    <w:rsid w:val="00BA3978"/>
    <w:rsid w:val="00BA39D0"/>
    <w:rsid w:val="00BC388A"/>
    <w:rsid w:val="00BE4DB2"/>
    <w:rsid w:val="00BE5262"/>
    <w:rsid w:val="00C11F3F"/>
    <w:rsid w:val="00C12D1E"/>
    <w:rsid w:val="00C20787"/>
    <w:rsid w:val="00C34625"/>
    <w:rsid w:val="00C46F12"/>
    <w:rsid w:val="00C6475B"/>
    <w:rsid w:val="00C91223"/>
    <w:rsid w:val="00C951D8"/>
    <w:rsid w:val="00CA4D2E"/>
    <w:rsid w:val="00CA51C0"/>
    <w:rsid w:val="00CA6861"/>
    <w:rsid w:val="00CB798D"/>
    <w:rsid w:val="00CC7809"/>
    <w:rsid w:val="00CE0FB1"/>
    <w:rsid w:val="00CF7B30"/>
    <w:rsid w:val="00D16B03"/>
    <w:rsid w:val="00D21866"/>
    <w:rsid w:val="00D641D0"/>
    <w:rsid w:val="00D90724"/>
    <w:rsid w:val="00D960F2"/>
    <w:rsid w:val="00DA5941"/>
    <w:rsid w:val="00DD0896"/>
    <w:rsid w:val="00DD1003"/>
    <w:rsid w:val="00E6383E"/>
    <w:rsid w:val="00E711AE"/>
    <w:rsid w:val="00E822E7"/>
    <w:rsid w:val="00EA1C6A"/>
    <w:rsid w:val="00EA4107"/>
    <w:rsid w:val="00EA63A8"/>
    <w:rsid w:val="00EE7242"/>
    <w:rsid w:val="00EF6B55"/>
    <w:rsid w:val="00F06D5C"/>
    <w:rsid w:val="00F159F7"/>
    <w:rsid w:val="00F27D66"/>
    <w:rsid w:val="00F37045"/>
    <w:rsid w:val="00F45784"/>
    <w:rsid w:val="00F5691A"/>
    <w:rsid w:val="00F95A69"/>
    <w:rsid w:val="00FD7B58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20F2"/>
  <w15:docId w15:val="{15A43D3F-85CE-4D58-AB9C-A4123E8C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60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25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1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1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Юзер</cp:lastModifiedBy>
  <cp:revision>4</cp:revision>
  <cp:lastPrinted>2023-06-05T02:55:00Z</cp:lastPrinted>
  <dcterms:created xsi:type="dcterms:W3CDTF">2023-06-05T02:52:00Z</dcterms:created>
  <dcterms:modified xsi:type="dcterms:W3CDTF">2023-06-05T02:55:00Z</dcterms:modified>
</cp:coreProperties>
</file>