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92" w:rsidRPr="00F14A85" w:rsidRDefault="002B6692" w:rsidP="006236B0">
      <w:pPr>
        <w:rPr>
          <w:rFonts w:ascii="Times New Roman" w:hAnsi="Times New Roman" w:cs="Times New Roman"/>
          <w:sz w:val="28"/>
          <w:szCs w:val="28"/>
        </w:rPr>
      </w:pPr>
    </w:p>
    <w:p w:rsidR="002B6692" w:rsidRPr="00F14A85" w:rsidRDefault="002B6692" w:rsidP="006236B0">
      <w:pPr>
        <w:pStyle w:val="a3"/>
        <w:spacing w:line="240" w:lineRule="atLeast"/>
        <w:jc w:val="center"/>
        <w:rPr>
          <w:b/>
          <w:szCs w:val="28"/>
        </w:rPr>
      </w:pPr>
      <w:r w:rsidRPr="00F14A85">
        <w:rPr>
          <w:b/>
          <w:szCs w:val="28"/>
        </w:rPr>
        <w:t>АДМИНИСТРАЦИЯ</w:t>
      </w:r>
    </w:p>
    <w:p w:rsidR="002B6692" w:rsidRPr="00F14A85" w:rsidRDefault="002B6692" w:rsidP="006236B0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БЛАГОДАТСКОГО </w:t>
      </w:r>
      <w:r w:rsidRPr="00F14A85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2B6692" w:rsidRPr="00F14A85" w:rsidRDefault="002B6692" w:rsidP="006236B0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A85">
        <w:rPr>
          <w:rFonts w:ascii="Times New Roman" w:hAnsi="Times New Roman" w:cs="Times New Roman"/>
          <w:b/>
          <w:bCs/>
          <w:sz w:val="28"/>
          <w:szCs w:val="28"/>
        </w:rPr>
        <w:t>КАРАСУКСКОГО РАЙОНА</w:t>
      </w:r>
      <w:r w:rsidR="008B2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4A85">
        <w:rPr>
          <w:rFonts w:ascii="Times New Roman" w:hAnsi="Times New Roman" w:cs="Times New Roman"/>
          <w:b/>
          <w:bCs/>
          <w:sz w:val="28"/>
          <w:szCs w:val="28"/>
        </w:rPr>
        <w:t>НОВОСИБИРСКОЙ  ОБЛАСТИ</w:t>
      </w:r>
    </w:p>
    <w:p w:rsidR="002B6692" w:rsidRPr="00F14A85" w:rsidRDefault="002B6692" w:rsidP="006236B0">
      <w:pPr>
        <w:pStyle w:val="a5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692" w:rsidRPr="00F14A85" w:rsidRDefault="008B2DC7" w:rsidP="006236B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2B6692" w:rsidRPr="00F14A85">
        <w:rPr>
          <w:rFonts w:ascii="Times New Roman" w:hAnsi="Times New Roman" w:cs="Times New Roman"/>
          <w:b/>
          <w:sz w:val="28"/>
          <w:szCs w:val="28"/>
        </w:rPr>
        <w:t>ПОСТАНОВЛЕНИ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2B6692" w:rsidRPr="00F14A85" w:rsidRDefault="002B6692" w:rsidP="006236B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B6692" w:rsidRPr="00F14A85" w:rsidRDefault="002B6692" w:rsidP="006236B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B6692" w:rsidRDefault="002B6692" w:rsidP="003625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F14A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№</w:t>
      </w:r>
    </w:p>
    <w:p w:rsidR="002B6692" w:rsidRPr="00F14A85" w:rsidRDefault="002B6692" w:rsidP="003625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B6692" w:rsidRPr="00F14A85" w:rsidRDefault="002B6692" w:rsidP="0079629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 xml:space="preserve">Об утверждении схем </w:t>
      </w:r>
      <w:r>
        <w:rPr>
          <w:rFonts w:ascii="Times New Roman" w:hAnsi="Times New Roman" w:cs="Times New Roman"/>
          <w:sz w:val="28"/>
          <w:szCs w:val="28"/>
        </w:rPr>
        <w:t>тепловых</w:t>
      </w:r>
      <w:r w:rsidRPr="00F14A85">
        <w:rPr>
          <w:rFonts w:ascii="Times New Roman" w:hAnsi="Times New Roman" w:cs="Times New Roman"/>
          <w:sz w:val="28"/>
          <w:szCs w:val="28"/>
        </w:rPr>
        <w:t xml:space="preserve"> сетей</w:t>
      </w:r>
    </w:p>
    <w:p w:rsidR="002B6692" w:rsidRDefault="002B6692" w:rsidP="0079629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14A8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2B6692" w:rsidRPr="00F14A85" w:rsidRDefault="002B6692" w:rsidP="0079629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="008B2D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2B6692" w:rsidRPr="00F14A85" w:rsidRDefault="002B6692" w:rsidP="0079629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6692" w:rsidRPr="00F14A85" w:rsidRDefault="002B6692" w:rsidP="008B2DC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4A85">
        <w:rPr>
          <w:rFonts w:ascii="Times New Roman" w:hAnsi="Times New Roman" w:cs="Times New Roman"/>
          <w:sz w:val="28"/>
          <w:szCs w:val="28"/>
        </w:rPr>
        <w:t xml:space="preserve">Рассмотрев представленный проект схем </w:t>
      </w:r>
      <w:r>
        <w:rPr>
          <w:rFonts w:ascii="Times New Roman" w:hAnsi="Times New Roman" w:cs="Times New Roman"/>
          <w:sz w:val="28"/>
          <w:szCs w:val="28"/>
        </w:rPr>
        <w:t>теплоснабжения</w:t>
      </w:r>
      <w:r w:rsidRPr="00F14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14A85">
        <w:rPr>
          <w:rFonts w:ascii="Times New Roman" w:hAnsi="Times New Roman" w:cs="Times New Roman"/>
          <w:sz w:val="28"/>
          <w:szCs w:val="28"/>
        </w:rPr>
        <w:t xml:space="preserve">Публичные слушания протокол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4A8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25.04.2013 года)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A85">
        <w:rPr>
          <w:rFonts w:ascii="Times New Roman" w:hAnsi="Times New Roman" w:cs="Times New Roman"/>
          <w:sz w:val="28"/>
          <w:szCs w:val="28"/>
        </w:rPr>
        <w:t>сельсовета Карасукского района Новосибирской области, в соответствии с Постановлением Правительства РФ от 22.01.2012 г, №</w:t>
      </w:r>
      <w:r w:rsidR="008B2DC7">
        <w:rPr>
          <w:rFonts w:ascii="Times New Roman" w:hAnsi="Times New Roman" w:cs="Times New Roman"/>
          <w:sz w:val="28"/>
          <w:szCs w:val="28"/>
        </w:rPr>
        <w:t xml:space="preserve"> </w:t>
      </w:r>
      <w:r w:rsidRPr="00F14A85">
        <w:rPr>
          <w:rFonts w:ascii="Times New Roman" w:hAnsi="Times New Roman" w:cs="Times New Roman"/>
          <w:sz w:val="28"/>
          <w:szCs w:val="28"/>
        </w:rPr>
        <w:t>154 «О требованиях к схемам теплоснабжения, порядку их разработки и утверждения»,  Федеральным законом  от 06.10.2003 № 131-ФЗ «Об общих принципах организации местного самоуправления в Российской Федерации»,</w:t>
      </w:r>
      <w:r w:rsidR="008B2DC7">
        <w:rPr>
          <w:rFonts w:ascii="Times New Roman" w:hAnsi="Times New Roman" w:cs="Times New Roman"/>
          <w:sz w:val="28"/>
          <w:szCs w:val="28"/>
        </w:rPr>
        <w:t xml:space="preserve"> </w:t>
      </w:r>
      <w:r w:rsidRPr="00F14A8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14A8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14A85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2B6692" w:rsidRPr="00F14A85" w:rsidRDefault="002B6692" w:rsidP="006236B0">
      <w:pPr>
        <w:pStyle w:val="a5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B6692" w:rsidRPr="00F14A85" w:rsidRDefault="002B6692" w:rsidP="006C5DAA">
      <w:pPr>
        <w:pStyle w:val="a5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>Утвердить согласно приложению №1 схем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14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теплоснабжения</w:t>
      </w:r>
      <w:r w:rsidRPr="00F14A85">
        <w:rPr>
          <w:rFonts w:ascii="Times New Roman" w:hAnsi="Times New Roman" w:cs="Times New Roman"/>
          <w:sz w:val="28"/>
          <w:szCs w:val="28"/>
        </w:rPr>
        <w:t xml:space="preserve"> 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14A85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2B6692" w:rsidRPr="00F14A85" w:rsidRDefault="002B6692" w:rsidP="00A87360">
      <w:pPr>
        <w:pStyle w:val="a5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>Настоящее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подлежит размещению в газете </w:t>
      </w:r>
      <w:r w:rsidRPr="00F14A85"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14A85">
        <w:rPr>
          <w:rFonts w:ascii="Times New Roman" w:hAnsi="Times New Roman" w:cs="Times New Roman"/>
          <w:sz w:val="28"/>
          <w:szCs w:val="28"/>
        </w:rPr>
        <w:t xml:space="preserve"> сельсовета и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14A8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B6692" w:rsidRPr="00F14A85" w:rsidRDefault="002B6692" w:rsidP="00A87360">
      <w:pPr>
        <w:pStyle w:val="a5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2B6692" w:rsidRPr="00F14A85" w:rsidRDefault="002B6692" w:rsidP="006236B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B6692" w:rsidRDefault="002B6692" w:rsidP="006236B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B2DC7" w:rsidRDefault="008B2DC7" w:rsidP="006236B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B6692" w:rsidRPr="00F14A85" w:rsidRDefault="002B6692" w:rsidP="006236B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14A8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B6692" w:rsidRPr="00F14A85" w:rsidRDefault="002B6692" w:rsidP="006236B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2B6692" w:rsidRPr="00F14A85" w:rsidRDefault="002B6692" w:rsidP="006236B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14A85">
        <w:rPr>
          <w:rFonts w:ascii="Times New Roman" w:hAnsi="Times New Roman" w:cs="Times New Roman"/>
          <w:sz w:val="28"/>
          <w:szCs w:val="28"/>
        </w:rPr>
        <w:t xml:space="preserve">Новосибирской области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14A8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14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Л.И.</w:t>
      </w:r>
      <w:r w:rsidR="008B2D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Мамаев</w:t>
      </w:r>
    </w:p>
    <w:p w:rsidR="002B6692" w:rsidRPr="00F14A85" w:rsidRDefault="002B6692" w:rsidP="00F14A85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</w:p>
    <w:p w:rsidR="002B6692" w:rsidRPr="00F14A85" w:rsidRDefault="002B6692" w:rsidP="006C5DAA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</w:p>
    <w:p w:rsidR="002B6692" w:rsidRDefault="002B6692" w:rsidP="00D905CC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2B6692" w:rsidRPr="000F5320" w:rsidRDefault="002B6692" w:rsidP="000F5320">
      <w:pPr>
        <w:spacing w:after="0" w:line="240" w:lineRule="atLeast"/>
      </w:pPr>
    </w:p>
    <w:sectPr w:rsidR="002B6692" w:rsidRPr="000F5320" w:rsidSect="0040670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595" w:rsidRDefault="00AB2595">
      <w:r>
        <w:separator/>
      </w:r>
    </w:p>
  </w:endnote>
  <w:endnote w:type="continuationSeparator" w:id="0">
    <w:p w:rsidR="00AB2595" w:rsidRDefault="00AB2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595" w:rsidRDefault="00AB2595">
      <w:r>
        <w:separator/>
      </w:r>
    </w:p>
  </w:footnote>
  <w:footnote w:type="continuationSeparator" w:id="0">
    <w:p w:rsidR="00AB2595" w:rsidRDefault="00AB25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692" w:rsidRDefault="00A531FE" w:rsidP="00075BD7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 w:rsidR="002B6692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end"/>
    </w:r>
  </w:p>
  <w:p w:rsidR="002B6692" w:rsidRDefault="002B66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692" w:rsidRDefault="002B6692" w:rsidP="00075BD7">
    <w:pPr>
      <w:pStyle w:val="a7"/>
      <w:framePr w:wrap="around" w:vAnchor="text" w:hAnchor="margin" w:xAlign="center" w:y="1"/>
      <w:rPr>
        <w:rStyle w:val="a9"/>
        <w:rFonts w:cs="Calibri"/>
      </w:rPr>
    </w:pPr>
  </w:p>
  <w:p w:rsidR="002B6692" w:rsidRDefault="002B669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2015217"/>
    <w:multiLevelType w:val="hybridMultilevel"/>
    <w:tmpl w:val="8086FC9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56FB110E"/>
    <w:multiLevelType w:val="hybridMultilevel"/>
    <w:tmpl w:val="82DC924A"/>
    <w:lvl w:ilvl="0" w:tplc="0419000F">
      <w:start w:val="1"/>
      <w:numFmt w:val="decimal"/>
      <w:lvlText w:val="%1."/>
      <w:lvlJc w:val="left"/>
      <w:pPr>
        <w:ind w:left="143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  <w:rPr>
        <w:rFonts w:cs="Times New Roman"/>
      </w:rPr>
    </w:lvl>
  </w:abstractNum>
  <w:abstractNum w:abstractNumId="3">
    <w:nsid w:val="7CE76E36"/>
    <w:multiLevelType w:val="hybridMultilevel"/>
    <w:tmpl w:val="201C417E"/>
    <w:lvl w:ilvl="0" w:tplc="0419000F">
      <w:start w:val="1"/>
      <w:numFmt w:val="decimal"/>
      <w:lvlText w:val="%1."/>
      <w:lvlJc w:val="left"/>
      <w:pPr>
        <w:ind w:left="149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2520F"/>
    <w:rsid w:val="00017323"/>
    <w:rsid w:val="0003106A"/>
    <w:rsid w:val="0005086B"/>
    <w:rsid w:val="0005710A"/>
    <w:rsid w:val="00062F43"/>
    <w:rsid w:val="000635D1"/>
    <w:rsid w:val="00075BD7"/>
    <w:rsid w:val="0009472B"/>
    <w:rsid w:val="0009509E"/>
    <w:rsid w:val="000C1A7F"/>
    <w:rsid w:val="000D7D36"/>
    <w:rsid w:val="000E0DD5"/>
    <w:rsid w:val="000F09D5"/>
    <w:rsid w:val="000F1530"/>
    <w:rsid w:val="000F1B82"/>
    <w:rsid w:val="000F5320"/>
    <w:rsid w:val="00115CAF"/>
    <w:rsid w:val="00135264"/>
    <w:rsid w:val="00137514"/>
    <w:rsid w:val="0015023F"/>
    <w:rsid w:val="0015176E"/>
    <w:rsid w:val="001660B1"/>
    <w:rsid w:val="001F5846"/>
    <w:rsid w:val="0021025A"/>
    <w:rsid w:val="0024181F"/>
    <w:rsid w:val="00253FF1"/>
    <w:rsid w:val="0025499D"/>
    <w:rsid w:val="00257B01"/>
    <w:rsid w:val="002850DE"/>
    <w:rsid w:val="002A5B73"/>
    <w:rsid w:val="002A6835"/>
    <w:rsid w:val="002B6692"/>
    <w:rsid w:val="002C2D1C"/>
    <w:rsid w:val="002E2AB8"/>
    <w:rsid w:val="0031737A"/>
    <w:rsid w:val="003625C8"/>
    <w:rsid w:val="00367931"/>
    <w:rsid w:val="00371F50"/>
    <w:rsid w:val="00376D7C"/>
    <w:rsid w:val="00385DB8"/>
    <w:rsid w:val="003A1AF7"/>
    <w:rsid w:val="003A23EC"/>
    <w:rsid w:val="003A6674"/>
    <w:rsid w:val="003B0544"/>
    <w:rsid w:val="003C2E86"/>
    <w:rsid w:val="003C6948"/>
    <w:rsid w:val="003D7570"/>
    <w:rsid w:val="00406704"/>
    <w:rsid w:val="00410D3C"/>
    <w:rsid w:val="004525D2"/>
    <w:rsid w:val="004538DD"/>
    <w:rsid w:val="00461676"/>
    <w:rsid w:val="00463373"/>
    <w:rsid w:val="0046434A"/>
    <w:rsid w:val="00474605"/>
    <w:rsid w:val="0048325B"/>
    <w:rsid w:val="00496C90"/>
    <w:rsid w:val="004A3AA6"/>
    <w:rsid w:val="004D0D39"/>
    <w:rsid w:val="004E4FDC"/>
    <w:rsid w:val="004E7294"/>
    <w:rsid w:val="00501C2B"/>
    <w:rsid w:val="00555D03"/>
    <w:rsid w:val="00572020"/>
    <w:rsid w:val="00584B2A"/>
    <w:rsid w:val="005B0DEF"/>
    <w:rsid w:val="005C3682"/>
    <w:rsid w:val="005C4018"/>
    <w:rsid w:val="005F693E"/>
    <w:rsid w:val="005F6BAE"/>
    <w:rsid w:val="00601BF0"/>
    <w:rsid w:val="00617321"/>
    <w:rsid w:val="00622F4D"/>
    <w:rsid w:val="006236B0"/>
    <w:rsid w:val="00632843"/>
    <w:rsid w:val="00677B22"/>
    <w:rsid w:val="00684377"/>
    <w:rsid w:val="006877A4"/>
    <w:rsid w:val="006A5046"/>
    <w:rsid w:val="006B1068"/>
    <w:rsid w:val="006C5DAA"/>
    <w:rsid w:val="006D5B0A"/>
    <w:rsid w:val="006E3DD4"/>
    <w:rsid w:val="006E7067"/>
    <w:rsid w:val="00701221"/>
    <w:rsid w:val="00726AD7"/>
    <w:rsid w:val="007317ED"/>
    <w:rsid w:val="00741DFC"/>
    <w:rsid w:val="00776C9A"/>
    <w:rsid w:val="007917A7"/>
    <w:rsid w:val="00796297"/>
    <w:rsid w:val="007A3A9B"/>
    <w:rsid w:val="007A4E3B"/>
    <w:rsid w:val="008053DF"/>
    <w:rsid w:val="00824E61"/>
    <w:rsid w:val="00832166"/>
    <w:rsid w:val="008327FC"/>
    <w:rsid w:val="00887358"/>
    <w:rsid w:val="008B2DC7"/>
    <w:rsid w:val="008C1B48"/>
    <w:rsid w:val="008D7A02"/>
    <w:rsid w:val="008F1F14"/>
    <w:rsid w:val="00910309"/>
    <w:rsid w:val="00910ED6"/>
    <w:rsid w:val="00923C45"/>
    <w:rsid w:val="0093342A"/>
    <w:rsid w:val="00942B22"/>
    <w:rsid w:val="00975038"/>
    <w:rsid w:val="00985A9B"/>
    <w:rsid w:val="009D63A8"/>
    <w:rsid w:val="009E40F0"/>
    <w:rsid w:val="00A02E89"/>
    <w:rsid w:val="00A07D0B"/>
    <w:rsid w:val="00A20103"/>
    <w:rsid w:val="00A531FE"/>
    <w:rsid w:val="00A87360"/>
    <w:rsid w:val="00AA00C1"/>
    <w:rsid w:val="00AA6DBF"/>
    <w:rsid w:val="00AB2595"/>
    <w:rsid w:val="00AC07A9"/>
    <w:rsid w:val="00B268A1"/>
    <w:rsid w:val="00B31949"/>
    <w:rsid w:val="00B529DB"/>
    <w:rsid w:val="00B57212"/>
    <w:rsid w:val="00B705FB"/>
    <w:rsid w:val="00B738BE"/>
    <w:rsid w:val="00B84BED"/>
    <w:rsid w:val="00BB0431"/>
    <w:rsid w:val="00BD28A3"/>
    <w:rsid w:val="00BF3264"/>
    <w:rsid w:val="00C41E2D"/>
    <w:rsid w:val="00C42E16"/>
    <w:rsid w:val="00C44D7D"/>
    <w:rsid w:val="00C50D2F"/>
    <w:rsid w:val="00C774D5"/>
    <w:rsid w:val="00CA4591"/>
    <w:rsid w:val="00D03CFA"/>
    <w:rsid w:val="00D05777"/>
    <w:rsid w:val="00D1085A"/>
    <w:rsid w:val="00D12D1D"/>
    <w:rsid w:val="00D2520F"/>
    <w:rsid w:val="00D37FFC"/>
    <w:rsid w:val="00D417FA"/>
    <w:rsid w:val="00D53C99"/>
    <w:rsid w:val="00D72793"/>
    <w:rsid w:val="00D752FA"/>
    <w:rsid w:val="00D82CF5"/>
    <w:rsid w:val="00D858DB"/>
    <w:rsid w:val="00D905CC"/>
    <w:rsid w:val="00DA18AE"/>
    <w:rsid w:val="00DA6FBD"/>
    <w:rsid w:val="00DD0D6D"/>
    <w:rsid w:val="00DE59A2"/>
    <w:rsid w:val="00E03EC3"/>
    <w:rsid w:val="00E25B22"/>
    <w:rsid w:val="00E43FD4"/>
    <w:rsid w:val="00E56BDE"/>
    <w:rsid w:val="00E95178"/>
    <w:rsid w:val="00EA1680"/>
    <w:rsid w:val="00EB6423"/>
    <w:rsid w:val="00EC7FD4"/>
    <w:rsid w:val="00F14A85"/>
    <w:rsid w:val="00F21C6E"/>
    <w:rsid w:val="00F458DD"/>
    <w:rsid w:val="00F92D05"/>
    <w:rsid w:val="00FB2962"/>
    <w:rsid w:val="00FE2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70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236B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236B0"/>
    <w:rPr>
      <w:rFonts w:ascii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iPriority w:val="99"/>
    <w:rsid w:val="006236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locked/>
    <w:rsid w:val="006236B0"/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F14A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C7FD4"/>
    <w:rPr>
      <w:rFonts w:cs="Calibri"/>
      <w:lang w:eastAsia="en-US"/>
    </w:rPr>
  </w:style>
  <w:style w:type="character" w:styleId="a9">
    <w:name w:val="page number"/>
    <w:basedOn w:val="a0"/>
    <w:uiPriority w:val="99"/>
    <w:rsid w:val="00F14A85"/>
    <w:rPr>
      <w:rFonts w:cs="Times New Roman"/>
    </w:rPr>
  </w:style>
  <w:style w:type="paragraph" w:customStyle="1" w:styleId="S">
    <w:name w:val="S_Обычный жирный"/>
    <w:basedOn w:val="a"/>
    <w:link w:val="S0"/>
    <w:uiPriority w:val="99"/>
    <w:rsid w:val="00D858DB"/>
    <w:pPr>
      <w:spacing w:after="0" w:line="360" w:lineRule="auto"/>
      <w:ind w:firstLine="567"/>
      <w:jc w:val="both"/>
    </w:pPr>
    <w:rPr>
      <w:rFonts w:cs="Times New Roman"/>
      <w:sz w:val="24"/>
      <w:szCs w:val="20"/>
      <w:lang w:eastAsia="ru-RU"/>
    </w:rPr>
  </w:style>
  <w:style w:type="character" w:customStyle="1" w:styleId="S0">
    <w:name w:val="S_Обычный жирный Знак"/>
    <w:link w:val="S"/>
    <w:uiPriority w:val="99"/>
    <w:locked/>
    <w:rsid w:val="00D858DB"/>
    <w:rPr>
      <w:sz w:val="24"/>
    </w:rPr>
  </w:style>
  <w:style w:type="paragraph" w:customStyle="1" w:styleId="aa">
    <w:name w:val="ТабНазв"/>
    <w:basedOn w:val="S"/>
    <w:link w:val="ab"/>
    <w:uiPriority w:val="99"/>
    <w:rsid w:val="00D858DB"/>
    <w:pPr>
      <w:ind w:firstLine="709"/>
      <w:jc w:val="right"/>
    </w:pPr>
    <w:rPr>
      <w:b/>
    </w:rPr>
  </w:style>
  <w:style w:type="character" w:customStyle="1" w:styleId="ab">
    <w:name w:val="ТабНазв Знак"/>
    <w:link w:val="aa"/>
    <w:uiPriority w:val="99"/>
    <w:locked/>
    <w:rsid w:val="00D858DB"/>
    <w:rPr>
      <w:b/>
      <w:sz w:val="24"/>
    </w:rPr>
  </w:style>
  <w:style w:type="paragraph" w:styleId="ac">
    <w:name w:val="footer"/>
    <w:basedOn w:val="a"/>
    <w:link w:val="ad"/>
    <w:uiPriority w:val="99"/>
    <w:semiHidden/>
    <w:unhideWhenUsed/>
    <w:rsid w:val="008B2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B2DC7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User</cp:lastModifiedBy>
  <cp:revision>2</cp:revision>
  <cp:lastPrinted>2013-06-13T05:26:00Z</cp:lastPrinted>
  <dcterms:created xsi:type="dcterms:W3CDTF">2013-06-14T08:54:00Z</dcterms:created>
  <dcterms:modified xsi:type="dcterms:W3CDTF">2013-06-14T08:54:00Z</dcterms:modified>
</cp:coreProperties>
</file>