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бращений граждан в администрациях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сельских и городских поселен</w:t>
      </w:r>
      <w:r w:rsidR="00AE49A7">
        <w:rPr>
          <w:rFonts w:ascii="Times New Roman" w:hAnsi="Times New Roman" w:cs="Times New Roman"/>
          <w:b/>
          <w:sz w:val="28"/>
          <w:szCs w:val="28"/>
        </w:rPr>
        <w:t xml:space="preserve">ий </w:t>
      </w:r>
      <w:r w:rsidR="00617F5C">
        <w:rPr>
          <w:rFonts w:ascii="Times New Roman" w:hAnsi="Times New Roman" w:cs="Times New Roman"/>
          <w:b/>
          <w:sz w:val="28"/>
          <w:szCs w:val="28"/>
        </w:rPr>
        <w:t>Карасукского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района в</w:t>
      </w:r>
      <w:r w:rsidR="001077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292C">
        <w:rPr>
          <w:rFonts w:ascii="Times New Roman" w:hAnsi="Times New Roman" w:cs="Times New Roman"/>
          <w:b/>
          <w:sz w:val="28"/>
          <w:szCs w:val="28"/>
        </w:rPr>
        <w:t>Феврале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311FE6">
        <w:rPr>
          <w:rFonts w:ascii="Times New Roman" w:hAnsi="Times New Roman" w:cs="Times New Roman"/>
          <w:b/>
          <w:sz w:val="28"/>
          <w:szCs w:val="28"/>
        </w:rPr>
        <w:t>8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bookmarkStart w:id="0" w:name="_GoBack"/>
            <w:bookmarkEnd w:id="0"/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617F5C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Благодатский сельсовет </w:t>
            </w:r>
          </w:p>
        </w:tc>
        <w:tc>
          <w:tcPr>
            <w:tcW w:w="708" w:type="dxa"/>
          </w:tcPr>
          <w:p w:rsidR="003A6A53" w:rsidRPr="00617F5C" w:rsidRDefault="00C2292C" w:rsidP="00F921F7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A6A53" w:rsidRDefault="00617F5C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3A6A53" w:rsidRDefault="00617F5C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A6A53" w:rsidRDefault="00617F5C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622" w:type="dxa"/>
          </w:tcPr>
          <w:p w:rsidR="003A6A53" w:rsidRDefault="00617F5C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3A6A53" w:rsidRDefault="00617F5C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96" w:type="dxa"/>
          </w:tcPr>
          <w:p w:rsidR="003A6A53" w:rsidRDefault="00617F5C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80" w:type="dxa"/>
          </w:tcPr>
          <w:p w:rsidR="003A6A53" w:rsidRDefault="00617F5C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3A6A53" w:rsidRDefault="00C2292C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6" w:type="dxa"/>
          </w:tcPr>
          <w:p w:rsidR="003A6A53" w:rsidRDefault="00C2292C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70" w:type="dxa"/>
          </w:tcPr>
          <w:p w:rsidR="003A6A53" w:rsidRDefault="00617F5C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338" w:type="dxa"/>
          </w:tcPr>
          <w:p w:rsidR="003A6A53" w:rsidRDefault="00617F5C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C2292C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A6A53" w:rsidRDefault="00617F5C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3A6A53" w:rsidRDefault="00617F5C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12" w:type="dxa"/>
          </w:tcPr>
          <w:p w:rsidR="003A6A53" w:rsidRDefault="00C2292C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Default="00C2292C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A6A53" w:rsidRDefault="00C2292C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Default="00617F5C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3A6A53" w:rsidRDefault="00C2292C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3A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BD2546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BD2546" w:rsidRDefault="003A6A53" w:rsidP="00BD2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BD2546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BD2546" w:rsidRDefault="003A6A53" w:rsidP="00BD2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7F5C" w:rsidTr="00E50776">
        <w:tc>
          <w:tcPr>
            <w:tcW w:w="2804" w:type="dxa"/>
          </w:tcPr>
          <w:p w:rsidR="00617F5C" w:rsidRDefault="00617F5C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617F5C" w:rsidRDefault="00617F5C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617F5C" w:rsidRDefault="00C2292C" w:rsidP="003A6A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617F5C" w:rsidRDefault="00617F5C" w:rsidP="00680E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617F5C" w:rsidRDefault="00617F5C" w:rsidP="00680E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617F5C" w:rsidRDefault="00617F5C" w:rsidP="00680E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622" w:type="dxa"/>
          </w:tcPr>
          <w:p w:rsidR="00617F5C" w:rsidRDefault="00617F5C" w:rsidP="00680E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617F5C" w:rsidRDefault="00617F5C" w:rsidP="00680E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96" w:type="dxa"/>
          </w:tcPr>
          <w:p w:rsidR="00617F5C" w:rsidRDefault="00617F5C" w:rsidP="00680E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80" w:type="dxa"/>
          </w:tcPr>
          <w:p w:rsidR="00617F5C" w:rsidRDefault="00617F5C" w:rsidP="00680E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617F5C" w:rsidRDefault="00C2292C" w:rsidP="00680E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6" w:type="dxa"/>
          </w:tcPr>
          <w:p w:rsidR="00617F5C" w:rsidRDefault="00C2292C" w:rsidP="00680E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70" w:type="dxa"/>
          </w:tcPr>
          <w:p w:rsidR="00617F5C" w:rsidRDefault="00617F5C" w:rsidP="00680E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338" w:type="dxa"/>
          </w:tcPr>
          <w:p w:rsidR="00617F5C" w:rsidRDefault="00617F5C" w:rsidP="00680E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617F5C" w:rsidRDefault="00617F5C" w:rsidP="00680E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617F5C" w:rsidRDefault="00C2292C" w:rsidP="00680E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617F5C" w:rsidRDefault="00617F5C" w:rsidP="00680E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617F5C" w:rsidRDefault="00617F5C" w:rsidP="00680E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12" w:type="dxa"/>
          </w:tcPr>
          <w:p w:rsidR="00617F5C" w:rsidRDefault="00C2292C" w:rsidP="00680E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617F5C" w:rsidRDefault="00C2292C" w:rsidP="00680E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617F5C" w:rsidRDefault="00C2292C" w:rsidP="00680E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617F5C" w:rsidRDefault="00617F5C" w:rsidP="00680E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617F5C" w:rsidRDefault="00C2292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617F5C" w:rsidTr="00E50776">
        <w:tc>
          <w:tcPr>
            <w:tcW w:w="2804" w:type="dxa"/>
          </w:tcPr>
          <w:p w:rsidR="00617F5C" w:rsidRDefault="00617F5C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617F5C" w:rsidRPr="00BD2546" w:rsidRDefault="00617F5C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617F5C" w:rsidRDefault="00C2292C" w:rsidP="00680E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617F5C" w:rsidRDefault="00617F5C" w:rsidP="00680E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617F5C" w:rsidRDefault="00617F5C" w:rsidP="00680E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617F5C" w:rsidRDefault="00617F5C" w:rsidP="00680E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622" w:type="dxa"/>
          </w:tcPr>
          <w:p w:rsidR="00617F5C" w:rsidRDefault="00617F5C" w:rsidP="00680E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617F5C" w:rsidRDefault="00617F5C" w:rsidP="00680E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96" w:type="dxa"/>
          </w:tcPr>
          <w:p w:rsidR="00617F5C" w:rsidRDefault="00617F5C" w:rsidP="00680E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80" w:type="dxa"/>
          </w:tcPr>
          <w:p w:rsidR="00617F5C" w:rsidRDefault="00617F5C" w:rsidP="00680E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617F5C" w:rsidRDefault="00C2292C" w:rsidP="00680E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6" w:type="dxa"/>
          </w:tcPr>
          <w:p w:rsidR="00617F5C" w:rsidRDefault="00C2292C" w:rsidP="00680E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70" w:type="dxa"/>
          </w:tcPr>
          <w:p w:rsidR="00617F5C" w:rsidRDefault="00617F5C" w:rsidP="00680E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338" w:type="dxa"/>
          </w:tcPr>
          <w:p w:rsidR="00617F5C" w:rsidRDefault="00617F5C" w:rsidP="00680E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617F5C" w:rsidRDefault="00617F5C" w:rsidP="00680E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617F5C" w:rsidRDefault="00C2292C" w:rsidP="00680E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617F5C" w:rsidRDefault="00617F5C" w:rsidP="00680E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617F5C" w:rsidRDefault="00617F5C" w:rsidP="00680E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12" w:type="dxa"/>
          </w:tcPr>
          <w:p w:rsidR="00617F5C" w:rsidRDefault="00C2292C" w:rsidP="00680E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617F5C" w:rsidRDefault="00C2292C" w:rsidP="00680E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617F5C" w:rsidRDefault="00C2292C" w:rsidP="00680E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617F5C" w:rsidRDefault="00617F5C" w:rsidP="00680E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617F5C" w:rsidRDefault="00C2292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</w:tbl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94A9F"/>
    <w:rsid w:val="00065BC1"/>
    <w:rsid w:val="0007267F"/>
    <w:rsid w:val="0010137C"/>
    <w:rsid w:val="001056A4"/>
    <w:rsid w:val="001077EF"/>
    <w:rsid w:val="00114A98"/>
    <w:rsid w:val="00125520"/>
    <w:rsid w:val="00186076"/>
    <w:rsid w:val="001A4812"/>
    <w:rsid w:val="001E5162"/>
    <w:rsid w:val="00311FE6"/>
    <w:rsid w:val="00352B87"/>
    <w:rsid w:val="00371A11"/>
    <w:rsid w:val="003A6A53"/>
    <w:rsid w:val="003B4A51"/>
    <w:rsid w:val="004B7790"/>
    <w:rsid w:val="004E3072"/>
    <w:rsid w:val="005A4D39"/>
    <w:rsid w:val="005C7ADA"/>
    <w:rsid w:val="00617F5C"/>
    <w:rsid w:val="006A1E2F"/>
    <w:rsid w:val="00746D62"/>
    <w:rsid w:val="0075118F"/>
    <w:rsid w:val="007769E1"/>
    <w:rsid w:val="0078545E"/>
    <w:rsid w:val="007E4246"/>
    <w:rsid w:val="008825CD"/>
    <w:rsid w:val="008A2173"/>
    <w:rsid w:val="008E128F"/>
    <w:rsid w:val="008F1D01"/>
    <w:rsid w:val="009B126E"/>
    <w:rsid w:val="00A63C9E"/>
    <w:rsid w:val="00AA5011"/>
    <w:rsid w:val="00AA6AC0"/>
    <w:rsid w:val="00AE49A7"/>
    <w:rsid w:val="00B53EAE"/>
    <w:rsid w:val="00B80A34"/>
    <w:rsid w:val="00BC472D"/>
    <w:rsid w:val="00BD2546"/>
    <w:rsid w:val="00BD3654"/>
    <w:rsid w:val="00C2292C"/>
    <w:rsid w:val="00C831D3"/>
    <w:rsid w:val="00CD4AC3"/>
    <w:rsid w:val="00D20A77"/>
    <w:rsid w:val="00D709FA"/>
    <w:rsid w:val="00E27517"/>
    <w:rsid w:val="00E50776"/>
    <w:rsid w:val="00E94A9F"/>
    <w:rsid w:val="00ED40E9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0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A948C19-9095-49BF-BD5A-C291F8AD6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Пользователь</cp:lastModifiedBy>
  <cp:revision>2</cp:revision>
  <cp:lastPrinted>2018-03-13T05:27:00Z</cp:lastPrinted>
  <dcterms:created xsi:type="dcterms:W3CDTF">2018-03-13T05:27:00Z</dcterms:created>
  <dcterms:modified xsi:type="dcterms:W3CDTF">2018-03-13T05:27:00Z</dcterms:modified>
</cp:coreProperties>
</file>